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0FE31" w14:textId="598722D1" w:rsidR="00346BF0" w:rsidRPr="00C55111" w:rsidRDefault="00CC3071">
      <w:pPr>
        <w:rPr>
          <w:sz w:val="22"/>
        </w:rPr>
      </w:pPr>
      <w:r>
        <w:rPr>
          <w:rFonts w:hint="eastAsia"/>
          <w:sz w:val="22"/>
        </w:rPr>
        <w:t>別記様式第</w:t>
      </w:r>
      <w:r w:rsidR="001C4EF7">
        <w:rPr>
          <w:rFonts w:hint="eastAsia"/>
          <w:sz w:val="22"/>
        </w:rPr>
        <w:t>７</w:t>
      </w:r>
      <w:r w:rsidR="00C55111" w:rsidRPr="00C55111">
        <w:rPr>
          <w:rFonts w:hint="eastAsia"/>
          <w:sz w:val="22"/>
        </w:rPr>
        <w:t>号</w:t>
      </w:r>
    </w:p>
    <w:p w14:paraId="69B45000" w14:textId="296D06A7" w:rsidR="00C55111" w:rsidRPr="00C55111" w:rsidRDefault="00006B3E" w:rsidP="00C55111">
      <w:pPr>
        <w:jc w:val="right"/>
        <w:rPr>
          <w:sz w:val="22"/>
        </w:rPr>
      </w:pPr>
      <w:r>
        <w:rPr>
          <w:rFonts w:hint="eastAsia"/>
          <w:sz w:val="22"/>
        </w:rPr>
        <w:t>番</w:t>
      </w:r>
      <w:r w:rsidR="00C55111" w:rsidRPr="00C55111">
        <w:rPr>
          <w:rFonts w:hint="eastAsia"/>
          <w:sz w:val="22"/>
        </w:rPr>
        <w:t xml:space="preserve">　　　　　　　　　号</w:t>
      </w:r>
    </w:p>
    <w:p w14:paraId="456E04AA" w14:textId="77777777" w:rsidR="00C55111" w:rsidRPr="00C55111" w:rsidRDefault="00C55111" w:rsidP="00C55111">
      <w:pPr>
        <w:jc w:val="right"/>
        <w:rPr>
          <w:sz w:val="22"/>
        </w:rPr>
      </w:pPr>
      <w:r w:rsidRPr="00C55111">
        <w:rPr>
          <w:rFonts w:hint="eastAsia"/>
          <w:sz w:val="22"/>
        </w:rPr>
        <w:t>令和　　年　　月　　日</w:t>
      </w:r>
    </w:p>
    <w:p w14:paraId="28B5C07B" w14:textId="77777777" w:rsidR="00C55111" w:rsidRPr="00C55111" w:rsidRDefault="00C55111">
      <w:pPr>
        <w:rPr>
          <w:sz w:val="22"/>
        </w:rPr>
      </w:pPr>
    </w:p>
    <w:p w14:paraId="5FA5F68A" w14:textId="77777777" w:rsidR="00C55111" w:rsidRPr="00C55111" w:rsidRDefault="00C55111">
      <w:pPr>
        <w:rPr>
          <w:sz w:val="22"/>
        </w:rPr>
      </w:pPr>
    </w:p>
    <w:p w14:paraId="7CEFED63" w14:textId="77777777" w:rsidR="00C55111" w:rsidRPr="00C55111" w:rsidRDefault="00C55111">
      <w:pPr>
        <w:rPr>
          <w:sz w:val="22"/>
        </w:rPr>
      </w:pPr>
      <w:r w:rsidRPr="00C55111">
        <w:rPr>
          <w:rFonts w:hint="eastAsia"/>
          <w:sz w:val="22"/>
        </w:rPr>
        <w:t xml:space="preserve">　広　島　県　知　事　様</w:t>
      </w:r>
    </w:p>
    <w:p w14:paraId="1B72E654" w14:textId="77777777" w:rsidR="00C55111" w:rsidRPr="00C55111" w:rsidRDefault="00C55111">
      <w:pPr>
        <w:rPr>
          <w:sz w:val="22"/>
        </w:rPr>
      </w:pPr>
    </w:p>
    <w:p w14:paraId="21FAE5A1" w14:textId="77777777" w:rsidR="00C55111" w:rsidRPr="00C55111" w:rsidRDefault="00C55111">
      <w:pPr>
        <w:rPr>
          <w:sz w:val="22"/>
        </w:rPr>
      </w:pPr>
    </w:p>
    <w:p w14:paraId="29CE7D37" w14:textId="77777777" w:rsidR="00326EE6" w:rsidRPr="00C55111" w:rsidRDefault="00326EE6" w:rsidP="00326EE6">
      <w:pPr>
        <w:ind w:right="660"/>
        <w:jc w:val="right"/>
        <w:rPr>
          <w:sz w:val="22"/>
        </w:rPr>
      </w:pPr>
      <w:r w:rsidRPr="00C55111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　</w:t>
      </w:r>
      <w:r w:rsidRPr="00C5511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町　</w:t>
      </w:r>
      <w:r w:rsidRPr="00C55111">
        <w:rPr>
          <w:rFonts w:hint="eastAsia"/>
          <w:sz w:val="22"/>
        </w:rPr>
        <w:t xml:space="preserve">　長</w:t>
      </w:r>
    </w:p>
    <w:p w14:paraId="37CFF168" w14:textId="77777777" w:rsidR="00C55111" w:rsidRPr="00C55111" w:rsidRDefault="00C55111">
      <w:pPr>
        <w:rPr>
          <w:sz w:val="22"/>
        </w:rPr>
      </w:pPr>
    </w:p>
    <w:p w14:paraId="3F6CE877" w14:textId="77777777" w:rsidR="00C55111" w:rsidRPr="00C55111" w:rsidRDefault="00C55111">
      <w:pPr>
        <w:rPr>
          <w:sz w:val="22"/>
        </w:rPr>
      </w:pPr>
    </w:p>
    <w:p w14:paraId="52672147" w14:textId="77777777" w:rsidR="00FB34F5" w:rsidRDefault="00C55111" w:rsidP="001C4EF7">
      <w:pPr>
        <w:jc w:val="center"/>
        <w:rPr>
          <w:sz w:val="22"/>
        </w:rPr>
      </w:pPr>
      <w:r w:rsidRPr="00DE0386">
        <w:rPr>
          <w:rFonts w:hint="eastAsia"/>
          <w:sz w:val="22"/>
        </w:rPr>
        <w:t>令和　　年度</w:t>
      </w:r>
      <w:r w:rsidR="00FB34F5">
        <w:rPr>
          <w:rFonts w:hint="eastAsia"/>
          <w:sz w:val="22"/>
        </w:rPr>
        <w:t xml:space="preserve">　中山間地域</w:t>
      </w:r>
      <w:r w:rsidR="005F5F88" w:rsidRPr="005F5F88">
        <w:rPr>
          <w:rFonts w:hint="eastAsia"/>
          <w:sz w:val="22"/>
        </w:rPr>
        <w:t>と</w:t>
      </w:r>
      <w:r w:rsidR="00FB34F5">
        <w:rPr>
          <w:rFonts w:hint="eastAsia"/>
          <w:sz w:val="22"/>
        </w:rPr>
        <w:t>都市部等</w:t>
      </w:r>
      <w:r w:rsidR="005F5F88" w:rsidRPr="005F5F88">
        <w:rPr>
          <w:rFonts w:hint="eastAsia"/>
          <w:sz w:val="22"/>
        </w:rPr>
        <w:t>のつながりづくり市町支援事業</w:t>
      </w:r>
      <w:r w:rsidR="00247636" w:rsidRPr="00DE0386">
        <w:rPr>
          <w:rFonts w:hint="eastAsia"/>
          <w:sz w:val="22"/>
        </w:rPr>
        <w:t>に係る</w:t>
      </w:r>
    </w:p>
    <w:p w14:paraId="501EF439" w14:textId="5C8AC2FC" w:rsidR="00C55111" w:rsidRPr="00DE0386" w:rsidRDefault="006D5069" w:rsidP="001C4EF7">
      <w:pPr>
        <w:jc w:val="center"/>
        <w:rPr>
          <w:sz w:val="22"/>
        </w:rPr>
      </w:pPr>
      <w:r w:rsidRPr="00DE0386">
        <w:rPr>
          <w:rFonts w:hint="eastAsia"/>
          <w:sz w:val="22"/>
        </w:rPr>
        <w:t>事業事故報告書</w:t>
      </w:r>
    </w:p>
    <w:p w14:paraId="4E8C0420" w14:textId="77777777" w:rsidR="00C55111" w:rsidRPr="00DE0386" w:rsidRDefault="00C55111">
      <w:pPr>
        <w:rPr>
          <w:sz w:val="22"/>
        </w:rPr>
      </w:pPr>
    </w:p>
    <w:p w14:paraId="6C871C29" w14:textId="77777777" w:rsidR="00C55111" w:rsidRPr="00DE0386" w:rsidRDefault="00C55111">
      <w:pPr>
        <w:rPr>
          <w:sz w:val="22"/>
        </w:rPr>
      </w:pPr>
    </w:p>
    <w:p w14:paraId="16503740" w14:textId="56E55977" w:rsidR="00C55111" w:rsidRPr="00DE0386" w:rsidRDefault="00C55111">
      <w:pPr>
        <w:rPr>
          <w:sz w:val="22"/>
        </w:rPr>
      </w:pPr>
      <w:r w:rsidRPr="00DE0386">
        <w:rPr>
          <w:rFonts w:hint="eastAsia"/>
          <w:sz w:val="22"/>
        </w:rPr>
        <w:t xml:space="preserve">　</w:t>
      </w:r>
      <w:r w:rsidR="00247636" w:rsidRPr="00DE0386">
        <w:rPr>
          <w:rFonts w:hint="eastAsia"/>
          <w:sz w:val="22"/>
        </w:rPr>
        <w:t>令和　　年　　月　　日付け指令　　第　　　　号で交付決定</w:t>
      </w:r>
      <w:r w:rsidR="001C4EF7" w:rsidRPr="00DE0386">
        <w:rPr>
          <w:rFonts w:hint="eastAsia"/>
          <w:sz w:val="22"/>
        </w:rPr>
        <w:t>通知のあったこの</w:t>
      </w:r>
      <w:r w:rsidR="00247636" w:rsidRPr="00DE0386">
        <w:rPr>
          <w:rFonts w:hint="eastAsia"/>
          <w:sz w:val="22"/>
        </w:rPr>
        <w:t>事業</w:t>
      </w:r>
      <w:r w:rsidR="006D5069" w:rsidRPr="00DE0386">
        <w:rPr>
          <w:rFonts w:hint="eastAsia"/>
          <w:sz w:val="22"/>
        </w:rPr>
        <w:t>について</w:t>
      </w:r>
      <w:r w:rsidR="00327218" w:rsidRPr="00DE0386">
        <w:rPr>
          <w:rFonts w:hint="eastAsia"/>
          <w:sz w:val="22"/>
        </w:rPr>
        <w:t>、</w:t>
      </w:r>
      <w:r w:rsidR="001C4EF7" w:rsidRPr="00DE0386">
        <w:rPr>
          <w:rFonts w:hint="eastAsia"/>
          <w:sz w:val="22"/>
        </w:rPr>
        <w:t>次のとおり</w:t>
      </w:r>
      <w:r w:rsidR="006D5069" w:rsidRPr="00DE0386">
        <w:rPr>
          <w:rFonts w:hint="eastAsia"/>
          <w:sz w:val="22"/>
        </w:rPr>
        <w:t>事故があったので</w:t>
      </w:r>
      <w:r w:rsidR="00327218" w:rsidRPr="00DE0386">
        <w:rPr>
          <w:rFonts w:hint="eastAsia"/>
          <w:sz w:val="22"/>
        </w:rPr>
        <w:t>、</w:t>
      </w:r>
      <w:r w:rsidR="00FB34F5">
        <w:rPr>
          <w:rFonts w:hint="eastAsia"/>
          <w:sz w:val="22"/>
        </w:rPr>
        <w:t>中山間地域と都市部等</w:t>
      </w:r>
      <w:r w:rsidR="005F5F88" w:rsidRPr="005F5F88">
        <w:rPr>
          <w:rFonts w:hint="eastAsia"/>
          <w:sz w:val="22"/>
        </w:rPr>
        <w:t>のつながりづくり市町支援事業</w:t>
      </w:r>
      <w:r w:rsidR="00247636" w:rsidRPr="00DE0386">
        <w:rPr>
          <w:rFonts w:hint="eastAsia"/>
          <w:sz w:val="22"/>
        </w:rPr>
        <w:t>補助金交付要綱第５</w:t>
      </w:r>
      <w:r w:rsidRPr="00DE0386">
        <w:rPr>
          <w:rFonts w:hint="eastAsia"/>
          <w:sz w:val="22"/>
        </w:rPr>
        <w:t>条第１項</w:t>
      </w:r>
      <w:r w:rsidR="00247636" w:rsidRPr="00DE0386">
        <w:rPr>
          <w:rFonts w:hint="eastAsia"/>
          <w:sz w:val="22"/>
        </w:rPr>
        <w:t>第</w:t>
      </w:r>
      <w:r w:rsidR="006D5069" w:rsidRPr="00DE0386">
        <w:rPr>
          <w:rFonts w:hint="eastAsia"/>
          <w:sz w:val="22"/>
        </w:rPr>
        <w:t>３</w:t>
      </w:r>
      <w:r w:rsidR="00247636" w:rsidRPr="00DE0386">
        <w:rPr>
          <w:rFonts w:hint="eastAsia"/>
          <w:sz w:val="22"/>
        </w:rPr>
        <w:t>号</w:t>
      </w:r>
      <w:r w:rsidRPr="00DE0386">
        <w:rPr>
          <w:rFonts w:hint="eastAsia"/>
          <w:sz w:val="22"/>
        </w:rPr>
        <w:t>の規定により</w:t>
      </w:r>
      <w:r w:rsidR="006D5069" w:rsidRPr="00DE0386">
        <w:rPr>
          <w:rFonts w:hint="eastAsia"/>
          <w:sz w:val="22"/>
        </w:rPr>
        <w:t>報告</w:t>
      </w:r>
      <w:r w:rsidRPr="00DE0386">
        <w:rPr>
          <w:rFonts w:hint="eastAsia"/>
          <w:sz w:val="22"/>
        </w:rPr>
        <w:t>します。</w:t>
      </w:r>
    </w:p>
    <w:p w14:paraId="1E644A86" w14:textId="77777777" w:rsidR="00247636" w:rsidRPr="006D5069" w:rsidRDefault="00247636">
      <w:pPr>
        <w:rPr>
          <w:sz w:val="22"/>
        </w:rPr>
      </w:pPr>
    </w:p>
    <w:p w14:paraId="088BB9F8" w14:textId="77777777" w:rsidR="00C55111" w:rsidRPr="00C55111" w:rsidRDefault="00C55111">
      <w:pPr>
        <w:rPr>
          <w:sz w:val="22"/>
        </w:rPr>
      </w:pPr>
      <w:r w:rsidRPr="00C55111">
        <w:rPr>
          <w:rFonts w:hint="eastAsia"/>
          <w:sz w:val="22"/>
        </w:rPr>
        <w:t xml:space="preserve">　１　</w:t>
      </w:r>
      <w:r w:rsidR="006D5069">
        <w:rPr>
          <w:rFonts w:hint="eastAsia"/>
          <w:sz w:val="22"/>
        </w:rPr>
        <w:t>事故の内容及び原因</w:t>
      </w:r>
    </w:p>
    <w:p w14:paraId="736A16EA" w14:textId="77777777" w:rsidR="00C55111" w:rsidRDefault="00C55111">
      <w:pPr>
        <w:rPr>
          <w:sz w:val="22"/>
        </w:rPr>
      </w:pPr>
    </w:p>
    <w:p w14:paraId="47FDF536" w14:textId="77777777" w:rsidR="006D5069" w:rsidRDefault="006D5069">
      <w:pPr>
        <w:rPr>
          <w:sz w:val="22"/>
        </w:rPr>
      </w:pPr>
    </w:p>
    <w:p w14:paraId="74B4E92A" w14:textId="77777777" w:rsidR="006D5069" w:rsidRDefault="006D5069">
      <w:pPr>
        <w:rPr>
          <w:sz w:val="22"/>
        </w:rPr>
      </w:pPr>
    </w:p>
    <w:p w14:paraId="5B61D436" w14:textId="77777777" w:rsidR="006D5069" w:rsidRDefault="006D5069">
      <w:pPr>
        <w:rPr>
          <w:sz w:val="22"/>
        </w:rPr>
      </w:pPr>
      <w:r>
        <w:rPr>
          <w:rFonts w:hint="eastAsia"/>
          <w:sz w:val="22"/>
        </w:rPr>
        <w:t xml:space="preserve">　２　事業の進捗状況</w:t>
      </w:r>
    </w:p>
    <w:p w14:paraId="53170172" w14:textId="77777777" w:rsidR="006D5069" w:rsidRDefault="006D5069">
      <w:pPr>
        <w:rPr>
          <w:sz w:val="22"/>
        </w:rPr>
      </w:pPr>
    </w:p>
    <w:p w14:paraId="349F467C" w14:textId="77777777" w:rsidR="006D5069" w:rsidRDefault="006D5069">
      <w:pPr>
        <w:rPr>
          <w:sz w:val="22"/>
        </w:rPr>
      </w:pPr>
    </w:p>
    <w:p w14:paraId="5D5FD53E" w14:textId="77777777" w:rsidR="006D5069" w:rsidRDefault="006D5069">
      <w:pPr>
        <w:rPr>
          <w:sz w:val="22"/>
        </w:rPr>
      </w:pPr>
    </w:p>
    <w:p w14:paraId="40848F54" w14:textId="77777777" w:rsidR="006D5069" w:rsidRDefault="006D5069">
      <w:pPr>
        <w:rPr>
          <w:sz w:val="22"/>
        </w:rPr>
      </w:pPr>
      <w:r>
        <w:rPr>
          <w:rFonts w:hint="eastAsia"/>
          <w:sz w:val="22"/>
        </w:rPr>
        <w:t xml:space="preserve">　３　事故のあった事業に要した経費</w:t>
      </w:r>
    </w:p>
    <w:p w14:paraId="387B6142" w14:textId="77777777" w:rsidR="006D5069" w:rsidRDefault="006D5069">
      <w:pPr>
        <w:rPr>
          <w:sz w:val="22"/>
        </w:rPr>
      </w:pPr>
    </w:p>
    <w:p w14:paraId="704EEF59" w14:textId="77777777" w:rsidR="006D5069" w:rsidRDefault="006D5069">
      <w:pPr>
        <w:rPr>
          <w:sz w:val="22"/>
        </w:rPr>
      </w:pPr>
    </w:p>
    <w:p w14:paraId="1F412963" w14:textId="77777777" w:rsidR="006D5069" w:rsidRDefault="006D5069">
      <w:pPr>
        <w:rPr>
          <w:sz w:val="22"/>
        </w:rPr>
      </w:pPr>
    </w:p>
    <w:p w14:paraId="21DD7EC7" w14:textId="77777777" w:rsidR="006D5069" w:rsidRDefault="006D5069">
      <w:pPr>
        <w:rPr>
          <w:sz w:val="22"/>
        </w:rPr>
      </w:pPr>
      <w:r>
        <w:rPr>
          <w:rFonts w:hint="eastAsia"/>
          <w:sz w:val="22"/>
        </w:rPr>
        <w:t xml:space="preserve">　４　事故に対する措置及び対応</w:t>
      </w:r>
    </w:p>
    <w:p w14:paraId="49555A88" w14:textId="77777777" w:rsidR="006D5069" w:rsidRDefault="006D5069">
      <w:pPr>
        <w:rPr>
          <w:sz w:val="22"/>
        </w:rPr>
      </w:pPr>
    </w:p>
    <w:p w14:paraId="6A7EDCC2" w14:textId="77777777" w:rsidR="006D5069" w:rsidRDefault="006D5069">
      <w:pPr>
        <w:rPr>
          <w:sz w:val="22"/>
        </w:rPr>
      </w:pPr>
    </w:p>
    <w:p w14:paraId="1FE7F803" w14:textId="77777777" w:rsidR="006D5069" w:rsidRDefault="006D5069">
      <w:pPr>
        <w:rPr>
          <w:sz w:val="22"/>
        </w:rPr>
      </w:pPr>
    </w:p>
    <w:p w14:paraId="21225665" w14:textId="77777777" w:rsidR="006D5069" w:rsidRDefault="006D5069" w:rsidP="006D506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（注）事故の理由を証する書類を添付すること。</w:t>
      </w:r>
    </w:p>
    <w:p w14:paraId="335B9EB1" w14:textId="77777777" w:rsidR="00E33585" w:rsidRPr="00C55111" w:rsidRDefault="00E33585" w:rsidP="002B3127">
      <w:pPr>
        <w:rPr>
          <w:sz w:val="22"/>
        </w:rPr>
      </w:pPr>
    </w:p>
    <w:sectPr w:rsidR="00E33585" w:rsidRPr="00C55111" w:rsidSect="00C55111">
      <w:pgSz w:w="11906" w:h="16838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ECDA9" w14:textId="77777777" w:rsidR="00B91131" w:rsidRDefault="00B91131" w:rsidP="00917266">
      <w:r>
        <w:separator/>
      </w:r>
    </w:p>
  </w:endnote>
  <w:endnote w:type="continuationSeparator" w:id="0">
    <w:p w14:paraId="0CDACFC3" w14:textId="77777777" w:rsidR="00B91131" w:rsidRDefault="00B91131" w:rsidP="0091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C6ACF" w14:textId="77777777" w:rsidR="00B91131" w:rsidRDefault="00B91131" w:rsidP="00917266">
      <w:r>
        <w:separator/>
      </w:r>
    </w:p>
  </w:footnote>
  <w:footnote w:type="continuationSeparator" w:id="0">
    <w:p w14:paraId="5A3B248C" w14:textId="77777777" w:rsidR="00B91131" w:rsidRDefault="00B91131" w:rsidP="00917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111"/>
    <w:rsid w:val="00006B3E"/>
    <w:rsid w:val="000A49BD"/>
    <w:rsid w:val="001913C0"/>
    <w:rsid w:val="001C4EF7"/>
    <w:rsid w:val="00247636"/>
    <w:rsid w:val="00264C2F"/>
    <w:rsid w:val="002B3127"/>
    <w:rsid w:val="00326EE6"/>
    <w:rsid w:val="00327218"/>
    <w:rsid w:val="00346BF0"/>
    <w:rsid w:val="00356A17"/>
    <w:rsid w:val="004934C4"/>
    <w:rsid w:val="005B790C"/>
    <w:rsid w:val="005F5F88"/>
    <w:rsid w:val="006A7BC0"/>
    <w:rsid w:val="006D5069"/>
    <w:rsid w:val="007E55F3"/>
    <w:rsid w:val="009065CF"/>
    <w:rsid w:val="0091356C"/>
    <w:rsid w:val="00917266"/>
    <w:rsid w:val="00A44292"/>
    <w:rsid w:val="00B91131"/>
    <w:rsid w:val="00C13CC7"/>
    <w:rsid w:val="00C2568A"/>
    <w:rsid w:val="00C55111"/>
    <w:rsid w:val="00CC3071"/>
    <w:rsid w:val="00DE0386"/>
    <w:rsid w:val="00E13810"/>
    <w:rsid w:val="00E33585"/>
    <w:rsid w:val="00EE6F33"/>
    <w:rsid w:val="00FB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6EB91"/>
  <w15:chartTrackingRefBased/>
  <w15:docId w15:val="{97262187-84E1-4F73-A988-004B73EC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6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7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7266"/>
  </w:style>
  <w:style w:type="paragraph" w:styleId="a7">
    <w:name w:val="footer"/>
    <w:basedOn w:val="a"/>
    <w:link w:val="a8"/>
    <w:uiPriority w:val="99"/>
    <w:unhideWhenUsed/>
    <w:rsid w:val="009172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7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上杉 嘉之</dc:creator>
  <cp:keywords/>
  <dc:description/>
  <cp:lastModifiedBy>三井 剛</cp:lastModifiedBy>
  <cp:revision>3</cp:revision>
  <cp:lastPrinted>2023-03-30T02:11:00Z</cp:lastPrinted>
  <dcterms:created xsi:type="dcterms:W3CDTF">2025-03-21T05:24:00Z</dcterms:created>
  <dcterms:modified xsi:type="dcterms:W3CDTF">2025-03-25T01:16:00Z</dcterms:modified>
</cp:coreProperties>
</file>