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B71D" w14:textId="77777777" w:rsidR="002639EB" w:rsidRPr="00715751" w:rsidRDefault="002639EB" w:rsidP="002639EB">
      <w:pPr>
        <w:pStyle w:val="89"/>
        <w:rPr>
          <w:rFonts w:ascii="ＭＳ 明朝" w:eastAsia="ＭＳ 明朝"/>
          <w:b/>
          <w:spacing w:val="0"/>
        </w:rPr>
      </w:pPr>
      <w:r w:rsidRPr="00715751">
        <w:rPr>
          <w:rFonts w:ascii="ＭＳ 明朝" w:eastAsia="ＭＳ 明朝" w:hint="eastAsia"/>
          <w:b/>
        </w:rPr>
        <w:t>第８号様式</w:t>
      </w:r>
    </w:p>
    <w:p w14:paraId="6A3D9E03" w14:textId="77777777" w:rsidR="002639EB" w:rsidRPr="00715751" w:rsidRDefault="002639EB" w:rsidP="002639EB">
      <w:pPr>
        <w:pStyle w:val="89"/>
        <w:jc w:val="center"/>
        <w:rPr>
          <w:rFonts w:ascii="ＭＳ 明朝" w:eastAsia="ＭＳ 明朝"/>
          <w:b/>
          <w:spacing w:val="0"/>
          <w:sz w:val="28"/>
        </w:rPr>
      </w:pPr>
      <w:r w:rsidRPr="00715751">
        <w:rPr>
          <w:rFonts w:ascii="ＭＳ 明朝" w:eastAsia="ＭＳ 明朝" w:hint="eastAsia"/>
          <w:b/>
          <w:spacing w:val="27"/>
          <w:sz w:val="28"/>
        </w:rPr>
        <w:t>不在者投票者氏名等一覧表</w:t>
      </w:r>
    </w:p>
    <w:p w14:paraId="58E3C80F" w14:textId="77777777" w:rsidR="002639EB" w:rsidRPr="00715751" w:rsidRDefault="002639EB" w:rsidP="002639EB">
      <w:pPr>
        <w:pStyle w:val="89"/>
        <w:rPr>
          <w:rFonts w:ascii="ＭＳ 明朝" w:eastAsia="ＭＳ 明朝"/>
          <w:spacing w:val="0"/>
        </w:rPr>
      </w:pPr>
    </w:p>
    <w:p w14:paraId="357EC1AA" w14:textId="77777777" w:rsidR="002639EB" w:rsidRPr="00715751" w:rsidRDefault="002639EB" w:rsidP="002639EB">
      <w:pPr>
        <w:pStyle w:val="89"/>
        <w:rPr>
          <w:rFonts w:ascii="ＭＳ 明朝" w:eastAsia="ＭＳ 明朝"/>
          <w:spacing w:val="20"/>
        </w:rPr>
      </w:pPr>
      <w:r w:rsidRPr="00715751">
        <w:rPr>
          <w:rFonts w:ascii="ＭＳ 明朝" w:eastAsia="ＭＳ 明朝" w:hint="eastAsia"/>
          <w:spacing w:val="10"/>
        </w:rPr>
        <w:t xml:space="preserve">　</w:t>
      </w:r>
      <w:bookmarkStart w:id="0" w:name="_Hlk64222703"/>
      <w:r w:rsidR="00D6136A" w:rsidRPr="00715751">
        <w:rPr>
          <w:rFonts w:ascii="ＭＳ 明朝" w:eastAsia="ＭＳ 明朝" w:hint="eastAsia"/>
          <w:spacing w:val="20"/>
        </w:rPr>
        <w:t>参議院議員</w:t>
      </w:r>
      <w:r w:rsidR="004762E9" w:rsidRPr="00715751">
        <w:rPr>
          <w:rFonts w:ascii="ＭＳ 明朝" w:eastAsia="ＭＳ 明朝" w:hint="eastAsia"/>
          <w:spacing w:val="20"/>
        </w:rPr>
        <w:t>通常</w:t>
      </w:r>
      <w:r w:rsidRPr="00715751">
        <w:rPr>
          <w:rFonts w:ascii="ＭＳ 明朝" w:eastAsia="ＭＳ 明朝" w:hint="eastAsia"/>
          <w:spacing w:val="20"/>
        </w:rPr>
        <w:t>選挙</w:t>
      </w:r>
      <w:bookmarkEnd w:id="0"/>
      <w:r w:rsidR="00A77DFE" w:rsidRPr="00715751">
        <w:rPr>
          <w:rFonts w:ascii="ＭＳ 明朝" w:eastAsia="ＭＳ 明朝" w:hint="eastAsia"/>
          <w:spacing w:val="20"/>
        </w:rPr>
        <w:t xml:space="preserve">　　　　　　</w:t>
      </w:r>
      <w:r w:rsidR="00A77DFE" w:rsidRPr="00715751">
        <w:rPr>
          <w:rFonts w:ascii="ＭＳ 明朝" w:eastAsia="ＭＳ 明朝"/>
          <w:spacing w:val="20"/>
        </w:rPr>
        <w:t xml:space="preserve"> </w:t>
      </w:r>
      <w:r w:rsidR="00A77DFE" w:rsidRPr="00715751">
        <w:rPr>
          <w:rFonts w:ascii="ＭＳ 明朝" w:eastAsia="ＭＳ 明朝" w:hint="eastAsia"/>
          <w:spacing w:val="20"/>
        </w:rPr>
        <w:t xml:space="preserve">　</w:t>
      </w:r>
      <w:r w:rsidR="00A77DFE" w:rsidRPr="00715751">
        <w:rPr>
          <w:rFonts w:ascii="ＭＳ 明朝" w:eastAsia="ＭＳ 明朝"/>
        </w:rPr>
        <w:t>[</w:t>
      </w:r>
      <w:r w:rsidR="00A77DFE" w:rsidRPr="00715751">
        <w:rPr>
          <w:rFonts w:ascii="ＭＳ 明朝" w:eastAsia="ＭＳ 明朝" w:hint="eastAsia"/>
        </w:rPr>
        <w:t>法人等の名称</w:t>
      </w:r>
      <w:r w:rsidR="00A77DFE" w:rsidRPr="00715751">
        <w:rPr>
          <w:rFonts w:ascii="ＭＳ 明朝" w:eastAsia="ＭＳ 明朝"/>
        </w:rPr>
        <w:t>]</w:t>
      </w:r>
      <w:r w:rsidR="00A77DFE" w:rsidRPr="00715751">
        <w:rPr>
          <w:rFonts w:ascii="ＭＳ 明朝" w:eastAsia="ＭＳ 明朝" w:hint="eastAsia"/>
          <w:u w:val="single"/>
        </w:rPr>
        <w:t xml:space="preserve">　　　　</w:t>
      </w:r>
      <w:r w:rsidR="00A77DFE" w:rsidRPr="00715751">
        <w:rPr>
          <w:rFonts w:ascii="ＭＳ 明朝" w:eastAsia="ＭＳ 明朝"/>
          <w:u w:val="single"/>
        </w:rPr>
        <w:t xml:space="preserve"> </w:t>
      </w:r>
      <w:r w:rsidR="00A77DFE" w:rsidRPr="00715751">
        <w:rPr>
          <w:rFonts w:ascii="ＭＳ 明朝" w:eastAsia="ＭＳ 明朝" w:hint="eastAsia"/>
          <w:u w:val="single"/>
        </w:rPr>
        <w:t xml:space="preserve">　　　　　　　　</w:t>
      </w:r>
    </w:p>
    <w:p w14:paraId="5AD864E8" w14:textId="77777777" w:rsidR="002639EB" w:rsidRPr="00715751" w:rsidRDefault="002639EB" w:rsidP="002639EB">
      <w:pPr>
        <w:pStyle w:val="89"/>
        <w:rPr>
          <w:rFonts w:ascii="ＭＳ 明朝" w:eastAsia="ＭＳ 明朝"/>
          <w:spacing w:val="0"/>
        </w:rPr>
      </w:pPr>
      <w:r w:rsidRPr="00715751">
        <w:rPr>
          <w:rFonts w:ascii="ＭＳ 明朝" w:eastAsia="ＭＳ 明朝"/>
          <w:spacing w:val="10"/>
        </w:rPr>
        <w:t xml:space="preserve">                                   </w:t>
      </w:r>
      <w:r w:rsidRPr="00715751">
        <w:rPr>
          <w:rFonts w:ascii="ＭＳ 明朝" w:eastAsia="ＭＳ 明朝"/>
        </w:rPr>
        <w:t>[</w:t>
      </w:r>
      <w:r w:rsidRPr="00715751">
        <w:rPr>
          <w:rFonts w:ascii="ＭＳ 明朝" w:eastAsia="ＭＳ 明朝" w:hint="eastAsia"/>
        </w:rPr>
        <w:t>病院･施設の名称</w:t>
      </w:r>
      <w:r w:rsidRPr="00715751">
        <w:rPr>
          <w:rFonts w:ascii="ＭＳ 明朝" w:eastAsia="ＭＳ 明朝"/>
        </w:rPr>
        <w:t>]</w:t>
      </w:r>
      <w:r w:rsidRPr="00715751">
        <w:rPr>
          <w:rFonts w:ascii="ＭＳ 明朝" w:eastAsia="ＭＳ 明朝"/>
          <w:spacing w:val="10"/>
          <w:u w:val="single"/>
        </w:rPr>
        <w:t xml:space="preserve">              </w:t>
      </w:r>
      <w:r w:rsidRPr="00715751">
        <w:rPr>
          <w:rFonts w:ascii="ＭＳ 明朝" w:eastAsia="ＭＳ 明朝" w:hint="eastAsia"/>
          <w:spacing w:val="10"/>
          <w:u w:val="single"/>
        </w:rPr>
        <w:t xml:space="preserve">　　</w:t>
      </w:r>
      <w:r w:rsidRPr="00715751">
        <w:rPr>
          <w:rFonts w:ascii="ＭＳ 明朝" w:eastAsia="ＭＳ 明朝"/>
          <w:spacing w:val="10"/>
          <w:u w:val="single"/>
        </w:rPr>
        <w:t xml:space="preserve">  </w:t>
      </w:r>
    </w:p>
    <w:p w14:paraId="3AA4036E" w14:textId="77777777" w:rsidR="002639EB" w:rsidRPr="00715751" w:rsidRDefault="002639EB" w:rsidP="002639EB">
      <w:pPr>
        <w:pStyle w:val="89"/>
        <w:spacing w:line="100" w:lineRule="exact"/>
        <w:rPr>
          <w:rFonts w:ascii="ＭＳ 明朝" w:eastAsia="ＭＳ 明朝"/>
          <w:spacing w:val="0"/>
        </w:rPr>
      </w:pPr>
    </w:p>
    <w:tbl>
      <w:tblPr>
        <w:tblW w:w="9747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2"/>
        <w:gridCol w:w="1840"/>
        <w:gridCol w:w="4110"/>
        <w:gridCol w:w="1532"/>
        <w:gridCol w:w="1533"/>
      </w:tblGrid>
      <w:tr w:rsidR="002639EB" w:rsidRPr="00715751" w14:paraId="02BFA431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30F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/>
                <w:spacing w:val="10"/>
              </w:rPr>
              <w:t xml:space="preserve"> </w:t>
            </w:r>
            <w:r w:rsidRPr="00715751">
              <w:rPr>
                <w:rFonts w:ascii="ＭＳ 明朝" w:eastAsia="ＭＳ 明朝" w:hint="eastAsia"/>
              </w:rPr>
              <w:t>番号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6F5" w14:textId="77777777" w:rsidR="002639EB" w:rsidRPr="00715751" w:rsidRDefault="002639EB" w:rsidP="004F3263">
            <w:pPr>
              <w:pStyle w:val="89"/>
              <w:spacing w:before="171"/>
              <w:jc w:val="center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 w:hint="eastAsia"/>
              </w:rPr>
              <w:t>選挙人氏名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D0C" w14:textId="77777777" w:rsidR="002639EB" w:rsidRPr="00715751" w:rsidRDefault="002639EB" w:rsidP="004F3263">
            <w:pPr>
              <w:pStyle w:val="89"/>
              <w:spacing w:line="260" w:lineRule="exact"/>
              <w:jc w:val="center"/>
              <w:rPr>
                <w:rFonts w:ascii="ＭＳ 明朝" w:eastAsia="ＭＳ 明朝"/>
                <w:spacing w:val="0"/>
              </w:rPr>
            </w:pPr>
          </w:p>
          <w:p w14:paraId="2D19C93F" w14:textId="77777777" w:rsidR="002639EB" w:rsidRPr="00715751" w:rsidRDefault="002639EB" w:rsidP="004F3263">
            <w:pPr>
              <w:pStyle w:val="89"/>
              <w:spacing w:before="60" w:line="260" w:lineRule="exact"/>
              <w:jc w:val="center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 w:hint="eastAsia"/>
                <w:spacing w:val="0"/>
              </w:rPr>
              <w:t>選挙人名簿に記載されている住所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F17" w14:textId="77777777" w:rsidR="002639EB" w:rsidRPr="00715751" w:rsidRDefault="002639EB" w:rsidP="004F3263">
            <w:pPr>
              <w:pStyle w:val="89"/>
              <w:spacing w:before="171"/>
              <w:jc w:val="center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0F4" w14:textId="77777777" w:rsidR="002639EB" w:rsidRPr="00715751" w:rsidRDefault="002639EB" w:rsidP="004F3263">
            <w:pPr>
              <w:pStyle w:val="89"/>
              <w:spacing w:before="171"/>
              <w:jc w:val="center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 w:hint="eastAsia"/>
                <w:spacing w:val="0"/>
              </w:rPr>
              <w:t>備　考</w:t>
            </w:r>
          </w:p>
        </w:tc>
      </w:tr>
      <w:tr w:rsidR="002639EB" w:rsidRPr="00715751" w14:paraId="58E6CDCC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D39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68D877A2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53726DF6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67F16B67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33B243F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  <w:tr w:rsidR="002639EB" w:rsidRPr="00715751" w14:paraId="41A1C65E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E3E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12CD7FEA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70B1011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5184657D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5F364FD7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  <w:tr w:rsidR="002639EB" w:rsidRPr="00715751" w14:paraId="50E826D0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720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2606B4CE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6A53182D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10D37248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1AD3F845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  <w:tr w:rsidR="002639EB" w:rsidRPr="00715751" w14:paraId="530380C5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8C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47FADEC7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7E415C05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2C7422F4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7E6DBD48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  <w:tr w:rsidR="002639EB" w:rsidRPr="00715751" w14:paraId="73FEEDB0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B18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089AD648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371B4479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2C1EB844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318FC82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  <w:tr w:rsidR="002639EB" w:rsidRPr="00715751" w14:paraId="2B3C9A1E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180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6A9BF904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7CACED29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11132E84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27EC31B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  <w:tr w:rsidR="002639EB" w:rsidRPr="00715751" w14:paraId="04CFE133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9CE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17436390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0F4F48F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6FAF8B77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3C863C9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  <w:tr w:rsidR="002639EB" w:rsidRPr="00715751" w14:paraId="011F4E20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1A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17BB632F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0AD8AF2F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35C55EE3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6FD608DF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  <w:tr w:rsidR="002639EB" w:rsidRPr="00715751" w14:paraId="535A5D17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BF86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36343D5D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0D22FB48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120EB6E6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598B62CE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  <w:tr w:rsidR="002639EB" w:rsidRPr="00715751" w14:paraId="56F7009C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68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6717AE82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14:paraId="128E8D2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14:paraId="01CA593B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14:paraId="4ACDDF29" w14:textId="77777777" w:rsidR="002639EB" w:rsidRPr="00715751" w:rsidRDefault="002639EB" w:rsidP="004F3263">
            <w:pPr>
              <w:pStyle w:val="89"/>
              <w:spacing w:before="171"/>
              <w:rPr>
                <w:rFonts w:ascii="ＭＳ 明朝" w:eastAsia="ＭＳ 明朝"/>
                <w:spacing w:val="0"/>
              </w:rPr>
            </w:pPr>
          </w:p>
        </w:tc>
      </w:tr>
    </w:tbl>
    <w:p w14:paraId="5CDF53E9" w14:textId="77777777" w:rsidR="002639EB" w:rsidRPr="00715751" w:rsidRDefault="002639EB" w:rsidP="002639EB">
      <w:pPr>
        <w:pStyle w:val="89"/>
        <w:spacing w:line="380" w:lineRule="exact"/>
        <w:jc w:val="left"/>
        <w:rPr>
          <w:rFonts w:ascii="ＭＳ 明朝" w:eastAsia="ＭＳ 明朝"/>
          <w:spacing w:val="0"/>
          <w:sz w:val="22"/>
        </w:rPr>
      </w:pPr>
      <w:r w:rsidRPr="00715751">
        <w:rPr>
          <w:rFonts w:ascii="ＭＳ 明朝" w:eastAsia="ＭＳ 明朝" w:hint="eastAsia"/>
          <w:spacing w:val="0"/>
          <w:sz w:val="22"/>
        </w:rPr>
        <w:t>（注意）この一覧表の選挙人の数は</w:t>
      </w:r>
      <w:r w:rsidR="006A67A6" w:rsidRPr="00715751">
        <w:rPr>
          <w:rFonts w:ascii="ＭＳ 明朝" w:eastAsia="ＭＳ 明朝" w:hint="eastAsia"/>
          <w:spacing w:val="0"/>
          <w:sz w:val="22"/>
        </w:rPr>
        <w:t>、</w:t>
      </w:r>
      <w:r w:rsidRPr="00715751">
        <w:rPr>
          <w:rFonts w:ascii="ＭＳ 明朝" w:eastAsia="ＭＳ 明朝" w:hint="eastAsia"/>
          <w:spacing w:val="0"/>
          <w:sz w:val="22"/>
        </w:rPr>
        <w:t>第７号様式の不在者投票者数と一致するものであること。</w:t>
      </w:r>
    </w:p>
    <w:p w14:paraId="7EA2F96B" w14:textId="77777777" w:rsidR="00D6136A" w:rsidRPr="00715751" w:rsidRDefault="00D6136A" w:rsidP="002639EB">
      <w:pPr>
        <w:pStyle w:val="89"/>
        <w:spacing w:line="380" w:lineRule="exact"/>
        <w:jc w:val="left"/>
        <w:rPr>
          <w:rFonts w:ascii="ＭＳ 明朝" w:eastAsia="ＭＳ 明朝"/>
          <w:spacing w:val="0"/>
          <w:sz w:val="22"/>
        </w:rPr>
      </w:pPr>
    </w:p>
    <w:p w14:paraId="4D476DAA" w14:textId="77777777" w:rsidR="004762E9" w:rsidRPr="00715751" w:rsidRDefault="004762E9" w:rsidP="002639EB">
      <w:pPr>
        <w:pStyle w:val="89"/>
        <w:spacing w:line="380" w:lineRule="exact"/>
        <w:jc w:val="left"/>
        <w:rPr>
          <w:rFonts w:ascii="ＭＳ 明朝" w:eastAsia="ＭＳ 明朝"/>
          <w:spacing w:val="0"/>
          <w:sz w:val="22"/>
        </w:rPr>
      </w:pPr>
    </w:p>
    <w:p w14:paraId="4846ECE5" w14:textId="77777777" w:rsidR="004762E9" w:rsidRPr="00715751" w:rsidRDefault="004762E9" w:rsidP="002639EB">
      <w:pPr>
        <w:pStyle w:val="89"/>
        <w:spacing w:line="380" w:lineRule="exact"/>
        <w:jc w:val="left"/>
        <w:rPr>
          <w:rFonts w:ascii="ＭＳ 明朝" w:eastAsia="ＭＳ 明朝"/>
          <w:spacing w:val="0"/>
          <w:sz w:val="22"/>
        </w:rPr>
      </w:pPr>
    </w:p>
    <w:p w14:paraId="63FAFABC" w14:textId="77777777" w:rsidR="004F3263" w:rsidRPr="00715751" w:rsidRDefault="004F3263" w:rsidP="004F3263">
      <w:pPr>
        <w:pStyle w:val="89"/>
        <w:spacing w:line="300" w:lineRule="exact"/>
        <w:rPr>
          <w:rFonts w:ascii="ＭＳ 明朝" w:eastAsia="ＭＳ 明朝"/>
          <w:b/>
          <w:spacing w:val="27"/>
          <w:sz w:val="21"/>
          <w:szCs w:val="21"/>
        </w:rPr>
      </w:pPr>
      <w:r w:rsidRPr="00715751">
        <w:rPr>
          <w:rFonts w:ascii="ＭＳ 明朝" w:eastAsia="ＭＳ 明朝" w:hint="eastAsia"/>
          <w:b/>
          <w:spacing w:val="27"/>
          <w:sz w:val="21"/>
          <w:szCs w:val="21"/>
        </w:rPr>
        <w:t>第８号様式（記載例）</w:t>
      </w:r>
    </w:p>
    <w:p w14:paraId="2E71ED91" w14:textId="77777777" w:rsidR="004F3263" w:rsidRPr="00715751" w:rsidRDefault="004F3263" w:rsidP="004F3263">
      <w:pPr>
        <w:pStyle w:val="89"/>
        <w:spacing w:line="300" w:lineRule="exact"/>
        <w:jc w:val="center"/>
        <w:rPr>
          <w:rFonts w:ascii="ＭＳ 明朝" w:eastAsia="ＭＳ 明朝"/>
          <w:b/>
          <w:spacing w:val="0"/>
        </w:rPr>
      </w:pPr>
      <w:r w:rsidRPr="00715751">
        <w:rPr>
          <w:rFonts w:ascii="ＭＳ 明朝" w:eastAsia="ＭＳ 明朝" w:hint="eastAsia"/>
          <w:b/>
          <w:spacing w:val="27"/>
          <w:sz w:val="26"/>
        </w:rPr>
        <w:t>不在者投票者氏名等一覧表</w:t>
      </w:r>
    </w:p>
    <w:p w14:paraId="63B3A366" w14:textId="77777777" w:rsidR="004F3263" w:rsidRPr="00715751" w:rsidRDefault="004F3263" w:rsidP="004F3263">
      <w:pPr>
        <w:pStyle w:val="89"/>
        <w:spacing w:line="300" w:lineRule="exact"/>
        <w:rPr>
          <w:rFonts w:ascii="ＭＳ 明朝" w:eastAsia="ＭＳ 明朝"/>
          <w:spacing w:val="0"/>
        </w:rPr>
      </w:pPr>
    </w:p>
    <w:p w14:paraId="7D906415" w14:textId="77777777" w:rsidR="004F3263" w:rsidRPr="00715751" w:rsidRDefault="004F3263" w:rsidP="004F3263">
      <w:pPr>
        <w:pStyle w:val="89"/>
        <w:spacing w:line="300" w:lineRule="exact"/>
        <w:ind w:left="120" w:hanging="210"/>
        <w:rPr>
          <w:rFonts w:ascii="ＭＳ 明朝" w:eastAsia="ＭＳ 明朝"/>
          <w:spacing w:val="0"/>
        </w:rPr>
      </w:pPr>
      <w:r w:rsidRPr="00715751">
        <w:rPr>
          <w:rFonts w:ascii="ＭＳ 明朝" w:eastAsia="ＭＳ 明朝" w:hint="eastAsia"/>
        </w:rPr>
        <w:t xml:space="preserve">　</w:t>
      </w:r>
      <w:r w:rsidR="004762E9" w:rsidRPr="00715751">
        <w:rPr>
          <w:rFonts w:ascii="ＭＳ 明朝" w:eastAsia="ＭＳ 明朝" w:hint="eastAsia"/>
        </w:rPr>
        <w:t>参議院議員通常</w:t>
      </w:r>
      <w:r w:rsidRPr="00715751">
        <w:rPr>
          <w:rFonts w:ascii="ＭＳ 明朝" w:eastAsia="ＭＳ 明朝" w:hint="eastAsia"/>
        </w:rPr>
        <w:t>選挙</w:t>
      </w:r>
    </w:p>
    <w:p w14:paraId="275C6647" w14:textId="77777777" w:rsidR="004F3263" w:rsidRPr="00715751" w:rsidRDefault="00A77DFE" w:rsidP="004F3263">
      <w:pPr>
        <w:pStyle w:val="89"/>
        <w:spacing w:line="300" w:lineRule="exact"/>
        <w:ind w:left="120" w:hanging="210"/>
        <w:rPr>
          <w:rFonts w:ascii="ＭＳ 明朝" w:eastAsia="ＭＳ 明朝"/>
          <w:spacing w:val="0"/>
        </w:rPr>
      </w:pPr>
      <w:r w:rsidRPr="00715751">
        <w:rPr>
          <w:rFonts w:ascii="ＭＳ 明朝" w:eastAsia="ＭＳ 明朝" w:hint="eastAsia"/>
          <w:spacing w:val="0"/>
        </w:rPr>
        <w:t xml:space="preserve">　　　　　　　　　　　　　　　　　　　　</w:t>
      </w:r>
      <w:r w:rsidRPr="00715751">
        <w:rPr>
          <w:rFonts w:ascii="ＭＳ 明朝" w:eastAsia="ＭＳ 明朝"/>
          <w:spacing w:val="0"/>
        </w:rPr>
        <w:t xml:space="preserve">  </w:t>
      </w:r>
      <w:r w:rsidRPr="00715751">
        <w:rPr>
          <w:rFonts w:ascii="ＭＳ 明朝" w:eastAsia="ＭＳ 明朝"/>
        </w:rPr>
        <w:t>[</w:t>
      </w:r>
      <w:r w:rsidRPr="00715751">
        <w:rPr>
          <w:rFonts w:ascii="ＭＳ 明朝" w:eastAsia="ＭＳ 明朝" w:hint="eastAsia"/>
        </w:rPr>
        <w:t>法人等の名称</w:t>
      </w:r>
      <w:r w:rsidRPr="00715751">
        <w:rPr>
          <w:rFonts w:ascii="ＭＳ 明朝" w:eastAsia="ＭＳ 明朝"/>
        </w:rPr>
        <w:t>]</w:t>
      </w:r>
      <w:r w:rsidRPr="00715751">
        <w:rPr>
          <w:rFonts w:ascii="ＭＳ 明朝" w:eastAsia="ＭＳ 明朝" w:hint="eastAsia"/>
          <w:u w:val="single"/>
        </w:rPr>
        <w:t xml:space="preserve">　</w:t>
      </w:r>
      <w:r w:rsidRPr="00715751">
        <w:rPr>
          <w:rFonts w:ascii="ＭＳ ゴシック" w:eastAsia="ＭＳ ゴシック" w:hAnsi="ＭＳ ゴシック" w:cs="Times New Roman" w:hint="eastAsia"/>
          <w:b/>
          <w:i/>
          <w:sz w:val="22"/>
          <w:szCs w:val="22"/>
          <w:u w:val="single"/>
        </w:rPr>
        <w:t>×法人×会</w:t>
      </w:r>
      <w:r w:rsidRPr="00715751">
        <w:rPr>
          <w:rFonts w:ascii="ＭＳ ゴシック" w:eastAsia="ＭＳ ゴシック" w:hAnsi="ＭＳ ゴシック" w:cs="Times New Roman"/>
          <w:b/>
          <w:i/>
          <w:sz w:val="22"/>
          <w:szCs w:val="22"/>
          <w:u w:val="single"/>
        </w:rPr>
        <w:t xml:space="preserve"> </w:t>
      </w:r>
      <w:r w:rsidRPr="00715751">
        <w:rPr>
          <w:rFonts w:ascii="ＭＳ 明朝" w:eastAsia="ＭＳ 明朝" w:hint="eastAsia"/>
          <w:u w:val="single"/>
        </w:rPr>
        <w:t xml:space="preserve">　　　　　　</w:t>
      </w:r>
    </w:p>
    <w:p w14:paraId="1ECC73F5" w14:textId="77777777" w:rsidR="004F3263" w:rsidRPr="00715751" w:rsidRDefault="004F3263" w:rsidP="004F3263">
      <w:pPr>
        <w:pStyle w:val="89"/>
        <w:spacing w:line="300" w:lineRule="exact"/>
        <w:rPr>
          <w:rFonts w:ascii="ＭＳ 明朝" w:eastAsia="ＭＳ 明朝"/>
          <w:spacing w:val="0"/>
        </w:rPr>
      </w:pPr>
      <w:r w:rsidRPr="00715751">
        <w:rPr>
          <w:rFonts w:ascii="ＭＳ 明朝" w:eastAsia="ＭＳ 明朝"/>
          <w:spacing w:val="10"/>
        </w:rPr>
        <w:t xml:space="preserve">                                   </w:t>
      </w:r>
      <w:r w:rsidRPr="00715751">
        <w:rPr>
          <w:rFonts w:ascii="ＭＳ 明朝" w:eastAsia="ＭＳ 明朝"/>
        </w:rPr>
        <w:t>[</w:t>
      </w:r>
      <w:r w:rsidRPr="00715751">
        <w:rPr>
          <w:rFonts w:ascii="ＭＳ 明朝" w:eastAsia="ＭＳ 明朝" w:hint="eastAsia"/>
        </w:rPr>
        <w:t>病院･施設の名称</w:t>
      </w:r>
      <w:r w:rsidRPr="00715751">
        <w:rPr>
          <w:rFonts w:ascii="ＭＳ 明朝" w:eastAsia="ＭＳ 明朝"/>
        </w:rPr>
        <w:t>]</w:t>
      </w:r>
      <w:r w:rsidRPr="00715751">
        <w:rPr>
          <w:rFonts w:ascii="ＭＳ 明朝" w:eastAsia="ＭＳ 明朝"/>
          <w:spacing w:val="10"/>
          <w:u w:val="single"/>
        </w:rPr>
        <w:t xml:space="preserve">   </w:t>
      </w:r>
      <w:r w:rsidR="00A77DFE" w:rsidRPr="00715751">
        <w:rPr>
          <w:rFonts w:ascii="ＭＳ ゴシック" w:eastAsia="ＭＳ ゴシック" w:hAnsi="ＭＳ ゴシック" w:hint="eastAsia"/>
          <w:b/>
          <w:i/>
          <w:spacing w:val="10"/>
          <w:sz w:val="22"/>
          <w:szCs w:val="22"/>
          <w:u w:val="single"/>
        </w:rPr>
        <w:t>○</w:t>
      </w:r>
      <w:r w:rsidRPr="00715751">
        <w:rPr>
          <w:rFonts w:ascii="ＭＳ ゴシック" w:eastAsia="ＭＳ ゴシック" w:hAnsi="ＭＳ ゴシック" w:hint="eastAsia"/>
          <w:b/>
          <w:i/>
          <w:spacing w:val="10"/>
          <w:sz w:val="22"/>
          <w:szCs w:val="22"/>
          <w:u w:val="single"/>
        </w:rPr>
        <w:t>○病院</w:t>
      </w:r>
      <w:r w:rsidRPr="00715751">
        <w:rPr>
          <w:rFonts w:ascii="ＭＳ 明朝" w:eastAsia="ＭＳ 明朝"/>
          <w:spacing w:val="10"/>
          <w:u w:val="single"/>
        </w:rPr>
        <w:t xml:space="preserve">  </w:t>
      </w:r>
      <w:r w:rsidR="00A77DFE" w:rsidRPr="00715751">
        <w:rPr>
          <w:rFonts w:ascii="ＭＳ 明朝" w:eastAsia="ＭＳ 明朝" w:hint="eastAsia"/>
          <w:spacing w:val="10"/>
          <w:u w:val="single"/>
        </w:rPr>
        <w:t xml:space="preserve">　　　</w:t>
      </w:r>
      <w:r w:rsidR="00A77DFE" w:rsidRPr="00715751">
        <w:rPr>
          <w:rFonts w:ascii="ＭＳ 明朝" w:eastAsia="ＭＳ 明朝"/>
          <w:spacing w:val="10"/>
          <w:u w:val="single"/>
        </w:rPr>
        <w:t xml:space="preserve"> </w:t>
      </w:r>
      <w:r w:rsidRPr="00715751">
        <w:rPr>
          <w:rFonts w:ascii="ＭＳ 明朝" w:eastAsia="ＭＳ 明朝"/>
          <w:spacing w:val="10"/>
          <w:u w:val="single"/>
        </w:rPr>
        <w:t xml:space="preserve"> </w:t>
      </w:r>
    </w:p>
    <w:p w14:paraId="24894064" w14:textId="77777777" w:rsidR="004F3263" w:rsidRPr="00715751" w:rsidRDefault="004F3263" w:rsidP="004F3263">
      <w:pPr>
        <w:pStyle w:val="89"/>
        <w:spacing w:line="300" w:lineRule="exact"/>
        <w:rPr>
          <w:rFonts w:ascii="ＭＳ 明朝" w:eastAsia="ＭＳ 明朝"/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2"/>
        <w:gridCol w:w="1840"/>
        <w:gridCol w:w="3984"/>
        <w:gridCol w:w="1686"/>
        <w:gridCol w:w="992"/>
      </w:tblGrid>
      <w:tr w:rsidR="004F3263" w:rsidRPr="00715751" w14:paraId="79259D31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139F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/>
                <w:spacing w:val="10"/>
              </w:rPr>
              <w:t xml:space="preserve"> </w:t>
            </w:r>
            <w:r w:rsidRPr="00715751">
              <w:rPr>
                <w:rFonts w:ascii="ＭＳ 明朝" w:eastAsia="ＭＳ 明朝" w:hint="eastAsia"/>
              </w:rPr>
              <w:t>番号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85B0" w14:textId="77777777" w:rsidR="004F3263" w:rsidRPr="00715751" w:rsidRDefault="004F3263" w:rsidP="004F3263">
            <w:pPr>
              <w:pStyle w:val="89"/>
              <w:spacing w:before="171" w:line="300" w:lineRule="exact"/>
              <w:jc w:val="center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 w:hint="eastAsia"/>
              </w:rPr>
              <w:t>選挙人氏名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35A" w14:textId="77777777" w:rsidR="004F3263" w:rsidRPr="00715751" w:rsidRDefault="004F3263" w:rsidP="004F3263">
            <w:pPr>
              <w:pStyle w:val="89"/>
              <w:spacing w:line="300" w:lineRule="exact"/>
              <w:jc w:val="center"/>
              <w:rPr>
                <w:rFonts w:ascii="ＭＳ 明朝" w:eastAsia="ＭＳ 明朝"/>
                <w:spacing w:val="0"/>
              </w:rPr>
            </w:pPr>
          </w:p>
          <w:p w14:paraId="43259B8C" w14:textId="77777777" w:rsidR="004F3263" w:rsidRPr="00715751" w:rsidRDefault="004F3263" w:rsidP="004F3263">
            <w:pPr>
              <w:pStyle w:val="89"/>
              <w:spacing w:before="60" w:line="300" w:lineRule="exact"/>
              <w:jc w:val="center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 w:hint="eastAsia"/>
                <w:spacing w:val="0"/>
              </w:rPr>
              <w:t>選挙人名簿に記載されている住所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A43" w14:textId="77777777" w:rsidR="004F3263" w:rsidRPr="00715751" w:rsidRDefault="004F3263" w:rsidP="004F3263">
            <w:pPr>
              <w:pStyle w:val="89"/>
              <w:spacing w:before="171" w:line="300" w:lineRule="exact"/>
              <w:jc w:val="center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2BFF" w14:textId="77777777" w:rsidR="004F3263" w:rsidRPr="00715751" w:rsidRDefault="004F3263" w:rsidP="004F3263">
            <w:pPr>
              <w:pStyle w:val="89"/>
              <w:spacing w:before="171" w:line="300" w:lineRule="exact"/>
              <w:jc w:val="center"/>
              <w:rPr>
                <w:rFonts w:ascii="ＭＳ 明朝" w:eastAsia="ＭＳ 明朝"/>
                <w:spacing w:val="0"/>
              </w:rPr>
            </w:pPr>
            <w:r w:rsidRPr="00715751">
              <w:rPr>
                <w:rFonts w:ascii="ＭＳ 明朝" w:eastAsia="ＭＳ 明朝" w:hint="eastAsia"/>
              </w:rPr>
              <w:t>備</w:t>
            </w:r>
            <w:r w:rsidRPr="00715751">
              <w:rPr>
                <w:rFonts w:ascii="ＭＳ 明朝" w:eastAsia="ＭＳ 明朝"/>
                <w:spacing w:val="10"/>
              </w:rPr>
              <w:t xml:space="preserve">  </w:t>
            </w:r>
            <w:r w:rsidRPr="00715751">
              <w:rPr>
                <w:rFonts w:ascii="ＭＳ 明朝" w:eastAsia="ＭＳ 明朝" w:hint="eastAsia"/>
              </w:rPr>
              <w:t>考</w:t>
            </w:r>
          </w:p>
        </w:tc>
      </w:tr>
      <w:tr w:rsidR="004F3263" w:rsidRPr="00715751" w14:paraId="1B7DA7FE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4C8C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１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E1787D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浅尾　聡史</w:t>
            </w: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84740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広島市中区・・・丁目・・・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23532" w14:textId="77777777" w:rsidR="004F3263" w:rsidRPr="00715751" w:rsidRDefault="004F3263" w:rsidP="004F3263">
            <w:pPr>
              <w:pStyle w:val="89"/>
              <w:spacing w:before="171" w:line="300" w:lineRule="exact"/>
              <w:jc w:val="center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Ｓ</w:t>
            </w:r>
            <w:r w:rsidRPr="00715751">
              <w:rPr>
                <w:rFonts w:ascii="ＭＳ ゴシック" w:eastAsia="ＭＳ ゴシック"/>
                <w:b/>
                <w:i/>
                <w:spacing w:val="0"/>
                <w:sz w:val="22"/>
              </w:rPr>
              <w:t>29</w:t>
            </w: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・９・１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F9BEC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  <w:tr w:rsidR="004F3263" w:rsidRPr="00715751" w14:paraId="0BA1EE29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8D78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２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A1865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白石　大輔</w:t>
            </w: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6D8CB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広島市南区・・・丁目・・・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57D890" w14:textId="77777777" w:rsidR="004F3263" w:rsidRPr="00715751" w:rsidRDefault="004F3263" w:rsidP="004F3263">
            <w:pPr>
              <w:pStyle w:val="89"/>
              <w:spacing w:before="171" w:line="300" w:lineRule="exact"/>
              <w:jc w:val="center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Ｓ</w:t>
            </w:r>
            <w:r w:rsidRPr="00715751">
              <w:rPr>
                <w:rFonts w:ascii="ＭＳ ゴシック" w:eastAsia="ＭＳ ゴシック"/>
                <w:b/>
                <w:i/>
                <w:spacing w:val="0"/>
                <w:sz w:val="22"/>
              </w:rPr>
              <w:t>40</w:t>
            </w: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・１・５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1BC6AE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  <w:tr w:rsidR="004F3263" w:rsidRPr="00715751" w14:paraId="131B539C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5291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３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E5CF0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笛木　しおり</w:t>
            </w: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06257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安芸郡熊野町・・・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8986E2" w14:textId="77777777" w:rsidR="004F3263" w:rsidRPr="00715751" w:rsidRDefault="004F3263" w:rsidP="004F3263">
            <w:pPr>
              <w:pStyle w:val="89"/>
              <w:spacing w:before="171" w:line="300" w:lineRule="exact"/>
              <w:jc w:val="center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Ｓ</w:t>
            </w:r>
            <w:r w:rsidRPr="00715751">
              <w:rPr>
                <w:rFonts w:ascii="ＭＳ ゴシック" w:eastAsia="ＭＳ ゴシック"/>
                <w:b/>
                <w:i/>
                <w:spacing w:val="0"/>
                <w:sz w:val="22"/>
              </w:rPr>
              <w:t>11</w:t>
            </w: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・９・７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87FCA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  <w:tr w:rsidR="004F3263" w:rsidRPr="00715751" w14:paraId="0DB5F3CD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3861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４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769742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福山　一沙</w:t>
            </w: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5BDC1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呉市倉橋町・・・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9D7BD6" w14:textId="77777777" w:rsidR="004F3263" w:rsidRPr="00715751" w:rsidRDefault="004F3263" w:rsidP="004F3263">
            <w:pPr>
              <w:pStyle w:val="89"/>
              <w:spacing w:before="171" w:line="300" w:lineRule="exact"/>
              <w:jc w:val="center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Ｓ</w:t>
            </w:r>
            <w:r w:rsidRPr="00715751">
              <w:rPr>
                <w:rFonts w:ascii="ＭＳ ゴシック" w:eastAsia="ＭＳ ゴシック"/>
                <w:b/>
                <w:i/>
                <w:spacing w:val="0"/>
                <w:sz w:val="22"/>
              </w:rPr>
              <w:t>17</w:t>
            </w: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・５・１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4C212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  <w:tr w:rsidR="004F3263" w:rsidRPr="00715751" w14:paraId="48163149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A8FC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５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D9726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桜井　智徳</w:t>
            </w: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C7135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 xml:space="preserve">　廿日市市宮島町・・・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4FE761" w14:textId="77777777" w:rsidR="004F3263" w:rsidRPr="00715751" w:rsidRDefault="004F3263" w:rsidP="004F3263">
            <w:pPr>
              <w:pStyle w:val="89"/>
              <w:spacing w:before="171" w:line="300" w:lineRule="exact"/>
              <w:jc w:val="center"/>
              <w:rPr>
                <w:rFonts w:ascii="ＭＳ ゴシック" w:eastAsia="ＭＳ ゴシック"/>
                <w:b/>
                <w:i/>
                <w:spacing w:val="0"/>
                <w:sz w:val="22"/>
              </w:rPr>
            </w:pP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Ｓ</w:t>
            </w:r>
            <w:r w:rsidRPr="00715751">
              <w:rPr>
                <w:rFonts w:ascii="ＭＳ ゴシック" w:eastAsia="ＭＳ ゴシック"/>
                <w:b/>
                <w:i/>
                <w:spacing w:val="0"/>
                <w:sz w:val="22"/>
              </w:rPr>
              <w:t>34</w:t>
            </w:r>
            <w:r w:rsidRPr="00715751">
              <w:rPr>
                <w:rFonts w:ascii="ＭＳ ゴシック" w:eastAsia="ＭＳ ゴシック" w:hint="eastAsia"/>
                <w:b/>
                <w:i/>
                <w:spacing w:val="0"/>
                <w:sz w:val="22"/>
              </w:rPr>
              <w:t>・９・８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C4816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  <w:tr w:rsidR="004F3263" w:rsidRPr="00715751" w14:paraId="56772F7E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754" w14:textId="5C35DBE6" w:rsidR="004F3263" w:rsidRPr="00715751" w:rsidRDefault="007D7645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0" allowOverlap="1" wp14:anchorId="3EE9FD7F" wp14:editId="7B969DE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184785</wp:posOffset>
                      </wp:positionV>
                      <wp:extent cx="4080510" cy="876300"/>
                      <wp:effectExtent l="0" t="0" r="0" b="0"/>
                      <wp:wrapNone/>
                      <wp:docPr id="42519240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0510" cy="87630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64CF5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2" o:spid="_x0000_s1026" type="#_x0000_t98" style="position:absolute;margin-left:75.6pt;margin-top:14.55pt;width:321.3pt;height:6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" o:allowincell="f" fillcolor="#9c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0" allowOverlap="1" wp14:anchorId="31AEC3EF" wp14:editId="1760294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330200</wp:posOffset>
                      </wp:positionV>
                      <wp:extent cx="3200400" cy="584200"/>
                      <wp:effectExtent l="0" t="0" r="0" b="0"/>
                      <wp:wrapNone/>
                      <wp:docPr id="13595744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58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6CA263" w14:textId="77777777" w:rsidR="004F3263" w:rsidRDefault="004F3263" w:rsidP="004F3263">
                                  <w:pPr>
                                    <w:rPr>
                                      <w:rFonts w:eastAsia="HG丸ｺﾞｼｯｸM-PR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</w:rPr>
                                    <w:t>重複のないよう</w:t>
                                  </w:r>
                                  <w:r w:rsidR="006A67A6"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</w:rPr>
                                    <w:t>注意してください。</w:t>
                                  </w:r>
                                </w:p>
                                <w:p w14:paraId="249E6BD6" w14:textId="77777777" w:rsidR="004F3263" w:rsidRDefault="004F3263" w:rsidP="004F3263">
                                  <w:r w:rsidRPr="00FE599E"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</w:rPr>
                                    <w:t>（投票しなかった者は含みません。）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EC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3.4pt;margin-top:26pt;width:252pt;height:4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" o:allowincell="f" filled="f" stroked="f">
                      <v:textbox>
                        <w:txbxContent>
                          <w:p w14:paraId="2A6CA263" w14:textId="77777777" w:rsidR="004F3263" w:rsidRDefault="004F3263" w:rsidP="004F3263">
                            <w:pPr>
                              <w:rPr>
                                <w:rFonts w:eastAsia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重複のないよう</w:t>
                            </w:r>
                            <w:r w:rsidR="006A67A6"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注意してください。</w:t>
                            </w:r>
                          </w:p>
                          <w:p w14:paraId="249E6BD6" w14:textId="77777777" w:rsidR="004F3263" w:rsidRDefault="004F3263" w:rsidP="004F3263">
                            <w:r w:rsidRPr="00FE599E"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（投票しなかった者は含みません。）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02ED51C6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</w:tcPr>
          <w:p w14:paraId="6566CB81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</w:tcPr>
          <w:p w14:paraId="339A0502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6BEF2D9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  <w:tr w:rsidR="004F3263" w:rsidRPr="00715751" w14:paraId="4EA4AD25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B9C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220C9CA9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</w:tcPr>
          <w:p w14:paraId="58E2C2D4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</w:tcPr>
          <w:p w14:paraId="0E592B24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DD8BBAE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  <w:tr w:rsidR="004F3263" w:rsidRPr="00715751" w14:paraId="02BA34D4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15B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123EFC87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</w:tcPr>
          <w:p w14:paraId="156A90ED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</w:tcPr>
          <w:p w14:paraId="34468B52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15B9D9C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  <w:tr w:rsidR="004F3263" w:rsidRPr="00715751" w14:paraId="64D489E7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39C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7DBF3329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</w:tcPr>
          <w:p w14:paraId="2B1A946C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</w:tcPr>
          <w:p w14:paraId="35BCB5B2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3934BED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  <w:tr w:rsidR="004F3263" w:rsidRPr="00715751" w14:paraId="6E32B473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5B5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14:paraId="55D3E515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</w:tcPr>
          <w:p w14:paraId="3D0838C9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</w:tcPr>
          <w:p w14:paraId="7F774EE8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F1B1CF5" w14:textId="77777777" w:rsidR="004F3263" w:rsidRPr="00715751" w:rsidRDefault="004F3263" w:rsidP="004F3263">
            <w:pPr>
              <w:pStyle w:val="89"/>
              <w:spacing w:before="171" w:line="300" w:lineRule="exact"/>
              <w:rPr>
                <w:rFonts w:ascii="ＭＳ 明朝" w:eastAsia="ＭＳ 明朝"/>
                <w:spacing w:val="0"/>
              </w:rPr>
            </w:pPr>
          </w:p>
        </w:tc>
      </w:tr>
    </w:tbl>
    <w:p w14:paraId="2A418AA0" w14:textId="77777777" w:rsidR="004F3263" w:rsidRPr="00715751" w:rsidRDefault="004F3263" w:rsidP="004F3263">
      <w:pPr>
        <w:pStyle w:val="89"/>
        <w:spacing w:line="300" w:lineRule="exact"/>
        <w:rPr>
          <w:rFonts w:ascii="ＭＳ 明朝" w:eastAsia="ＭＳ 明朝"/>
          <w:spacing w:val="0"/>
          <w:sz w:val="22"/>
        </w:rPr>
      </w:pPr>
      <w:r w:rsidRPr="00715751">
        <w:rPr>
          <w:rFonts w:ascii="ＭＳ 明朝" w:eastAsia="ＭＳ 明朝" w:hint="eastAsia"/>
          <w:spacing w:val="0"/>
          <w:sz w:val="22"/>
        </w:rPr>
        <w:t>（注意）この一覧表の選挙人の数は</w:t>
      </w:r>
      <w:r w:rsidR="006A67A6" w:rsidRPr="00715751">
        <w:rPr>
          <w:rFonts w:ascii="ＭＳ 明朝" w:eastAsia="ＭＳ 明朝" w:hint="eastAsia"/>
          <w:spacing w:val="0"/>
          <w:sz w:val="22"/>
        </w:rPr>
        <w:t>、</w:t>
      </w:r>
      <w:r w:rsidRPr="00715751">
        <w:rPr>
          <w:rFonts w:ascii="ＭＳ 明朝" w:eastAsia="ＭＳ 明朝" w:hint="eastAsia"/>
          <w:spacing w:val="0"/>
          <w:sz w:val="22"/>
        </w:rPr>
        <w:t>第７号様式の不在者投票者数と一致するものであること。</w:t>
      </w:r>
    </w:p>
    <w:p w14:paraId="2F6FF6DD" w14:textId="77777777" w:rsidR="004F3263" w:rsidRPr="00715751" w:rsidRDefault="004F3263" w:rsidP="004F3263">
      <w:pPr>
        <w:pStyle w:val="89"/>
        <w:spacing w:line="300" w:lineRule="exact"/>
        <w:rPr>
          <w:rFonts w:ascii="ＭＳ 明朝" w:eastAsia="ＭＳ 明朝"/>
          <w:spacing w:val="0"/>
        </w:rPr>
      </w:pPr>
    </w:p>
    <w:p w14:paraId="755E54D9" w14:textId="77777777" w:rsidR="004F3263" w:rsidRPr="00715751" w:rsidRDefault="004F3263" w:rsidP="002639EB">
      <w:pPr>
        <w:rPr>
          <w:b/>
        </w:rPr>
      </w:pPr>
    </w:p>
    <w:sectPr w:rsidR="004F3263" w:rsidRPr="00715751" w:rsidSect="008A628B">
      <w:footerReference w:type="even" r:id="rId8"/>
      <w:pgSz w:w="11906" w:h="16838" w:code="9"/>
      <w:pgMar w:top="1134" w:right="881" w:bottom="1134" w:left="1134" w:header="720" w:footer="720" w:gutter="0"/>
      <w:pgNumType w:start="2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6C25" w14:textId="77777777" w:rsidR="0036713E" w:rsidRDefault="0036713E" w:rsidP="00BA267B">
      <w:r>
        <w:separator/>
      </w:r>
    </w:p>
  </w:endnote>
  <w:endnote w:type="continuationSeparator" w:id="0">
    <w:p w14:paraId="0D08FAA9" w14:textId="77777777" w:rsidR="0036713E" w:rsidRDefault="0036713E" w:rsidP="00BA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2ACB" w14:textId="77777777" w:rsidR="006235C0" w:rsidRDefault="006235C0">
    <w:pPr>
      <w:pStyle w:val="a7"/>
      <w:framePr w:wrap="around" w:vAnchor="text" w:hAnchor="margin" w:xAlign="center" w:y="1"/>
      <w:rPr>
        <w:rStyle w:val="ad"/>
        <w:rFonts w:cs="ＭＳ 明朝"/>
      </w:rPr>
    </w:pPr>
    <w:r>
      <w:rPr>
        <w:rStyle w:val="ad"/>
        <w:rFonts w:cs="ＭＳ 明朝"/>
      </w:rPr>
      <w:fldChar w:fldCharType="begin"/>
    </w:r>
    <w:r>
      <w:rPr>
        <w:rStyle w:val="ad"/>
        <w:rFonts w:cs="ＭＳ 明朝"/>
      </w:rPr>
      <w:instrText xml:space="preserve">PAGE  </w:instrText>
    </w:r>
    <w:r>
      <w:rPr>
        <w:rStyle w:val="ad"/>
        <w:rFonts w:cs="ＭＳ 明朝"/>
      </w:rPr>
      <w:fldChar w:fldCharType="end"/>
    </w:r>
  </w:p>
  <w:p w14:paraId="5E97BBA9" w14:textId="77777777" w:rsidR="006235C0" w:rsidRDefault="00623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9B71" w14:textId="77777777" w:rsidR="0036713E" w:rsidRDefault="0036713E" w:rsidP="00BA267B">
      <w:r>
        <w:separator/>
      </w:r>
    </w:p>
  </w:footnote>
  <w:footnote w:type="continuationSeparator" w:id="0">
    <w:p w14:paraId="60E3861D" w14:textId="77777777" w:rsidR="0036713E" w:rsidRDefault="0036713E" w:rsidP="00BA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FDC"/>
    <w:multiLevelType w:val="singleLevel"/>
    <w:tmpl w:val="FFFFFFFF"/>
    <w:lvl w:ilvl="0">
      <w:numFmt w:val="bullet"/>
      <w:lvlText w:val="○"/>
      <w:lvlJc w:val="left"/>
      <w:pPr>
        <w:tabs>
          <w:tab w:val="num" w:pos="360"/>
        </w:tabs>
        <w:ind w:left="36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1784B9D"/>
    <w:multiLevelType w:val="singleLevel"/>
    <w:tmpl w:val="FFFFFFFF"/>
    <w:lvl w:ilvl="0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  <w:b/>
      </w:rPr>
    </w:lvl>
  </w:abstractNum>
  <w:abstractNum w:abstractNumId="2" w15:restartNumberingAfterBreak="0">
    <w:nsid w:val="26427C19"/>
    <w:multiLevelType w:val="hybridMultilevel"/>
    <w:tmpl w:val="FFFFFFFF"/>
    <w:lvl w:ilvl="0" w:tplc="CB8674E8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AE24DB"/>
    <w:multiLevelType w:val="hybridMultilevel"/>
    <w:tmpl w:val="FFFFFFFF"/>
    <w:lvl w:ilvl="0" w:tplc="50BCD1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3262502">
    <w:abstractNumId w:val="1"/>
  </w:num>
  <w:num w:numId="2" w16cid:durableId="118454142">
    <w:abstractNumId w:val="2"/>
  </w:num>
  <w:num w:numId="3" w16cid:durableId="1681465922">
    <w:abstractNumId w:val="0"/>
  </w:num>
  <w:num w:numId="4" w16cid:durableId="189785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DB"/>
    <w:rsid w:val="00001C74"/>
    <w:rsid w:val="00015B26"/>
    <w:rsid w:val="00026695"/>
    <w:rsid w:val="00033CFD"/>
    <w:rsid w:val="000505C1"/>
    <w:rsid w:val="00092820"/>
    <w:rsid w:val="000D0C03"/>
    <w:rsid w:val="000D13B5"/>
    <w:rsid w:val="000E4AEC"/>
    <w:rsid w:val="000E7719"/>
    <w:rsid w:val="000F1654"/>
    <w:rsid w:val="000F2122"/>
    <w:rsid w:val="000F413B"/>
    <w:rsid w:val="00120BB8"/>
    <w:rsid w:val="001238AA"/>
    <w:rsid w:val="00131C23"/>
    <w:rsid w:val="00140091"/>
    <w:rsid w:val="00150B83"/>
    <w:rsid w:val="00165109"/>
    <w:rsid w:val="001846B4"/>
    <w:rsid w:val="001B4FDF"/>
    <w:rsid w:val="001D266F"/>
    <w:rsid w:val="001E0124"/>
    <w:rsid w:val="001E3895"/>
    <w:rsid w:val="001F34D0"/>
    <w:rsid w:val="001F3ED8"/>
    <w:rsid w:val="00223087"/>
    <w:rsid w:val="00237C3E"/>
    <w:rsid w:val="002444DD"/>
    <w:rsid w:val="00255906"/>
    <w:rsid w:val="00255ABA"/>
    <w:rsid w:val="002639EB"/>
    <w:rsid w:val="00281E9C"/>
    <w:rsid w:val="00282144"/>
    <w:rsid w:val="002863E5"/>
    <w:rsid w:val="00292413"/>
    <w:rsid w:val="002933FE"/>
    <w:rsid w:val="002952B7"/>
    <w:rsid w:val="002B7DE5"/>
    <w:rsid w:val="002B7FB8"/>
    <w:rsid w:val="002C4B17"/>
    <w:rsid w:val="002E6F86"/>
    <w:rsid w:val="002F1378"/>
    <w:rsid w:val="002F251B"/>
    <w:rsid w:val="003204D4"/>
    <w:rsid w:val="00325AE1"/>
    <w:rsid w:val="00334B7B"/>
    <w:rsid w:val="003415DD"/>
    <w:rsid w:val="00364E26"/>
    <w:rsid w:val="0036713E"/>
    <w:rsid w:val="003747BA"/>
    <w:rsid w:val="00382EE6"/>
    <w:rsid w:val="00383CA3"/>
    <w:rsid w:val="00384124"/>
    <w:rsid w:val="003A4143"/>
    <w:rsid w:val="003A7B9B"/>
    <w:rsid w:val="003C0A32"/>
    <w:rsid w:val="003D39E9"/>
    <w:rsid w:val="003E0B58"/>
    <w:rsid w:val="003E708C"/>
    <w:rsid w:val="003F63C5"/>
    <w:rsid w:val="003F763A"/>
    <w:rsid w:val="00420547"/>
    <w:rsid w:val="004230D0"/>
    <w:rsid w:val="004762E9"/>
    <w:rsid w:val="00482688"/>
    <w:rsid w:val="004A1F70"/>
    <w:rsid w:val="004A36AC"/>
    <w:rsid w:val="004A6F7A"/>
    <w:rsid w:val="004B0E0D"/>
    <w:rsid w:val="004B50A8"/>
    <w:rsid w:val="004B5F17"/>
    <w:rsid w:val="004B7FB3"/>
    <w:rsid w:val="004C2FA3"/>
    <w:rsid w:val="004D4211"/>
    <w:rsid w:val="004D624A"/>
    <w:rsid w:val="004E19E2"/>
    <w:rsid w:val="004E2A6A"/>
    <w:rsid w:val="004F3263"/>
    <w:rsid w:val="0050037D"/>
    <w:rsid w:val="00514339"/>
    <w:rsid w:val="005417E1"/>
    <w:rsid w:val="00565BC1"/>
    <w:rsid w:val="0057450B"/>
    <w:rsid w:val="0058593C"/>
    <w:rsid w:val="00597303"/>
    <w:rsid w:val="005B67B3"/>
    <w:rsid w:val="005D5028"/>
    <w:rsid w:val="005D6677"/>
    <w:rsid w:val="00607D89"/>
    <w:rsid w:val="00615873"/>
    <w:rsid w:val="00621F2B"/>
    <w:rsid w:val="00622463"/>
    <w:rsid w:val="006235C0"/>
    <w:rsid w:val="00623F08"/>
    <w:rsid w:val="00647951"/>
    <w:rsid w:val="00652999"/>
    <w:rsid w:val="00653C7B"/>
    <w:rsid w:val="00663599"/>
    <w:rsid w:val="00683828"/>
    <w:rsid w:val="00692116"/>
    <w:rsid w:val="006924B0"/>
    <w:rsid w:val="00693918"/>
    <w:rsid w:val="00694240"/>
    <w:rsid w:val="00694302"/>
    <w:rsid w:val="006A67A6"/>
    <w:rsid w:val="006A75BA"/>
    <w:rsid w:val="007112C2"/>
    <w:rsid w:val="00714613"/>
    <w:rsid w:val="00715751"/>
    <w:rsid w:val="007234FE"/>
    <w:rsid w:val="00735155"/>
    <w:rsid w:val="007427D4"/>
    <w:rsid w:val="00746513"/>
    <w:rsid w:val="007571C9"/>
    <w:rsid w:val="00761C2A"/>
    <w:rsid w:val="007909ED"/>
    <w:rsid w:val="007A7DD5"/>
    <w:rsid w:val="007D3525"/>
    <w:rsid w:val="007D5CDC"/>
    <w:rsid w:val="007D7645"/>
    <w:rsid w:val="007F19AE"/>
    <w:rsid w:val="007F313A"/>
    <w:rsid w:val="00803B0E"/>
    <w:rsid w:val="00810804"/>
    <w:rsid w:val="00825266"/>
    <w:rsid w:val="00830F85"/>
    <w:rsid w:val="00836D6A"/>
    <w:rsid w:val="00846575"/>
    <w:rsid w:val="008537AF"/>
    <w:rsid w:val="008562EE"/>
    <w:rsid w:val="0086755C"/>
    <w:rsid w:val="0087626E"/>
    <w:rsid w:val="0088165D"/>
    <w:rsid w:val="00890DAA"/>
    <w:rsid w:val="00891A83"/>
    <w:rsid w:val="008970D7"/>
    <w:rsid w:val="008A1F28"/>
    <w:rsid w:val="008A628B"/>
    <w:rsid w:val="008C2E36"/>
    <w:rsid w:val="008C34B8"/>
    <w:rsid w:val="008C36FE"/>
    <w:rsid w:val="008D09C5"/>
    <w:rsid w:val="008D1A00"/>
    <w:rsid w:val="008D251E"/>
    <w:rsid w:val="008D3E4E"/>
    <w:rsid w:val="008D3F82"/>
    <w:rsid w:val="008F41C0"/>
    <w:rsid w:val="00921D0A"/>
    <w:rsid w:val="00946590"/>
    <w:rsid w:val="00950E54"/>
    <w:rsid w:val="0099187C"/>
    <w:rsid w:val="009A6F38"/>
    <w:rsid w:val="009B3ACE"/>
    <w:rsid w:val="009D1D03"/>
    <w:rsid w:val="009E63DE"/>
    <w:rsid w:val="009E7A3D"/>
    <w:rsid w:val="00A000D7"/>
    <w:rsid w:val="00A033E0"/>
    <w:rsid w:val="00A07FDB"/>
    <w:rsid w:val="00A30EEB"/>
    <w:rsid w:val="00A3398A"/>
    <w:rsid w:val="00A56448"/>
    <w:rsid w:val="00A5699F"/>
    <w:rsid w:val="00A762A5"/>
    <w:rsid w:val="00A77DFE"/>
    <w:rsid w:val="00A94A98"/>
    <w:rsid w:val="00AA4359"/>
    <w:rsid w:val="00AA4CE9"/>
    <w:rsid w:val="00AB143C"/>
    <w:rsid w:val="00AC145D"/>
    <w:rsid w:val="00AC5067"/>
    <w:rsid w:val="00AE0A17"/>
    <w:rsid w:val="00AE75F3"/>
    <w:rsid w:val="00AF2490"/>
    <w:rsid w:val="00B02275"/>
    <w:rsid w:val="00B30614"/>
    <w:rsid w:val="00B30A81"/>
    <w:rsid w:val="00B3153A"/>
    <w:rsid w:val="00B43C48"/>
    <w:rsid w:val="00B6179F"/>
    <w:rsid w:val="00B61985"/>
    <w:rsid w:val="00B963EB"/>
    <w:rsid w:val="00B97C95"/>
    <w:rsid w:val="00BA267B"/>
    <w:rsid w:val="00BC7BCE"/>
    <w:rsid w:val="00BD414D"/>
    <w:rsid w:val="00BD4DD4"/>
    <w:rsid w:val="00BD7567"/>
    <w:rsid w:val="00BF030C"/>
    <w:rsid w:val="00C32A45"/>
    <w:rsid w:val="00C460D0"/>
    <w:rsid w:val="00C505ED"/>
    <w:rsid w:val="00C523EF"/>
    <w:rsid w:val="00C85666"/>
    <w:rsid w:val="00CA28AE"/>
    <w:rsid w:val="00CA4C12"/>
    <w:rsid w:val="00CA6E0D"/>
    <w:rsid w:val="00CB4573"/>
    <w:rsid w:val="00CB5967"/>
    <w:rsid w:val="00CC7032"/>
    <w:rsid w:val="00CD1783"/>
    <w:rsid w:val="00CE2862"/>
    <w:rsid w:val="00CE5A48"/>
    <w:rsid w:val="00D11592"/>
    <w:rsid w:val="00D1469E"/>
    <w:rsid w:val="00D329F9"/>
    <w:rsid w:val="00D6136A"/>
    <w:rsid w:val="00D670F6"/>
    <w:rsid w:val="00D9274E"/>
    <w:rsid w:val="00D92CBD"/>
    <w:rsid w:val="00DA3574"/>
    <w:rsid w:val="00DA7A5E"/>
    <w:rsid w:val="00DB0B01"/>
    <w:rsid w:val="00DB0F4A"/>
    <w:rsid w:val="00DC102D"/>
    <w:rsid w:val="00DC1C89"/>
    <w:rsid w:val="00DC7CA2"/>
    <w:rsid w:val="00DE1F61"/>
    <w:rsid w:val="00E26865"/>
    <w:rsid w:val="00E30F71"/>
    <w:rsid w:val="00E67026"/>
    <w:rsid w:val="00E761F7"/>
    <w:rsid w:val="00E84A71"/>
    <w:rsid w:val="00EA7EDE"/>
    <w:rsid w:val="00EB29AA"/>
    <w:rsid w:val="00EE2D17"/>
    <w:rsid w:val="00EF5B60"/>
    <w:rsid w:val="00F17B1C"/>
    <w:rsid w:val="00F25725"/>
    <w:rsid w:val="00F31C28"/>
    <w:rsid w:val="00F41ABC"/>
    <w:rsid w:val="00F41CF5"/>
    <w:rsid w:val="00F44762"/>
    <w:rsid w:val="00F56C4C"/>
    <w:rsid w:val="00F76A3D"/>
    <w:rsid w:val="00F95FA4"/>
    <w:rsid w:val="00FB3379"/>
    <w:rsid w:val="00FB3C58"/>
    <w:rsid w:val="00FC1D77"/>
    <w:rsid w:val="00FE3933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4A70E26"/>
  <w14:defaultImageDpi w14:val="0"/>
  <w15:docId w15:val="{CE6C7E85-7819-4B82-96D0-E73C0EE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Block Text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 ＭＳ 明朝" w:eastAsia=" ＭＳ ゴシック" w:hAnsi=" Century" w:cs=" ＭＳ ゴシック"/>
      <w:spacing w:val="5"/>
      <w:sz w:val="24"/>
      <w:szCs w:val="24"/>
    </w:rPr>
  </w:style>
  <w:style w:type="paragraph" w:styleId="a3">
    <w:name w:val="Body Text"/>
    <w:basedOn w:val="a"/>
    <w:link w:val="a4"/>
    <w:uiPriority w:val="99"/>
    <w:rPr>
      <w:rFonts w:eastAsia="HG丸ｺﾞｼｯｸM-PRO" w:cs="HG丸ｺﾞｼｯｸM-PRO"/>
      <w:i/>
      <w:iCs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header"/>
    <w:basedOn w:val="a"/>
    <w:link w:val="a6"/>
    <w:uiPriority w:val="99"/>
    <w:rsid w:val="00BA2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267B"/>
    <w:rPr>
      <w:rFonts w:cs="Times New Roman"/>
    </w:rPr>
  </w:style>
  <w:style w:type="paragraph" w:styleId="a7">
    <w:name w:val="footer"/>
    <w:basedOn w:val="a"/>
    <w:link w:val="a8"/>
    <w:uiPriority w:val="99"/>
    <w:rsid w:val="00BA2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267B"/>
    <w:rPr>
      <w:rFonts w:cs="Times New Roman"/>
    </w:rPr>
  </w:style>
  <w:style w:type="paragraph" w:styleId="a9">
    <w:name w:val="Body Text Indent"/>
    <w:basedOn w:val="a"/>
    <w:link w:val="aa"/>
    <w:uiPriority w:val="99"/>
    <w:rsid w:val="00BA267B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locked/>
    <w:rsid w:val="00BA267B"/>
    <w:rPr>
      <w:rFonts w:cs="Times New Roman"/>
    </w:rPr>
  </w:style>
  <w:style w:type="paragraph" w:styleId="2">
    <w:name w:val="Body Text Indent 2"/>
    <w:basedOn w:val="a"/>
    <w:link w:val="20"/>
    <w:uiPriority w:val="99"/>
    <w:rsid w:val="00BA267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BA267B"/>
    <w:rPr>
      <w:rFonts w:cs="Times New Roman"/>
    </w:rPr>
  </w:style>
  <w:style w:type="paragraph" w:styleId="3">
    <w:name w:val="Body Text Indent 3"/>
    <w:basedOn w:val="a"/>
    <w:link w:val="30"/>
    <w:uiPriority w:val="99"/>
    <w:rsid w:val="00BA26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BA267B"/>
    <w:rPr>
      <w:rFonts w:cs="Times New Roman"/>
      <w:sz w:val="16"/>
    </w:rPr>
  </w:style>
  <w:style w:type="paragraph" w:styleId="21">
    <w:name w:val="Body Text 2"/>
    <w:basedOn w:val="a"/>
    <w:link w:val="22"/>
    <w:uiPriority w:val="99"/>
    <w:rsid w:val="00BA267B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locked/>
    <w:rsid w:val="00BA267B"/>
    <w:rPr>
      <w:rFonts w:cs="Times New Roman"/>
    </w:rPr>
  </w:style>
  <w:style w:type="paragraph" w:styleId="31">
    <w:name w:val="Body Text 3"/>
    <w:basedOn w:val="a"/>
    <w:link w:val="32"/>
    <w:uiPriority w:val="99"/>
    <w:rsid w:val="00BA267B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locked/>
    <w:rsid w:val="00BA267B"/>
    <w:rPr>
      <w:rFonts w:cs="Times New Roman"/>
      <w:sz w:val="16"/>
    </w:rPr>
  </w:style>
  <w:style w:type="paragraph" w:customStyle="1" w:styleId="ab">
    <w:name w:val="ﾋﾞｼﾞﾈｽ書院"/>
    <w:rsid w:val="00BA267B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 ＭＳ 明朝" w:eastAsia=" ＭＳ 明朝" w:hAnsi=" Century"/>
      <w:spacing w:val="5"/>
      <w:sz w:val="21"/>
    </w:rPr>
  </w:style>
  <w:style w:type="paragraph" w:styleId="ac">
    <w:name w:val="Block Text"/>
    <w:basedOn w:val="a"/>
    <w:uiPriority w:val="99"/>
    <w:rsid w:val="00BA267B"/>
    <w:pPr>
      <w:ind w:left="709" w:right="-96" w:hanging="709"/>
    </w:pPr>
    <w:rPr>
      <w:rFonts w:ascii="ＭＳ 明朝" w:cs="Times New Roman"/>
      <w:sz w:val="22"/>
      <w:szCs w:val="20"/>
    </w:rPr>
  </w:style>
  <w:style w:type="character" w:styleId="ad">
    <w:name w:val="page number"/>
    <w:basedOn w:val="a0"/>
    <w:uiPriority w:val="99"/>
    <w:rsid w:val="00BA267B"/>
    <w:rPr>
      <w:rFonts w:cs="Times New Roman"/>
    </w:rPr>
  </w:style>
  <w:style w:type="paragraph" w:styleId="ae">
    <w:name w:val="Note Heading"/>
    <w:basedOn w:val="a"/>
    <w:next w:val="a"/>
    <w:link w:val="af"/>
    <w:uiPriority w:val="99"/>
    <w:rsid w:val="002639EB"/>
    <w:pPr>
      <w:jc w:val="center"/>
    </w:pPr>
    <w:rPr>
      <w:rFonts w:cs="Times New Roman"/>
      <w:szCs w:val="20"/>
    </w:rPr>
  </w:style>
  <w:style w:type="character" w:customStyle="1" w:styleId="af">
    <w:name w:val="記 (文字)"/>
    <w:basedOn w:val="a0"/>
    <w:link w:val="ae"/>
    <w:uiPriority w:val="99"/>
    <w:locked/>
    <w:rsid w:val="002639EB"/>
    <w:rPr>
      <w:rFonts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150B83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150B83"/>
    <w:rPr>
      <w:rFonts w:ascii="Arial" w:eastAsia="ＭＳ ゴシック" w:hAnsi="Arial" w:cs="Times New Roman"/>
      <w:kern w:val="2"/>
      <w:sz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6924B0"/>
  </w:style>
  <w:style w:type="character" w:customStyle="1" w:styleId="af3">
    <w:name w:val="日付 (文字)"/>
    <w:basedOn w:val="a0"/>
    <w:link w:val="af2"/>
    <w:uiPriority w:val="99"/>
    <w:semiHidden/>
    <w:rsid w:val="006924B0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08E4-62ED-4ECB-AF5D-33D15FAA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平成２２年７月１１日執行予定</dc:title>
  <dc:subject/>
  <dc:creator>広島県</dc:creator>
  <cp:keywords/>
  <dc:description/>
  <cp:lastModifiedBy>川崎 武朗</cp:lastModifiedBy>
  <cp:revision>2</cp:revision>
  <cp:lastPrinted>2025-04-24T09:16:00Z</cp:lastPrinted>
  <dcterms:created xsi:type="dcterms:W3CDTF">2025-06-17T10:04:00Z</dcterms:created>
  <dcterms:modified xsi:type="dcterms:W3CDTF">2025-06-17T10:04:00Z</dcterms:modified>
</cp:coreProperties>
</file>