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D9CE" w14:textId="77777777" w:rsidR="00D93610" w:rsidRPr="006C3A09" w:rsidRDefault="00D93610" w:rsidP="00D93610">
      <w:pPr>
        <w:spacing w:line="340" w:lineRule="exact"/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（様式</w:t>
      </w:r>
      <w:r w:rsidRPr="005624AD">
        <w:rPr>
          <w:rFonts w:asciiTheme="minorEastAsia" w:hAnsiTheme="minorEastAsia" w:cs="Times New Roman" w:hint="eastAsia"/>
          <w:bCs/>
          <w:color w:val="000000" w:themeColor="text1"/>
          <w:szCs w:val="20"/>
        </w:rPr>
        <w:t>第</w:t>
      </w:r>
      <w:r w:rsidR="005624AD" w:rsidRPr="005624AD">
        <w:rPr>
          <w:rFonts w:asciiTheme="minorEastAsia" w:hAnsiTheme="minorEastAsia" w:cs="Times New Roman" w:hint="eastAsia"/>
          <w:bCs/>
          <w:color w:val="000000" w:themeColor="text1"/>
          <w:szCs w:val="20"/>
        </w:rPr>
        <w:t>１</w:t>
      </w:r>
      <w:r w:rsidRPr="005624AD">
        <w:rPr>
          <w:rFonts w:asciiTheme="minorEastAsia" w:hAnsiTheme="minorEastAsia" w:cs="Times New Roman" w:hint="eastAsia"/>
          <w:bCs/>
          <w:color w:val="000000" w:themeColor="text1"/>
          <w:szCs w:val="20"/>
        </w:rPr>
        <w:t>号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）</w:t>
      </w:r>
    </w:p>
    <w:p w14:paraId="0DD96AE9" w14:textId="77777777" w:rsidR="005047D3" w:rsidRPr="006C3A09" w:rsidRDefault="005047D3" w:rsidP="00D93610">
      <w:pPr>
        <w:jc w:val="center"/>
        <w:rPr>
          <w:rFonts w:ascii="Century" w:eastAsia="ＭＳ 明朝" w:hAnsi="Century" w:cs="Times New Roman"/>
          <w:bCs/>
          <w:color w:val="000000" w:themeColor="text1"/>
          <w:szCs w:val="20"/>
        </w:rPr>
      </w:pPr>
    </w:p>
    <w:p w14:paraId="68E73386" w14:textId="77777777" w:rsidR="00D93610" w:rsidRPr="006C3A09" w:rsidRDefault="00D93610" w:rsidP="00D93610">
      <w:pPr>
        <w:jc w:val="center"/>
        <w:rPr>
          <w:rFonts w:ascii="Century" w:eastAsia="ＭＳ 明朝" w:hAnsi="Century" w:cs="Times New Roman"/>
          <w:b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広島県地域がん登録・広島市地域がん登録資料利用</w:t>
      </w:r>
      <w:r w:rsidRPr="006C3A09">
        <w:rPr>
          <w:rFonts w:ascii="Century" w:eastAsia="ＭＳ 明朝" w:hAnsi="Century" w:cs="Times New Roman" w:hint="eastAsia"/>
          <w:bCs/>
          <w:snapToGrid w:val="0"/>
          <w:color w:val="000000" w:themeColor="text1"/>
          <w:szCs w:val="28"/>
        </w:rPr>
        <w:t>申請書</w:t>
      </w:r>
    </w:p>
    <w:p w14:paraId="08B09571" w14:textId="77777777" w:rsidR="005047D3" w:rsidRPr="006C3A09" w:rsidRDefault="00D93610" w:rsidP="00D93610">
      <w:pPr>
        <w:jc w:val="right"/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</w:t>
      </w:r>
    </w:p>
    <w:p w14:paraId="7961C9E4" w14:textId="77777777" w:rsidR="00D93610" w:rsidRPr="006C3A09" w:rsidRDefault="00D93610" w:rsidP="00D93610">
      <w:pPr>
        <w:jc w:val="right"/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年　　月　　日</w:t>
      </w:r>
    </w:p>
    <w:p w14:paraId="378B38B9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</w:t>
      </w:r>
      <w:r w:rsidRPr="006C3A09">
        <w:rPr>
          <w:rFonts w:ascii="Century" w:eastAsia="ＭＳ 明朝" w:hAnsi="Century" w:cs="Times New Roman" w:hint="eastAsia"/>
          <w:bCs/>
          <w:snapToGrid w:val="0"/>
          <w:color w:val="000000" w:themeColor="text1"/>
          <w:spacing w:val="62"/>
          <w:kern w:val="0"/>
          <w:szCs w:val="20"/>
          <w:fitText w:val="2880" w:id="-2115767028"/>
        </w:rPr>
        <w:t>広島県健康福祉局</w:t>
      </w:r>
      <w:r w:rsidRPr="006C3A09">
        <w:rPr>
          <w:rFonts w:ascii="Century" w:eastAsia="ＭＳ 明朝" w:hAnsi="Century" w:cs="Times New Roman" w:hint="eastAsia"/>
          <w:bCs/>
          <w:snapToGrid w:val="0"/>
          <w:color w:val="000000" w:themeColor="text1"/>
          <w:spacing w:val="-1"/>
          <w:kern w:val="0"/>
          <w:szCs w:val="20"/>
          <w:fitText w:val="2880" w:id="-2115767028"/>
        </w:rPr>
        <w:t>長</w:t>
      </w:r>
      <w:r w:rsidRPr="006C3A09">
        <w:rPr>
          <w:rFonts w:ascii="Century" w:eastAsia="ＭＳ 明朝" w:hAnsi="Century" w:cs="Times New Roman" w:hint="eastAsia"/>
          <w:bCs/>
          <w:snapToGrid w:val="0"/>
          <w:color w:val="000000" w:themeColor="text1"/>
          <w:szCs w:val="20"/>
        </w:rPr>
        <w:t xml:space="preserve">　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様</w:t>
      </w:r>
    </w:p>
    <w:p w14:paraId="730BE5A6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</w:t>
      </w:r>
      <w:r w:rsidR="002D064A" w:rsidRPr="006C3A09">
        <w:rPr>
          <w:rFonts w:ascii="Century" w:eastAsia="ＭＳ 明朝" w:hAnsi="Century" w:cs="Times New Roman" w:hint="eastAsia"/>
          <w:bCs/>
          <w:color w:val="000000" w:themeColor="text1"/>
          <w:spacing w:val="2"/>
          <w:w w:val="85"/>
          <w:kern w:val="0"/>
          <w:szCs w:val="20"/>
          <w:fitText w:val="2880" w:id="-1814745088"/>
        </w:rPr>
        <w:t>広島市健康福祉局保健医療担当局</w:t>
      </w:r>
      <w:r w:rsidR="002D064A" w:rsidRPr="006C3A09">
        <w:rPr>
          <w:rFonts w:ascii="Century" w:eastAsia="ＭＳ 明朝" w:hAnsi="Century" w:cs="Times New Roman" w:hint="eastAsia"/>
          <w:bCs/>
          <w:color w:val="000000" w:themeColor="text1"/>
          <w:spacing w:val="-7"/>
          <w:w w:val="85"/>
          <w:kern w:val="0"/>
          <w:szCs w:val="20"/>
          <w:fitText w:val="2880" w:id="-1814745088"/>
        </w:rPr>
        <w:t>長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kern w:val="0"/>
          <w:szCs w:val="20"/>
        </w:rPr>
        <w:t xml:space="preserve">　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様</w:t>
      </w:r>
    </w:p>
    <w:p w14:paraId="2A760658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</w:p>
    <w:p w14:paraId="0CDE2D52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　　　　　　　　申請者　　施　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 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設　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 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名</w:t>
      </w:r>
    </w:p>
    <w:p w14:paraId="427D63FA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　　　　　　　　　　　　　所属及び職名</w:t>
      </w:r>
    </w:p>
    <w:p w14:paraId="5F7148B5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　　　　　　　　　　　　　氏　　　　名　　　　　　　　　　　　　　　　　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  </w:t>
      </w:r>
    </w:p>
    <w:p w14:paraId="17FF2E42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　　　　　　　　　　　　　　住　　　　所</w:t>
      </w:r>
    </w:p>
    <w:p w14:paraId="339E6009" w14:textId="77777777" w:rsidR="00D93610" w:rsidRPr="006C3A09" w:rsidRDefault="00D93610" w:rsidP="00D93610">
      <w:pPr>
        <w:ind w:firstLineChars="1500" w:firstLine="2899"/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/>
          <w:bCs/>
          <w:color w:val="000000" w:themeColor="text1"/>
          <w:szCs w:val="20"/>
        </w:rPr>
        <w:fldChar w:fldCharType="begin"/>
      </w:r>
      <w:r w:rsidRPr="006C3A09">
        <w:rPr>
          <w:rFonts w:ascii="Century" w:eastAsia="ＭＳ 明朝" w:hAnsi="Century" w:cs="Times New Roman"/>
          <w:bCs/>
          <w:color w:val="000000" w:themeColor="text1"/>
          <w:szCs w:val="20"/>
        </w:rPr>
        <w:instrText xml:space="preserve"> eq \o\ad(</w:instrTex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instrText>電話番号</w:instrText>
      </w:r>
      <w:r w:rsidRPr="006C3A09">
        <w:rPr>
          <w:rFonts w:ascii="Century" w:eastAsia="ＭＳ 明朝" w:hAnsi="Century" w:cs="Times New Roman"/>
          <w:bCs/>
          <w:color w:val="000000" w:themeColor="text1"/>
          <w:szCs w:val="20"/>
        </w:rPr>
        <w:instrText>,</w:instrTex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instrText xml:space="preserve">　　　　　　</w:instrText>
      </w:r>
      <w:r w:rsidRPr="006C3A09">
        <w:rPr>
          <w:rFonts w:ascii="Century" w:eastAsia="ＭＳ 明朝" w:hAnsi="Century" w:cs="Times New Roman"/>
          <w:bCs/>
          <w:color w:val="000000" w:themeColor="text1"/>
          <w:szCs w:val="20"/>
        </w:rPr>
        <w:instrText>)</w:instrText>
      </w:r>
      <w:r w:rsidRPr="006C3A09">
        <w:rPr>
          <w:rFonts w:ascii="Century" w:eastAsia="ＭＳ 明朝" w:hAnsi="Century" w:cs="Times New Roman"/>
          <w:bCs/>
          <w:color w:val="000000" w:themeColor="text1"/>
          <w:szCs w:val="20"/>
        </w:rPr>
        <w:fldChar w:fldCharType="end"/>
      </w:r>
    </w:p>
    <w:p w14:paraId="5DD70CBD" w14:textId="77777777" w:rsidR="00D93610" w:rsidRPr="006C3A09" w:rsidRDefault="00D93610" w:rsidP="00D93610">
      <w:pPr>
        <w:ind w:firstLineChars="1500" w:firstLine="2899"/>
        <w:rPr>
          <w:rFonts w:ascii="Century" w:eastAsia="ＭＳ 明朝" w:hAnsi="Century" w:cs="Times New Roman"/>
          <w:bCs/>
          <w:color w:val="000000" w:themeColor="text1"/>
          <w:szCs w:val="20"/>
        </w:rPr>
      </w:pPr>
    </w:p>
    <w:p w14:paraId="1E1095D7" w14:textId="77777777" w:rsidR="00D93610" w:rsidRPr="006C3A09" w:rsidRDefault="00D93610" w:rsidP="00D93610">
      <w:pPr>
        <w:rPr>
          <w:rFonts w:ascii="Century" w:eastAsia="ＭＳ 明朝" w:hAnsi="Century" w:cs="Times New Roman"/>
          <w:bCs/>
          <w:color w:val="000000" w:themeColor="text1"/>
          <w:szCs w:val="20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 xml:space="preserve">　広島県地域がん登録・広島市地域がん登録事業に係る資料を利用したいので</w:t>
      </w:r>
      <w:r w:rsidR="003434C3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、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0"/>
        </w:rPr>
        <w:t>承認してください。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430"/>
        <w:gridCol w:w="6160"/>
      </w:tblGrid>
      <w:tr w:rsidR="006C3A09" w:rsidRPr="006C3A09" w14:paraId="0C924872" w14:textId="77777777" w:rsidTr="00432766">
        <w:trPr>
          <w:trHeight w:val="870"/>
        </w:trPr>
        <w:tc>
          <w:tcPr>
            <w:tcW w:w="2200" w:type="dxa"/>
            <w:vAlign w:val="center"/>
          </w:tcPr>
          <w:p w14:paraId="7D511126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新規・継続の別</w:t>
            </w:r>
          </w:p>
        </w:tc>
        <w:tc>
          <w:tcPr>
            <w:tcW w:w="7590" w:type="dxa"/>
            <w:gridSpan w:val="2"/>
            <w:vAlign w:val="center"/>
          </w:tcPr>
          <w:p w14:paraId="2A0BD9EA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イ　新規</w:t>
            </w:r>
          </w:p>
          <w:p w14:paraId="23B3AA45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ロ　継続</w:t>
            </w:r>
          </w:p>
          <w:p w14:paraId="3E97DEC0" w14:textId="77777777" w:rsidR="00D93610" w:rsidRPr="006C3A09" w:rsidRDefault="00D93610" w:rsidP="00D93610">
            <w:pPr>
              <w:ind w:firstLineChars="300" w:firstLine="580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広島県（前回承認：　　　　年　　月　　日／承認番号：第　　　　号）</w:t>
            </w:r>
          </w:p>
          <w:p w14:paraId="634942BD" w14:textId="77777777" w:rsidR="00D93610" w:rsidRPr="006C3A09" w:rsidRDefault="00D93610" w:rsidP="00D93610">
            <w:pPr>
              <w:ind w:firstLineChars="300" w:firstLine="580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広島市（前回承認：　　　　年　　月　　日／承認番号：第　　　　号）</w:t>
            </w:r>
          </w:p>
        </w:tc>
      </w:tr>
      <w:tr w:rsidR="006C3A09" w:rsidRPr="006C3A09" w14:paraId="54A5E7F4" w14:textId="77777777" w:rsidTr="00432766">
        <w:trPr>
          <w:trHeight w:val="482"/>
        </w:trPr>
        <w:tc>
          <w:tcPr>
            <w:tcW w:w="2200" w:type="dxa"/>
            <w:vAlign w:val="center"/>
          </w:tcPr>
          <w:p w14:paraId="62F1F396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研究課題</w:t>
            </w:r>
          </w:p>
        </w:tc>
        <w:tc>
          <w:tcPr>
            <w:tcW w:w="7590" w:type="dxa"/>
            <w:gridSpan w:val="2"/>
          </w:tcPr>
          <w:p w14:paraId="771AA7D7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</w:tr>
      <w:tr w:rsidR="006C3A09" w:rsidRPr="006C3A09" w14:paraId="11D82447" w14:textId="77777777" w:rsidTr="00D93610">
        <w:trPr>
          <w:trHeight w:val="437"/>
        </w:trPr>
        <w:tc>
          <w:tcPr>
            <w:tcW w:w="2200" w:type="dxa"/>
            <w:vAlign w:val="center"/>
          </w:tcPr>
          <w:p w14:paraId="7BC0576D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研究目的</w:t>
            </w:r>
          </w:p>
        </w:tc>
        <w:tc>
          <w:tcPr>
            <w:tcW w:w="7590" w:type="dxa"/>
            <w:gridSpan w:val="2"/>
          </w:tcPr>
          <w:p w14:paraId="1CE6DDFF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  <w:p w14:paraId="5FDF3A9B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</w:tr>
      <w:tr w:rsidR="006C3A09" w:rsidRPr="006C3A09" w14:paraId="6B2FB57E" w14:textId="77777777" w:rsidTr="00D93610">
        <w:trPr>
          <w:trHeight w:val="403"/>
        </w:trPr>
        <w:tc>
          <w:tcPr>
            <w:tcW w:w="2200" w:type="dxa"/>
            <w:vAlign w:val="center"/>
          </w:tcPr>
          <w:p w14:paraId="2BF474B6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研究方法</w:t>
            </w:r>
          </w:p>
        </w:tc>
        <w:tc>
          <w:tcPr>
            <w:tcW w:w="7590" w:type="dxa"/>
            <w:gridSpan w:val="2"/>
          </w:tcPr>
          <w:p w14:paraId="5C2E3771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  <w:p w14:paraId="7411D545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</w:tr>
      <w:tr w:rsidR="006C3A09" w:rsidRPr="006C3A09" w14:paraId="782D6BAC" w14:textId="77777777" w:rsidTr="00432766">
        <w:trPr>
          <w:trHeight w:val="596"/>
        </w:trPr>
        <w:tc>
          <w:tcPr>
            <w:tcW w:w="2200" w:type="dxa"/>
            <w:vAlign w:val="center"/>
          </w:tcPr>
          <w:p w14:paraId="2052A5AD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共同研究者氏名</w:t>
            </w:r>
          </w:p>
          <w:p w14:paraId="1DAA9DEA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及び所属機関名</w:t>
            </w:r>
          </w:p>
        </w:tc>
        <w:tc>
          <w:tcPr>
            <w:tcW w:w="7590" w:type="dxa"/>
            <w:gridSpan w:val="2"/>
          </w:tcPr>
          <w:p w14:paraId="3578D919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</w:tr>
      <w:tr w:rsidR="006C3A09" w:rsidRPr="006C3A09" w14:paraId="1CF93968" w14:textId="77777777" w:rsidTr="00FF08FD">
        <w:trPr>
          <w:cantSplit/>
          <w:trHeight w:val="454"/>
        </w:trPr>
        <w:tc>
          <w:tcPr>
            <w:tcW w:w="2200" w:type="dxa"/>
            <w:vMerge w:val="restart"/>
            <w:tcBorders>
              <w:right w:val="dotted" w:sz="6" w:space="0" w:color="auto"/>
            </w:tcBorders>
            <w:vAlign w:val="center"/>
          </w:tcPr>
          <w:p w14:paraId="01888C4A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  <w:p w14:paraId="6E7AAE73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  <w:p w14:paraId="73835B20" w14:textId="77777777" w:rsidR="00D93610" w:rsidRPr="006C3A09" w:rsidRDefault="00D93610" w:rsidP="00D9361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必要とする</w:t>
            </w:r>
          </w:p>
          <w:p w14:paraId="114BCED8" w14:textId="77777777" w:rsidR="00D93610" w:rsidRPr="006C3A09" w:rsidRDefault="00D93610" w:rsidP="00D9361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登録資料</w:t>
            </w:r>
          </w:p>
          <w:p w14:paraId="244ADD75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BBDCA" wp14:editId="34DCDD9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201930</wp:posOffset>
                      </wp:positionV>
                      <wp:extent cx="1327150" cy="879475"/>
                      <wp:effectExtent l="5080" t="5715" r="10795" b="1016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879475"/>
                              </a:xfrm>
                              <a:prstGeom prst="bracketPair">
                                <a:avLst>
                                  <a:gd name="adj" fmla="val 124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A7143A" w14:textId="77777777" w:rsidR="00D93610" w:rsidRPr="0095569C" w:rsidRDefault="00D50339" w:rsidP="00D93610">
                                  <w:pPr>
                                    <w:spacing w:line="240" w:lineRule="exact"/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sz w:val="20"/>
                                    </w:rPr>
                                    <w:t>１</w:t>
                                  </w:r>
                                  <w:r w:rsidR="00D93610" w:rsidRPr="00D50339">
                                    <w:rPr>
                                      <w:rFonts w:asciiTheme="minorEastAsia" w:hAnsiTheme="minorEastAsia" w:hint="eastAsia"/>
                                      <w:bCs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sz w:val="20"/>
                                    </w:rPr>
                                    <w:t>４</w:t>
                                  </w:r>
                                  <w:r w:rsidR="00D93610" w:rsidRPr="0095569C">
                                    <w:rPr>
                                      <w:rFonts w:hint="eastAsia"/>
                                      <w:bCs/>
                                      <w:sz w:val="20"/>
                                    </w:rPr>
                                    <w:t>の項目について，該当する内容の□に○及び（）内に具体的に記載してください。</w:t>
                                  </w:r>
                                </w:p>
                                <w:p w14:paraId="53BFFA4B" w14:textId="77777777" w:rsidR="00D93610" w:rsidRPr="0095569C" w:rsidRDefault="00D93610" w:rsidP="00D936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BBD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35pt;margin-top:15.9pt;width:104.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" adj="2681">
                      <v:textbox inset="5.85pt,.7pt,5.85pt,.7pt">
                        <w:txbxContent>
                          <w:p w14:paraId="7BA7143A" w14:textId="77777777" w:rsidR="00D93610" w:rsidRPr="0095569C" w:rsidRDefault="00D50339" w:rsidP="00D93610">
                            <w:pPr>
                              <w:spacing w:line="240" w:lineRule="exact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0"/>
                              </w:rPr>
                              <w:t>１</w:t>
                            </w:r>
                            <w:r w:rsidR="00D93610" w:rsidRPr="00D50339">
                              <w:rPr>
                                <w:rFonts w:asciiTheme="minorEastAsia" w:hAnsiTheme="minorEastAsia" w:hint="eastAsia"/>
                                <w:bCs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0"/>
                              </w:rPr>
                              <w:t>４</w:t>
                            </w:r>
                            <w:r w:rsidR="00D93610" w:rsidRPr="0095569C">
                              <w:rPr>
                                <w:rFonts w:hint="eastAsia"/>
                                <w:bCs/>
                                <w:sz w:val="20"/>
                              </w:rPr>
                              <w:t>の項目について，該当する内容の□に○及び（）内に具体的に記載してください。</w:t>
                            </w:r>
                          </w:p>
                          <w:p w14:paraId="53BFFA4B" w14:textId="77777777" w:rsidR="00D93610" w:rsidRPr="0095569C" w:rsidRDefault="00D93610" w:rsidP="00D9361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671E92B1" w14:textId="77777777" w:rsidR="00D93610" w:rsidRPr="006C3A09" w:rsidRDefault="00D93610" w:rsidP="00FF08FD">
            <w:pPr>
              <w:tabs>
                <w:tab w:val="left" w:pos="1319"/>
                <w:tab w:val="left" w:pos="2453"/>
              </w:tabs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１．対象の</w:t>
            </w:r>
          </w:p>
          <w:p w14:paraId="1AEE6B31" w14:textId="77777777" w:rsidR="00D93610" w:rsidRPr="006C3A09" w:rsidRDefault="00D93610" w:rsidP="00FF08FD">
            <w:pPr>
              <w:tabs>
                <w:tab w:val="left" w:pos="1319"/>
                <w:tab w:val="left" w:pos="2453"/>
              </w:tabs>
              <w:ind w:firstLineChars="100" w:firstLine="193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範囲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4792F6F0" w14:textId="77777777" w:rsidR="00D93610" w:rsidRPr="006C3A09" w:rsidRDefault="00D93610" w:rsidP="00D93610">
            <w:pPr>
              <w:tabs>
                <w:tab w:val="left" w:pos="1319"/>
                <w:tab w:val="left" w:pos="2453"/>
              </w:tabs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□広島県全域　　</w:t>
            </w:r>
          </w:p>
          <w:p w14:paraId="6C18419B" w14:textId="77777777" w:rsidR="00D93610" w:rsidRPr="006C3A09" w:rsidRDefault="00D93610" w:rsidP="00D93610">
            <w:pPr>
              <w:tabs>
                <w:tab w:val="left" w:pos="1319"/>
                <w:tab w:val="left" w:pos="2453"/>
              </w:tabs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□広島市</w:t>
            </w:r>
          </w:p>
          <w:p w14:paraId="7999D124" w14:textId="77777777" w:rsidR="00D93610" w:rsidRPr="006C3A09" w:rsidRDefault="00D93610" w:rsidP="00D93610">
            <w:pPr>
              <w:tabs>
                <w:tab w:val="left" w:pos="1319"/>
                <w:tab w:val="left" w:pos="2453"/>
              </w:tabs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□特定の地域［　　　　　　　　　　　　　　　　　］</w:t>
            </w:r>
          </w:p>
        </w:tc>
      </w:tr>
      <w:tr w:rsidR="006C3A09" w:rsidRPr="006C3A09" w14:paraId="1F8EF3F7" w14:textId="77777777" w:rsidTr="00FF08FD">
        <w:trPr>
          <w:cantSplit/>
          <w:trHeight w:val="521"/>
        </w:trPr>
        <w:tc>
          <w:tcPr>
            <w:tcW w:w="2200" w:type="dxa"/>
            <w:vMerge/>
            <w:tcBorders>
              <w:right w:val="dotted" w:sz="6" w:space="0" w:color="auto"/>
            </w:tcBorders>
            <w:vAlign w:val="center"/>
          </w:tcPr>
          <w:p w14:paraId="201C10D7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6FBEDB93" w14:textId="77777777" w:rsidR="00D93610" w:rsidRPr="006C3A09" w:rsidRDefault="00D93610" w:rsidP="00FF08FD">
            <w:pPr>
              <w:ind w:leftChars="-1" w:left="1080" w:hangingChars="560" w:hanging="1082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２．部位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07FA7D95" w14:textId="77777777" w:rsidR="00D93610" w:rsidRPr="006C3A09" w:rsidRDefault="00D93610" w:rsidP="00D93610">
            <w:pPr>
              <w:jc w:val="left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□全部位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  </w:t>
            </w:r>
          </w:p>
          <w:p w14:paraId="2FB07540" w14:textId="77777777" w:rsidR="00D93610" w:rsidRPr="006C3A09" w:rsidRDefault="00D93610" w:rsidP="00D93610">
            <w:pPr>
              <w:jc w:val="left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□特定の部位または組織型［　　　　　　　　　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  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］</w:t>
            </w:r>
          </w:p>
        </w:tc>
      </w:tr>
      <w:tr w:rsidR="006C3A09" w:rsidRPr="006C3A09" w14:paraId="72BB8A3E" w14:textId="77777777" w:rsidTr="00FF08FD">
        <w:trPr>
          <w:cantSplit/>
          <w:trHeight w:val="823"/>
        </w:trPr>
        <w:tc>
          <w:tcPr>
            <w:tcW w:w="2200" w:type="dxa"/>
            <w:vMerge/>
            <w:tcBorders>
              <w:right w:val="dotted" w:sz="6" w:space="0" w:color="auto"/>
            </w:tcBorders>
            <w:vAlign w:val="center"/>
          </w:tcPr>
          <w:p w14:paraId="4A320ACB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7CD4F332" w14:textId="77777777" w:rsidR="00D93610" w:rsidRPr="006C3A09" w:rsidRDefault="00D93610" w:rsidP="00FF08FD">
            <w:pPr>
              <w:ind w:left="1214" w:hangingChars="628" w:hanging="1214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３．性状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1082C31F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□悪性</w:t>
            </w:r>
          </w:p>
          <w:p w14:paraId="03843CC7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□上皮内がん　</w:t>
            </w:r>
          </w:p>
          <w:p w14:paraId="031C60D5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□良性（脳・脊髄・髄膜のみ）　　</w:t>
            </w:r>
          </w:p>
        </w:tc>
      </w:tr>
      <w:tr w:rsidR="006C3A09" w:rsidRPr="006C3A09" w14:paraId="288842E7" w14:textId="77777777" w:rsidTr="00FF08FD">
        <w:trPr>
          <w:cantSplit/>
          <w:trHeight w:val="501"/>
        </w:trPr>
        <w:tc>
          <w:tcPr>
            <w:tcW w:w="2200" w:type="dxa"/>
            <w:vMerge/>
            <w:tcBorders>
              <w:right w:val="dotted" w:sz="6" w:space="0" w:color="auto"/>
            </w:tcBorders>
            <w:vAlign w:val="center"/>
          </w:tcPr>
          <w:p w14:paraId="1FB35594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DE6CC48" w14:textId="77777777" w:rsidR="00D93610" w:rsidRPr="006C3A09" w:rsidRDefault="00D93610" w:rsidP="00FF08FD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４．診断年</w:t>
            </w:r>
          </w:p>
        </w:tc>
        <w:tc>
          <w:tcPr>
            <w:tcW w:w="6160" w:type="dxa"/>
            <w:tcBorders>
              <w:bottom w:val="single" w:sz="4" w:space="0" w:color="auto"/>
            </w:tcBorders>
            <w:vAlign w:val="center"/>
          </w:tcPr>
          <w:p w14:paraId="5A37C4DD" w14:textId="77777777" w:rsidR="00D93610" w:rsidRPr="006C3A09" w:rsidRDefault="00D93610" w:rsidP="00D93610">
            <w:pPr>
              <w:ind w:left="1262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年　～　　　　年</w:t>
            </w:r>
          </w:p>
        </w:tc>
      </w:tr>
      <w:tr w:rsidR="006C3A09" w:rsidRPr="006C3A09" w14:paraId="5A3D8679" w14:textId="77777777" w:rsidTr="00FF08FD">
        <w:trPr>
          <w:cantSplit/>
          <w:trHeight w:val="456"/>
        </w:trPr>
        <w:tc>
          <w:tcPr>
            <w:tcW w:w="2200" w:type="dxa"/>
            <w:vMerge/>
            <w:tcBorders>
              <w:right w:val="dotted" w:sz="6" w:space="0" w:color="auto"/>
            </w:tcBorders>
            <w:vAlign w:val="center"/>
          </w:tcPr>
          <w:p w14:paraId="0E7B71FC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0D090C3" w14:textId="77777777" w:rsidR="00D93610" w:rsidRPr="006C3A09" w:rsidRDefault="00D93610" w:rsidP="00FF08FD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５．資料の</w:t>
            </w:r>
          </w:p>
          <w:p w14:paraId="4C4E55DE" w14:textId="77777777" w:rsidR="00D93610" w:rsidRPr="006C3A09" w:rsidRDefault="00D93610" w:rsidP="00FF08FD">
            <w:pPr>
              <w:ind w:firstLineChars="100" w:firstLine="193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入手方法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14:paraId="7440F4FF" w14:textId="77777777" w:rsidR="00D93610" w:rsidRPr="006C3A09" w:rsidRDefault="00D93610" w:rsidP="00D93610">
            <w:pPr>
              <w:ind w:left="12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□リスト形式（固定長・</w:t>
            </w:r>
            <w:r w:rsidRPr="00D50339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CSV・MS Excel・MS Access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）</w:t>
            </w:r>
          </w:p>
          <w:p w14:paraId="7B03C22F" w14:textId="77777777" w:rsidR="00D93610" w:rsidRPr="006C3A09" w:rsidRDefault="00D93610" w:rsidP="00D93610">
            <w:pPr>
              <w:ind w:left="12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□その他具体的事項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[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　　　　　　　　　　　　　　　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]</w:t>
            </w:r>
          </w:p>
        </w:tc>
      </w:tr>
      <w:tr w:rsidR="006C3A09" w:rsidRPr="006C3A09" w14:paraId="6EE774C4" w14:textId="77777777" w:rsidTr="00432766">
        <w:trPr>
          <w:trHeight w:val="516"/>
        </w:trPr>
        <w:tc>
          <w:tcPr>
            <w:tcW w:w="2200" w:type="dxa"/>
            <w:vAlign w:val="center"/>
          </w:tcPr>
          <w:p w14:paraId="055CC479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資料の利用期間</w:t>
            </w:r>
          </w:p>
        </w:tc>
        <w:tc>
          <w:tcPr>
            <w:tcW w:w="7590" w:type="dxa"/>
            <w:gridSpan w:val="2"/>
            <w:vAlign w:val="center"/>
          </w:tcPr>
          <w:p w14:paraId="52EA1ABE" w14:textId="77777777" w:rsidR="00D93610" w:rsidRPr="006C3A09" w:rsidRDefault="00D93610" w:rsidP="00D9361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　　　年　　月　　日～　　年　　月　　日</w:t>
            </w:r>
          </w:p>
          <w:p w14:paraId="7A10BB1E" w14:textId="77777777" w:rsidR="00D93610" w:rsidRPr="006C3A09" w:rsidRDefault="00D93610" w:rsidP="00D9361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（基本的に</w:t>
            </w:r>
            <w:r w:rsidR="00D50339" w:rsidRPr="00D50339">
              <w:rPr>
                <w:rFonts w:asciiTheme="minorEastAsia" w:hAnsiTheme="minorEastAsia" w:cs="Times New Roman" w:hint="eastAsia"/>
                <w:bCs/>
                <w:color w:val="000000" w:themeColor="text1"/>
                <w:szCs w:val="21"/>
              </w:rPr>
              <w:t>１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年とします）</w:t>
            </w:r>
          </w:p>
        </w:tc>
      </w:tr>
      <w:tr w:rsidR="006C3A09" w:rsidRPr="006C3A09" w14:paraId="6BAF7406" w14:textId="77777777" w:rsidTr="00432766">
        <w:trPr>
          <w:trHeight w:val="516"/>
        </w:trPr>
        <w:tc>
          <w:tcPr>
            <w:tcW w:w="2200" w:type="dxa"/>
            <w:vAlign w:val="center"/>
          </w:tcPr>
          <w:p w14:paraId="4077819C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倫理委員会等の承認</w:t>
            </w:r>
          </w:p>
        </w:tc>
        <w:tc>
          <w:tcPr>
            <w:tcW w:w="7590" w:type="dxa"/>
            <w:gridSpan w:val="2"/>
            <w:vAlign w:val="center"/>
          </w:tcPr>
          <w:p w14:paraId="43B401A2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　　　年　　　月　　日　　承認番号　第　　　　　号</w:t>
            </w:r>
          </w:p>
        </w:tc>
      </w:tr>
      <w:tr w:rsidR="006C3A09" w:rsidRPr="006C3A09" w14:paraId="7E1F3BBF" w14:textId="77777777" w:rsidTr="00432766">
        <w:trPr>
          <w:trHeight w:val="516"/>
        </w:trPr>
        <w:tc>
          <w:tcPr>
            <w:tcW w:w="2200" w:type="dxa"/>
            <w:vAlign w:val="center"/>
          </w:tcPr>
          <w:p w14:paraId="4502F1A8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所属機関の長承認欄</w:t>
            </w:r>
          </w:p>
          <w:p w14:paraId="1CFD8E07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(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倫理委員会等が</w:t>
            </w:r>
          </w:p>
          <w:p w14:paraId="463E6DC5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ない場合のみ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7590" w:type="dxa"/>
            <w:gridSpan w:val="2"/>
          </w:tcPr>
          <w:p w14:paraId="6406067D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上記の申請については</w:t>
            </w:r>
            <w:r w:rsidR="003434C3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、</w:t>
            </w: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>所属機関の長として承認します。</w:t>
            </w:r>
          </w:p>
          <w:p w14:paraId="5633E724" w14:textId="77777777" w:rsidR="00D93610" w:rsidRPr="006C3A09" w:rsidRDefault="00D93610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 w:rsidRPr="006C3A09"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所属機関名</w:t>
            </w:r>
          </w:p>
          <w:p w14:paraId="203721FA" w14:textId="77777777" w:rsidR="00D93610" w:rsidRPr="006C3A09" w:rsidRDefault="00281773" w:rsidP="00D93610">
            <w:pPr>
              <w:rPr>
                <w:rFonts w:ascii="Century" w:eastAsia="ＭＳ 明朝" w:hAnsi="Century" w:cs="Times New Roman"/>
                <w:bCs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bCs/>
                <w:color w:val="000000" w:themeColor="text1"/>
                <w:szCs w:val="21"/>
              </w:rPr>
              <w:t xml:space="preserve">　所属機関長名　　　　　　　　　　　　　　　　　　</w:t>
            </w:r>
          </w:p>
        </w:tc>
      </w:tr>
    </w:tbl>
    <w:p w14:paraId="0F441CFB" w14:textId="77777777" w:rsidR="00D93610" w:rsidRPr="006C3A09" w:rsidRDefault="00D93610" w:rsidP="00D93610">
      <w:pPr>
        <w:ind w:leftChars="88" w:left="363" w:hangingChars="100" w:hanging="193"/>
        <w:rPr>
          <w:rFonts w:ascii="Century" w:eastAsia="ＭＳ 明朝" w:hAnsi="Century" w:cs="Times New Roman"/>
          <w:bCs/>
          <w:color w:val="000000" w:themeColor="text1"/>
          <w:szCs w:val="21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 xml:space="preserve">１　</w:t>
      </w:r>
      <w:r w:rsidRPr="006C3A09">
        <w:rPr>
          <w:rFonts w:ascii="Century" w:eastAsia="ＭＳ 明朝" w:hAnsi="Century" w:cs="Times New Roman" w:hint="eastAsia"/>
          <w:color w:val="000000" w:themeColor="text1"/>
          <w:szCs w:val="21"/>
        </w:rPr>
        <w:t>別表に定める登録資料を申請しようとする場合は</w:t>
      </w:r>
      <w:r w:rsidR="003434C3">
        <w:rPr>
          <w:rFonts w:ascii="Century" w:eastAsia="ＭＳ 明朝" w:hAnsi="Century" w:cs="Times New Roman" w:hint="eastAsia"/>
          <w:color w:val="000000" w:themeColor="text1"/>
          <w:szCs w:val="21"/>
        </w:rPr>
        <w:t>、</w:t>
      </w:r>
      <w:r w:rsidRPr="006C3A09">
        <w:rPr>
          <w:rFonts w:ascii="Century" w:eastAsia="ＭＳ 明朝" w:hAnsi="Century" w:cs="Times New Roman" w:hint="eastAsia"/>
          <w:color w:val="000000" w:themeColor="text1"/>
          <w:szCs w:val="21"/>
        </w:rPr>
        <w:t>倫理委員会等の承認を取ってください。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倫理委員会等の承認機関がない場合は</w:t>
      </w:r>
      <w:r w:rsidR="003434C3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、</w:t>
      </w: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所属機関長の承認を取ってください。</w:t>
      </w:r>
    </w:p>
    <w:p w14:paraId="43186FC6" w14:textId="77777777" w:rsidR="00D93610" w:rsidRPr="006C3A09" w:rsidRDefault="00D93610" w:rsidP="00D93610">
      <w:pPr>
        <w:ind w:left="210"/>
        <w:rPr>
          <w:rFonts w:ascii="Century" w:eastAsia="ＭＳ 明朝" w:hAnsi="Century" w:cs="Times New Roman"/>
          <w:bCs/>
          <w:color w:val="000000" w:themeColor="text1"/>
          <w:szCs w:val="21"/>
        </w:rPr>
      </w:pPr>
      <w:r w:rsidRPr="006C3A09">
        <w:rPr>
          <w:rFonts w:ascii="Century" w:eastAsia="ＭＳ 明朝" w:hAnsi="Century" w:cs="Times New Roman" w:hint="eastAsia"/>
          <w:bCs/>
          <w:color w:val="000000" w:themeColor="text1"/>
          <w:szCs w:val="21"/>
        </w:rPr>
        <w:t>２　別添の「地域がん登録詳細定義」及び研究計画書を添付してください。</w:t>
      </w:r>
    </w:p>
    <w:sectPr w:rsidR="00D93610" w:rsidRPr="006C3A09" w:rsidSect="00F1305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7355" w14:textId="77777777" w:rsidR="00EC5CCC" w:rsidRDefault="00EC5CCC" w:rsidP="00D93610">
      <w:r>
        <w:separator/>
      </w:r>
    </w:p>
  </w:endnote>
  <w:endnote w:type="continuationSeparator" w:id="0">
    <w:p w14:paraId="19817E72" w14:textId="77777777" w:rsidR="00EC5CCC" w:rsidRDefault="00EC5CCC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D1E9" w14:textId="77777777" w:rsidR="00EC5CCC" w:rsidRDefault="00EC5CCC" w:rsidP="00D93610">
      <w:r>
        <w:separator/>
      </w:r>
    </w:p>
  </w:footnote>
  <w:footnote w:type="continuationSeparator" w:id="0">
    <w:p w14:paraId="0658068C" w14:textId="77777777" w:rsidR="00EC5CCC" w:rsidRDefault="00EC5CCC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610"/>
    <w:rsid w:val="00001989"/>
    <w:rsid w:val="00042820"/>
    <w:rsid w:val="000E772D"/>
    <w:rsid w:val="000F4BBC"/>
    <w:rsid w:val="00167D3F"/>
    <w:rsid w:val="00171FEA"/>
    <w:rsid w:val="00281773"/>
    <w:rsid w:val="002D064A"/>
    <w:rsid w:val="003154F9"/>
    <w:rsid w:val="003434C3"/>
    <w:rsid w:val="003A3C32"/>
    <w:rsid w:val="003B718B"/>
    <w:rsid w:val="003D3F70"/>
    <w:rsid w:val="00412B34"/>
    <w:rsid w:val="004B4A16"/>
    <w:rsid w:val="005047D3"/>
    <w:rsid w:val="00533ACA"/>
    <w:rsid w:val="0053498F"/>
    <w:rsid w:val="00546881"/>
    <w:rsid w:val="005624AD"/>
    <w:rsid w:val="00603099"/>
    <w:rsid w:val="00681802"/>
    <w:rsid w:val="006C3A09"/>
    <w:rsid w:val="007C7E51"/>
    <w:rsid w:val="009410D2"/>
    <w:rsid w:val="009A0246"/>
    <w:rsid w:val="009B745A"/>
    <w:rsid w:val="00A76A01"/>
    <w:rsid w:val="00A86B5D"/>
    <w:rsid w:val="00AB3BA7"/>
    <w:rsid w:val="00B27247"/>
    <w:rsid w:val="00C45C35"/>
    <w:rsid w:val="00C53443"/>
    <w:rsid w:val="00D16627"/>
    <w:rsid w:val="00D50339"/>
    <w:rsid w:val="00D73481"/>
    <w:rsid w:val="00D93610"/>
    <w:rsid w:val="00DE21C4"/>
    <w:rsid w:val="00E7189A"/>
    <w:rsid w:val="00E87CB2"/>
    <w:rsid w:val="00EB3AF7"/>
    <w:rsid w:val="00EC5CCC"/>
    <w:rsid w:val="00F1305C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639305"/>
  <w15:docId w15:val="{C9BB15D4-062E-47F6-B4D5-BF0A741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61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ヘッダー (文字)"/>
    <w:basedOn w:val="a0"/>
    <w:link w:val="a3"/>
    <w:rsid w:val="00D9361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10"/>
  </w:style>
  <w:style w:type="paragraph" w:styleId="a7">
    <w:name w:val="Balloon Text"/>
    <w:basedOn w:val="a"/>
    <w:link w:val="a8"/>
    <w:uiPriority w:val="99"/>
    <w:semiHidden/>
    <w:unhideWhenUsed/>
    <w:rsid w:val="0016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7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003B-8B20-46DD-8E10-05E9994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つぐみ</cp:lastModifiedBy>
  <cp:revision>19</cp:revision>
  <cp:lastPrinted>2021-08-12T08:42:00Z</cp:lastPrinted>
  <dcterms:created xsi:type="dcterms:W3CDTF">2020-03-25T02:03:00Z</dcterms:created>
  <dcterms:modified xsi:type="dcterms:W3CDTF">2025-06-12T07:03:00Z</dcterms:modified>
</cp:coreProperties>
</file>