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9FBE" w14:textId="74AEE0DA" w:rsidR="008C327B" w:rsidRDefault="008D5373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8C327B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8C327B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8C327B" w:rsidRDefault="008D5373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007A57B5">
        <w:rPr>
          <w:rFonts w:ascii="Century" w:hAnsi="Century"/>
          <w:color w:val="000000" w:themeColor="text1"/>
          <w:spacing w:val="67"/>
          <w:kern w:val="0"/>
          <w:fitText w:val="2626" w:id="1"/>
        </w:rPr>
        <w:t>（契約担当職員</w:t>
      </w:r>
      <w:r w:rsidRPr="007A57B5">
        <w:rPr>
          <w:rFonts w:ascii="Century" w:hAnsi="Century"/>
          <w:color w:val="000000" w:themeColor="text1"/>
          <w:spacing w:val="4"/>
          <w:kern w:val="0"/>
          <w:fitText w:val="2626" w:id="1"/>
        </w:rPr>
        <w:t>）</w:t>
      </w:r>
    </w:p>
    <w:p w14:paraId="2DC98F93" w14:textId="2CA70957" w:rsidR="008C327B" w:rsidRDefault="007A57B5" w:rsidP="004F08E3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広島県立</w:t>
      </w:r>
      <w:r w:rsidR="004F08E3">
        <w:rPr>
          <w:rFonts w:ascii="Century" w:hAnsi="Century" w:hint="eastAsia"/>
          <w:color w:val="000000" w:themeColor="text1"/>
        </w:rPr>
        <w:t>三次青陵</w:t>
      </w:r>
      <w:r>
        <w:rPr>
          <w:rFonts w:ascii="Century" w:hAnsi="Century" w:hint="eastAsia"/>
          <w:color w:val="000000" w:themeColor="text1"/>
        </w:rPr>
        <w:t>高等学校長</w:t>
      </w:r>
      <w:r w:rsidR="008D5373">
        <w:rPr>
          <w:rFonts w:ascii="Century" w:hAnsi="Century" w:hint="eastAsia"/>
          <w:color w:val="000000" w:themeColor="text1"/>
        </w:rPr>
        <w:t xml:space="preserve">　様</w:t>
      </w:r>
    </w:p>
    <w:p w14:paraId="4DDBEF00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8C327B" w:rsidRDefault="008D5373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8C327B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3D12F58C" w:rsidR="008C327B" w:rsidRDefault="008D5373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7A57B5">
        <w:rPr>
          <w:rFonts w:ascii="Century" w:hAnsi="Century" w:hint="eastAsia"/>
          <w:color w:val="000000" w:themeColor="text1"/>
        </w:rPr>
        <w:t xml:space="preserve">　</w:t>
      </w:r>
      <w:r w:rsidR="006A6B8F">
        <w:rPr>
          <w:rFonts w:ascii="Century" w:hAnsi="Century" w:hint="eastAsia"/>
          <w:color w:val="000000" w:themeColor="text1"/>
        </w:rPr>
        <w:t>フライス盤　一式</w:t>
      </w:r>
    </w:p>
    <w:p w14:paraId="0510E8DD" w14:textId="650DFACA" w:rsidR="008C327B" w:rsidRDefault="008D5373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  <w:r>
        <w:rPr>
          <w:rFonts w:ascii="Century" w:hAnsi="Century" w:hint="eastAsia"/>
          <w:color w:val="000000" w:themeColor="text1"/>
        </w:rPr>
        <w:t xml:space="preserve">　</w:t>
      </w:r>
      <w:r w:rsidR="007A57B5">
        <w:rPr>
          <w:rFonts w:ascii="Century" w:hAnsi="Century" w:hint="eastAsia"/>
          <w:color w:val="000000" w:themeColor="text1"/>
        </w:rPr>
        <w:t xml:space="preserve">　別紙「仕様書」のとおり</w:t>
      </w:r>
    </w:p>
    <w:p w14:paraId="2F584A00" w14:textId="77777777" w:rsidR="007A57B5" w:rsidRPr="007A57B5" w:rsidRDefault="007A57B5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C327B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8C327B" w:rsidRDefault="008C327B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8C327B" w:rsidRDefault="008C327B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64ED501" w14:textId="30B5CC9E" w:rsidR="008C327B" w:rsidRDefault="008C327B" w:rsidP="002D6BA8">
      <w:pPr>
        <w:autoSpaceDE w:val="0"/>
        <w:autoSpaceDN w:val="0"/>
        <w:adjustRightInd w:val="0"/>
        <w:rPr>
          <w:color w:val="000000" w:themeColor="text1"/>
        </w:rPr>
      </w:pPr>
    </w:p>
    <w:sectPr w:rsidR="008C327B" w:rsidSect="00D405A1">
      <w:footerReference w:type="default" r:id="rId11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A2DD" w14:textId="77777777" w:rsidR="00EC11FF" w:rsidRDefault="00EC11FF">
      <w:r>
        <w:separator/>
      </w:r>
    </w:p>
  </w:endnote>
  <w:endnote w:type="continuationSeparator" w:id="0">
    <w:p w14:paraId="376A0CA8" w14:textId="77777777" w:rsidR="00EC11FF" w:rsidRDefault="00EC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F5A" w14:textId="71498582" w:rsidR="00852CAD" w:rsidRDefault="00852CAD">
    <w:pPr>
      <w:pStyle w:val="a8"/>
    </w:pPr>
  </w:p>
  <w:p w14:paraId="0AB93745" w14:textId="77777777" w:rsidR="008C327B" w:rsidRDefault="008C32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ECE3" w14:textId="77777777" w:rsidR="00EC11FF" w:rsidRDefault="00EC11FF">
      <w:r>
        <w:separator/>
      </w:r>
    </w:p>
  </w:footnote>
  <w:footnote w:type="continuationSeparator" w:id="0">
    <w:p w14:paraId="47788EDA" w14:textId="77777777" w:rsidR="00EC11FF" w:rsidRDefault="00EC1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118333278">
    <w:abstractNumId w:val="0"/>
  </w:num>
  <w:num w:numId="2" w16cid:durableId="129786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2A4309"/>
    <w:rsid w:val="002B546C"/>
    <w:rsid w:val="002D6BA8"/>
    <w:rsid w:val="003923A0"/>
    <w:rsid w:val="00414D5F"/>
    <w:rsid w:val="004F08E3"/>
    <w:rsid w:val="0054614C"/>
    <w:rsid w:val="006A6B8F"/>
    <w:rsid w:val="007A57B5"/>
    <w:rsid w:val="00852CAD"/>
    <w:rsid w:val="008B2338"/>
    <w:rsid w:val="008C327B"/>
    <w:rsid w:val="008D5373"/>
    <w:rsid w:val="008F7093"/>
    <w:rsid w:val="00A052B2"/>
    <w:rsid w:val="00B26675"/>
    <w:rsid w:val="00D405A1"/>
    <w:rsid w:val="00EC11FF"/>
    <w:rsid w:val="00FB246D"/>
    <w:rsid w:val="00FC5FDA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d4b9b0-3f14-4092-85ea-7a3f09af9172" xsi:nil="true"/>
    <lcf76f155ced4ddcb4097134ff3c332f xmlns="ea87869b-e187-4557-b4bd-1e942e96ae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5CBC5A1210334A86D4846B33931BE5" ma:contentTypeVersion="11" ma:contentTypeDescription="新しいドキュメントを作成します。" ma:contentTypeScope="" ma:versionID="3701e323bbec518c0d549a459bb8ca73">
  <xsd:schema xmlns:xsd="http://www.w3.org/2001/XMLSchema" xmlns:xs="http://www.w3.org/2001/XMLSchema" xmlns:p="http://schemas.microsoft.com/office/2006/metadata/properties" xmlns:ns2="ea87869b-e187-4557-b4bd-1e942e96aeb8" xmlns:ns3="90d4b9b0-3f14-4092-85ea-7a3f09af9172" targetNamespace="http://schemas.microsoft.com/office/2006/metadata/properties" ma:root="true" ma:fieldsID="fdcc508ace24ba05bfa8c996f21a4c32" ns2:_="" ns3:_="">
    <xsd:import namespace="ea87869b-e187-4557-b4bd-1e942e96aeb8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7869b-e187-4557-b4bd-1e942e96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46F8C-8FCF-4A30-9044-B09884685DFB}">
  <ds:schemaRefs>
    <ds:schemaRef ds:uri="90d4b9b0-3f14-4092-85ea-7a3f09af9172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ea87869b-e187-4557-b4bd-1e942e96aeb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E0C9D-0E73-4A7D-B7AC-2C1F19671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7869b-e187-4557-b4bd-1e942e96aeb8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F8FAD3-3F5C-43D1-8454-A62408C42F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119</Characters>
  <Application>Microsoft Office Word</Application>
  <DocSecurity>0</DocSecurity>
  <Lines>1</Lines>
  <Paragraphs>1</Paragraphs>
  <ScaleCrop>false</ScaleCrop>
  <Company>広島県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二井岡　友美</cp:lastModifiedBy>
  <cp:revision>3</cp:revision>
  <cp:lastPrinted>2020-03-18T23:52:00Z</cp:lastPrinted>
  <dcterms:created xsi:type="dcterms:W3CDTF">2025-05-13T00:11:00Z</dcterms:created>
  <dcterms:modified xsi:type="dcterms:W3CDTF">2025-06-05T05:21:00Z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0x0101009C5CBC5A1210334A86D4846B33931BE5</vt:lpwstr>
  </property>
</Properties>
</file>