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1046" w14:textId="77777777" w:rsidR="00525AED" w:rsidRPr="004F6218" w:rsidRDefault="00525AED" w:rsidP="00525AED">
      <w:pPr>
        <w:ind w:right="839"/>
        <w:rPr>
          <w:kern w:val="0"/>
        </w:rPr>
      </w:pPr>
      <w:r w:rsidRPr="004F6218">
        <w:rPr>
          <w:rFonts w:hint="eastAsia"/>
          <w:kern w:val="0"/>
        </w:rPr>
        <w:t>様式第１１</w:t>
      </w:r>
      <w:r w:rsidR="00E5288F" w:rsidRPr="004F6218">
        <w:rPr>
          <w:rFonts w:hint="eastAsia"/>
          <w:kern w:val="0"/>
        </w:rPr>
        <w:t>号</w:t>
      </w:r>
    </w:p>
    <w:p w14:paraId="23370E65" w14:textId="77777777" w:rsidR="00525AED" w:rsidRPr="004F6218" w:rsidRDefault="00525AED" w:rsidP="00525AED">
      <w:pPr>
        <w:ind w:right="839"/>
        <w:rPr>
          <w:kern w:val="0"/>
        </w:rPr>
      </w:pPr>
    </w:p>
    <w:p w14:paraId="122FFEAD" w14:textId="77777777" w:rsidR="00525AED" w:rsidRPr="004F6218" w:rsidRDefault="00E5288F" w:rsidP="00947CE0">
      <w:pPr>
        <w:jc w:val="center"/>
        <w:rPr>
          <w:kern w:val="0"/>
          <w:sz w:val="40"/>
          <w:szCs w:val="40"/>
        </w:rPr>
      </w:pPr>
      <w:r w:rsidRPr="004F6218">
        <w:rPr>
          <w:rFonts w:hint="eastAsia"/>
          <w:kern w:val="0"/>
          <w:sz w:val="40"/>
          <w:szCs w:val="40"/>
        </w:rPr>
        <w:t>事前申請書記載内容</w:t>
      </w:r>
      <w:r w:rsidR="00525AED" w:rsidRPr="004F6218">
        <w:rPr>
          <w:rFonts w:hint="eastAsia"/>
          <w:kern w:val="0"/>
          <w:sz w:val="40"/>
          <w:szCs w:val="40"/>
        </w:rPr>
        <w:t>変更届出</w:t>
      </w:r>
      <w:r w:rsidR="00525AED" w:rsidRPr="004F6218">
        <w:rPr>
          <w:rFonts w:hint="eastAsia"/>
          <w:spacing w:val="10"/>
          <w:kern w:val="0"/>
          <w:sz w:val="40"/>
          <w:szCs w:val="40"/>
        </w:rPr>
        <w:t>書</w:t>
      </w:r>
    </w:p>
    <w:p w14:paraId="5649FF59" w14:textId="77777777" w:rsidR="00525AED" w:rsidRPr="004F6218" w:rsidRDefault="00525AED" w:rsidP="00525AED">
      <w:pPr>
        <w:ind w:right="839"/>
        <w:rPr>
          <w:kern w:val="0"/>
        </w:rPr>
      </w:pPr>
    </w:p>
    <w:p w14:paraId="6FD5E4A0" w14:textId="77777777" w:rsidR="00503EEC" w:rsidRPr="004F6218" w:rsidRDefault="00503EEC" w:rsidP="00525AED">
      <w:pPr>
        <w:ind w:right="839"/>
        <w:rPr>
          <w:kern w:val="0"/>
        </w:rPr>
      </w:pPr>
    </w:p>
    <w:p w14:paraId="7BB0D285" w14:textId="77777777" w:rsidR="00525AED" w:rsidRPr="004F6218" w:rsidRDefault="00612DF4" w:rsidP="00525AED">
      <w:pPr>
        <w:jc w:val="right"/>
        <w:rPr>
          <w:kern w:val="0"/>
        </w:rPr>
      </w:pPr>
      <w:r w:rsidRPr="004F6218">
        <w:rPr>
          <w:rFonts w:hint="eastAsia"/>
          <w:kern w:val="0"/>
        </w:rPr>
        <w:t xml:space="preserve">　　　令和</w:t>
      </w:r>
      <w:r w:rsidR="00525AED" w:rsidRPr="004F6218">
        <w:rPr>
          <w:rFonts w:hint="eastAsia"/>
          <w:kern w:val="0"/>
        </w:rPr>
        <w:t xml:space="preserve">　　年　　月　　日</w:t>
      </w:r>
    </w:p>
    <w:p w14:paraId="49893705" w14:textId="77777777" w:rsidR="00612DF4" w:rsidRPr="004F6218" w:rsidRDefault="00612DF4" w:rsidP="00612DF4">
      <w:pPr>
        <w:jc w:val="right"/>
        <w:rPr>
          <w:rFonts w:cs="ＭＳ 明朝"/>
          <w:szCs w:val="21"/>
        </w:rPr>
      </w:pPr>
    </w:p>
    <w:p w14:paraId="30109AA7" w14:textId="77777777" w:rsidR="00612DF4" w:rsidRPr="004F6218" w:rsidRDefault="00612DF4" w:rsidP="00612DF4">
      <w:pPr>
        <w:jc w:val="right"/>
        <w:rPr>
          <w:rFonts w:cs="ＭＳ 明朝"/>
          <w:szCs w:val="21"/>
        </w:rPr>
      </w:pPr>
    </w:p>
    <w:p w14:paraId="0809B85C" w14:textId="77777777" w:rsidR="00612DF4" w:rsidRPr="004F6218" w:rsidRDefault="00612DF4" w:rsidP="00612DF4">
      <w:pPr>
        <w:ind w:rightChars="3036" w:right="6376"/>
        <w:jc w:val="distribute"/>
        <w:rPr>
          <w:rFonts w:cs="ＭＳ 明朝"/>
          <w:szCs w:val="21"/>
        </w:rPr>
      </w:pPr>
      <w:r w:rsidRPr="004F6218">
        <w:rPr>
          <w:rFonts w:cs="ＭＳ 明朝" w:hint="eastAsia"/>
          <w:szCs w:val="21"/>
        </w:rPr>
        <w:t>広島県知事様</w:t>
      </w:r>
    </w:p>
    <w:p w14:paraId="77F26408" w14:textId="77777777" w:rsidR="00612DF4" w:rsidRPr="004F6218" w:rsidRDefault="00612DF4" w:rsidP="00612DF4">
      <w:pPr>
        <w:ind w:rightChars="3036" w:right="6376"/>
        <w:jc w:val="distribute"/>
        <w:rPr>
          <w:rFonts w:cs="ＭＳ 明朝"/>
          <w:szCs w:val="21"/>
        </w:rPr>
      </w:pPr>
      <w:r w:rsidRPr="004F6218">
        <w:rPr>
          <w:rFonts w:cs="ＭＳ 明朝" w:hint="eastAsia"/>
          <w:szCs w:val="21"/>
        </w:rPr>
        <w:t>（森林保全課）</w:t>
      </w:r>
    </w:p>
    <w:p w14:paraId="28F4731B" w14:textId="77777777" w:rsidR="00612DF4" w:rsidRPr="004F6218" w:rsidRDefault="00612DF4" w:rsidP="00612DF4">
      <w:pPr>
        <w:rPr>
          <w:rFonts w:cs="ＭＳ 明朝"/>
          <w:szCs w:val="21"/>
        </w:rPr>
      </w:pPr>
    </w:p>
    <w:p w14:paraId="44F09160" w14:textId="77777777" w:rsidR="00612DF4" w:rsidRPr="004F6218" w:rsidRDefault="00612DF4" w:rsidP="00612DF4">
      <w:pPr>
        <w:rPr>
          <w:rFonts w:cs="ＭＳ 明朝"/>
          <w:szCs w:val="21"/>
        </w:rPr>
      </w:pPr>
    </w:p>
    <w:p w14:paraId="5C05DD0D" w14:textId="77777777" w:rsidR="00E5288F" w:rsidRPr="004F6218" w:rsidRDefault="00E5288F" w:rsidP="00E5288F">
      <w:r w:rsidRPr="004F6218">
        <w:rPr>
          <w:rFonts w:hint="eastAsia"/>
        </w:rPr>
        <w:t xml:space="preserve">　　　　　　　　　　　　　　　　　申請者　（〒）</w:t>
      </w:r>
    </w:p>
    <w:p w14:paraId="67FE1902" w14:textId="77777777" w:rsidR="00E5288F" w:rsidRPr="004F6218" w:rsidRDefault="00E5288F" w:rsidP="00E5288F">
      <w:r w:rsidRPr="004F6218">
        <w:rPr>
          <w:rFonts w:hint="eastAsia"/>
        </w:rPr>
        <w:t xml:space="preserve">　　　　　　　　　　　　　　　　　　　　　（住所）</w:t>
      </w:r>
    </w:p>
    <w:p w14:paraId="1A12410A" w14:textId="77777777" w:rsidR="00E5288F" w:rsidRPr="004F6218" w:rsidRDefault="00E5288F" w:rsidP="00E5288F">
      <w:r w:rsidRPr="004F6218">
        <w:rPr>
          <w:rFonts w:hint="eastAsia"/>
        </w:rPr>
        <w:t xml:space="preserve">　　　　　　　　　　　　　　　　　　　　　（商号又は名称）</w:t>
      </w:r>
    </w:p>
    <w:p w14:paraId="4955D1E8" w14:textId="77777777" w:rsidR="00E5288F" w:rsidRPr="004F6218" w:rsidRDefault="00E5288F" w:rsidP="00E5288F">
      <w:r w:rsidRPr="004F6218">
        <w:rPr>
          <w:rFonts w:hint="eastAsia"/>
        </w:rPr>
        <w:t xml:space="preserve">　　　　　　　　　　　　　　　　　　　　　（代表者氏名）　　　　　　　　　　</w:t>
      </w:r>
      <w:r w:rsidR="00612DF4" w:rsidRPr="004F6218">
        <w:rPr>
          <w:rFonts w:hint="eastAsia"/>
        </w:rPr>
        <w:t xml:space="preserve">　　　</w:t>
      </w:r>
    </w:p>
    <w:p w14:paraId="7C6290BD" w14:textId="77777777" w:rsidR="00E5288F" w:rsidRPr="004F6218" w:rsidRDefault="00E5288F" w:rsidP="00E5288F">
      <w:r w:rsidRPr="004F6218">
        <w:rPr>
          <w:rFonts w:hint="eastAsia"/>
        </w:rPr>
        <w:t xml:space="preserve">　　　　　　　　　　　　　　　　　　　　　（</w:t>
      </w:r>
      <w:r w:rsidRPr="004F6218">
        <w:rPr>
          <w:rFonts w:cs="Century"/>
        </w:rPr>
        <w:t>TEL/FAX</w:t>
      </w:r>
      <w:r w:rsidRPr="004F6218">
        <w:rPr>
          <w:rFonts w:hint="eastAsia"/>
        </w:rPr>
        <w:t>：担当者）</w:t>
      </w:r>
    </w:p>
    <w:p w14:paraId="6C578C3B" w14:textId="77777777" w:rsidR="00525AED" w:rsidRPr="004F6218" w:rsidRDefault="00525AED" w:rsidP="00525AED">
      <w:pPr>
        <w:ind w:right="840"/>
        <w:rPr>
          <w:kern w:val="0"/>
        </w:rPr>
      </w:pPr>
    </w:p>
    <w:p w14:paraId="75ABB116" w14:textId="77777777" w:rsidR="00525AED" w:rsidRPr="004F6218" w:rsidRDefault="00947CE0" w:rsidP="00947CE0">
      <w:pPr>
        <w:rPr>
          <w:kern w:val="0"/>
        </w:rPr>
      </w:pPr>
      <w:r w:rsidRPr="004F6218">
        <w:rPr>
          <w:rFonts w:hint="eastAsia"/>
          <w:kern w:val="0"/>
        </w:rPr>
        <w:t xml:space="preserve">　</w:t>
      </w:r>
      <w:r w:rsidR="00E5288F" w:rsidRPr="004F6218">
        <w:rPr>
          <w:rFonts w:hint="eastAsia"/>
          <w:kern w:val="0"/>
        </w:rPr>
        <w:t>森林整備業務入札参加技術要件事前審査要領第７条</w:t>
      </w:r>
      <w:r w:rsidR="00525AED" w:rsidRPr="004F6218">
        <w:rPr>
          <w:rFonts w:hint="eastAsia"/>
          <w:kern w:val="0"/>
        </w:rPr>
        <w:t>の規定により</w:t>
      </w:r>
      <w:r w:rsidR="003A75CF" w:rsidRPr="004F6218">
        <w:rPr>
          <w:rFonts w:hint="eastAsia"/>
          <w:kern w:val="0"/>
        </w:rPr>
        <w:t>、</w:t>
      </w:r>
      <w:r w:rsidR="00525AED" w:rsidRPr="004F6218">
        <w:rPr>
          <w:rFonts w:hint="eastAsia"/>
          <w:kern w:val="0"/>
        </w:rPr>
        <w:t>次のとおり届け出ます。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493"/>
        <w:gridCol w:w="6120"/>
      </w:tblGrid>
      <w:tr w:rsidR="004F6218" w:rsidRPr="004F6218" w14:paraId="785EB8A6" w14:textId="77777777" w:rsidTr="00612DF4">
        <w:trPr>
          <w:trHeight w:val="544"/>
        </w:trPr>
        <w:tc>
          <w:tcPr>
            <w:tcW w:w="2880" w:type="dxa"/>
            <w:gridSpan w:val="2"/>
            <w:vAlign w:val="center"/>
          </w:tcPr>
          <w:p w14:paraId="56B58A5C" w14:textId="77777777" w:rsidR="00947CE0" w:rsidRPr="004F6218" w:rsidRDefault="00947CE0" w:rsidP="00612DF4">
            <w:pPr>
              <w:ind w:right="-16"/>
              <w:jc w:val="center"/>
              <w:rPr>
                <w:kern w:val="0"/>
              </w:rPr>
            </w:pPr>
            <w:r w:rsidRPr="004F6218">
              <w:rPr>
                <w:rFonts w:hint="eastAsia"/>
                <w:kern w:val="0"/>
              </w:rPr>
              <w:t>合格証にある申請者</w:t>
            </w:r>
          </w:p>
        </w:tc>
        <w:tc>
          <w:tcPr>
            <w:tcW w:w="6120" w:type="dxa"/>
          </w:tcPr>
          <w:p w14:paraId="0D89BE85" w14:textId="77777777" w:rsidR="00525AED" w:rsidRPr="004F6218" w:rsidRDefault="00525AED" w:rsidP="001E16A0">
            <w:pPr>
              <w:ind w:right="-277"/>
              <w:rPr>
                <w:kern w:val="0"/>
              </w:rPr>
            </w:pPr>
          </w:p>
        </w:tc>
      </w:tr>
      <w:tr w:rsidR="004F6218" w:rsidRPr="004F6218" w14:paraId="5983780F" w14:textId="77777777" w:rsidTr="00612DF4">
        <w:trPr>
          <w:trHeight w:val="345"/>
        </w:trPr>
        <w:tc>
          <w:tcPr>
            <w:tcW w:w="2880" w:type="dxa"/>
            <w:gridSpan w:val="2"/>
            <w:vAlign w:val="center"/>
          </w:tcPr>
          <w:p w14:paraId="64DEAB51" w14:textId="77777777" w:rsidR="00525AED" w:rsidRPr="004F6218" w:rsidRDefault="00947CE0" w:rsidP="00612DF4">
            <w:pPr>
              <w:ind w:right="-16"/>
              <w:jc w:val="center"/>
              <w:rPr>
                <w:kern w:val="0"/>
              </w:rPr>
            </w:pPr>
            <w:r w:rsidRPr="004F6218">
              <w:rPr>
                <w:rFonts w:hint="eastAsia"/>
                <w:spacing w:val="105"/>
                <w:kern w:val="0"/>
                <w:fitText w:val="1890" w:id="-707524352"/>
              </w:rPr>
              <w:t>合格証</w:t>
            </w:r>
            <w:r w:rsidR="00525AED" w:rsidRPr="004F6218">
              <w:rPr>
                <w:rFonts w:hint="eastAsia"/>
                <w:spacing w:val="105"/>
                <w:kern w:val="0"/>
                <w:fitText w:val="1890" w:id="-707524352"/>
              </w:rPr>
              <w:t>年</w:t>
            </w:r>
            <w:r w:rsidR="00525AED" w:rsidRPr="004F6218">
              <w:rPr>
                <w:rFonts w:hint="eastAsia"/>
                <w:kern w:val="0"/>
                <w:fitText w:val="1890" w:id="-707524352"/>
              </w:rPr>
              <w:t>月</w:t>
            </w:r>
          </w:p>
        </w:tc>
        <w:tc>
          <w:tcPr>
            <w:tcW w:w="6120" w:type="dxa"/>
            <w:vAlign w:val="center"/>
          </w:tcPr>
          <w:p w14:paraId="4D5F3BBC" w14:textId="77777777" w:rsidR="00525AED" w:rsidRPr="004F6218" w:rsidRDefault="00612DF4" w:rsidP="00612DF4">
            <w:pPr>
              <w:ind w:right="-277"/>
              <w:rPr>
                <w:kern w:val="0"/>
              </w:rPr>
            </w:pPr>
            <w:r w:rsidRPr="004F6218">
              <w:rPr>
                <w:rFonts w:hint="eastAsia"/>
                <w:kern w:val="0"/>
              </w:rPr>
              <w:t xml:space="preserve">　令和</w:t>
            </w:r>
            <w:r w:rsidR="00525AED" w:rsidRPr="004F6218"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4F6218" w:rsidRPr="004F6218" w14:paraId="1928D4AA" w14:textId="77777777" w:rsidTr="00612DF4">
        <w:trPr>
          <w:cantSplit/>
          <w:trHeight w:val="1587"/>
        </w:trPr>
        <w:tc>
          <w:tcPr>
            <w:tcW w:w="387" w:type="dxa"/>
            <w:vMerge w:val="restart"/>
            <w:textDirection w:val="tbRlV"/>
          </w:tcPr>
          <w:p w14:paraId="23A1AC58" w14:textId="77777777" w:rsidR="00525AED" w:rsidRPr="004F6218" w:rsidRDefault="00525AED" w:rsidP="00612DF4">
            <w:pPr>
              <w:spacing w:line="240" w:lineRule="exact"/>
              <w:ind w:left="113" w:right="-278"/>
              <w:jc w:val="center"/>
              <w:rPr>
                <w:kern w:val="0"/>
              </w:rPr>
            </w:pPr>
            <w:r w:rsidRPr="004F6218">
              <w:rPr>
                <w:rFonts w:hint="eastAsia"/>
                <w:kern w:val="0"/>
              </w:rPr>
              <w:t>変更内容</w:t>
            </w:r>
          </w:p>
        </w:tc>
        <w:tc>
          <w:tcPr>
            <w:tcW w:w="2493" w:type="dxa"/>
            <w:vAlign w:val="center"/>
          </w:tcPr>
          <w:p w14:paraId="0C5D7E18" w14:textId="77777777" w:rsidR="00525AED" w:rsidRPr="004F6218" w:rsidRDefault="00525AED" w:rsidP="001E16A0">
            <w:pPr>
              <w:spacing w:line="360" w:lineRule="auto"/>
              <w:jc w:val="center"/>
              <w:rPr>
                <w:kern w:val="0"/>
              </w:rPr>
            </w:pPr>
            <w:r w:rsidRPr="004F6218">
              <w:rPr>
                <w:rFonts w:hint="eastAsia"/>
                <w:kern w:val="0"/>
              </w:rPr>
              <w:t>変　　更　　前</w:t>
            </w:r>
          </w:p>
        </w:tc>
        <w:tc>
          <w:tcPr>
            <w:tcW w:w="6120" w:type="dxa"/>
          </w:tcPr>
          <w:p w14:paraId="79BB1530" w14:textId="77777777" w:rsidR="00525AED" w:rsidRPr="004F6218" w:rsidRDefault="00525AED" w:rsidP="001E16A0">
            <w:pPr>
              <w:ind w:right="-277"/>
              <w:rPr>
                <w:kern w:val="0"/>
              </w:rPr>
            </w:pPr>
          </w:p>
        </w:tc>
      </w:tr>
      <w:tr w:rsidR="004F6218" w:rsidRPr="004F6218" w14:paraId="577799F5" w14:textId="77777777" w:rsidTr="00612DF4">
        <w:trPr>
          <w:cantSplit/>
          <w:trHeight w:val="1466"/>
        </w:trPr>
        <w:tc>
          <w:tcPr>
            <w:tcW w:w="387" w:type="dxa"/>
            <w:vMerge/>
          </w:tcPr>
          <w:p w14:paraId="4E734BE8" w14:textId="77777777" w:rsidR="00525AED" w:rsidRPr="004F6218" w:rsidRDefault="00525AED" w:rsidP="001E16A0">
            <w:pPr>
              <w:ind w:right="-277"/>
              <w:rPr>
                <w:kern w:val="0"/>
              </w:rPr>
            </w:pPr>
          </w:p>
        </w:tc>
        <w:tc>
          <w:tcPr>
            <w:tcW w:w="2493" w:type="dxa"/>
            <w:vAlign w:val="center"/>
          </w:tcPr>
          <w:p w14:paraId="3833EE6E" w14:textId="77777777" w:rsidR="00525AED" w:rsidRPr="004F6218" w:rsidRDefault="00525AED" w:rsidP="001E16A0">
            <w:pPr>
              <w:spacing w:line="360" w:lineRule="auto"/>
              <w:jc w:val="center"/>
              <w:rPr>
                <w:kern w:val="0"/>
              </w:rPr>
            </w:pPr>
            <w:r w:rsidRPr="004F6218">
              <w:rPr>
                <w:rFonts w:hint="eastAsia"/>
                <w:kern w:val="0"/>
              </w:rPr>
              <w:t>変　　更　　後</w:t>
            </w:r>
          </w:p>
        </w:tc>
        <w:tc>
          <w:tcPr>
            <w:tcW w:w="6120" w:type="dxa"/>
          </w:tcPr>
          <w:p w14:paraId="3B4EC20F" w14:textId="77777777" w:rsidR="00525AED" w:rsidRPr="004F6218" w:rsidRDefault="00525AED" w:rsidP="001E16A0">
            <w:pPr>
              <w:ind w:right="-277"/>
              <w:rPr>
                <w:kern w:val="0"/>
              </w:rPr>
            </w:pPr>
          </w:p>
        </w:tc>
      </w:tr>
      <w:tr w:rsidR="004F6218" w:rsidRPr="004F6218" w14:paraId="7A1ACE17" w14:textId="77777777" w:rsidTr="00612DF4">
        <w:trPr>
          <w:trHeight w:val="1608"/>
        </w:trPr>
        <w:tc>
          <w:tcPr>
            <w:tcW w:w="2880" w:type="dxa"/>
            <w:gridSpan w:val="2"/>
            <w:vAlign w:val="center"/>
          </w:tcPr>
          <w:p w14:paraId="225A240C" w14:textId="77777777" w:rsidR="00525AED" w:rsidRPr="004F6218" w:rsidRDefault="00525AED" w:rsidP="00612DF4">
            <w:pPr>
              <w:ind w:right="-16"/>
              <w:jc w:val="center"/>
              <w:rPr>
                <w:kern w:val="0"/>
              </w:rPr>
            </w:pPr>
            <w:r w:rsidRPr="004F6218">
              <w:rPr>
                <w:rFonts w:hint="eastAsia"/>
                <w:kern w:val="0"/>
              </w:rPr>
              <w:t>変　　更　　理　　由</w:t>
            </w:r>
          </w:p>
        </w:tc>
        <w:tc>
          <w:tcPr>
            <w:tcW w:w="6120" w:type="dxa"/>
          </w:tcPr>
          <w:p w14:paraId="7725A43E" w14:textId="77777777" w:rsidR="00525AED" w:rsidRPr="004F6218" w:rsidRDefault="00525AED" w:rsidP="001E16A0">
            <w:pPr>
              <w:ind w:right="-277"/>
              <w:rPr>
                <w:kern w:val="0"/>
              </w:rPr>
            </w:pPr>
          </w:p>
        </w:tc>
      </w:tr>
    </w:tbl>
    <w:p w14:paraId="71613406" w14:textId="77777777" w:rsidR="00525AED" w:rsidRPr="004F6218" w:rsidRDefault="00C8608A" w:rsidP="00564E6E">
      <w:pPr>
        <w:ind w:firstLineChars="100" w:firstLine="210"/>
        <w:rPr>
          <w:kern w:val="0"/>
        </w:rPr>
      </w:pPr>
      <w:r w:rsidRPr="004F6218">
        <w:rPr>
          <w:rFonts w:hint="eastAsia"/>
          <w:kern w:val="0"/>
        </w:rPr>
        <w:t>※変更内容が確認できる書類を添付すること。</w:t>
      </w:r>
    </w:p>
    <w:p w14:paraId="3915CB22" w14:textId="77777777" w:rsidR="00564E6E" w:rsidRPr="004F6218" w:rsidRDefault="00564E6E" w:rsidP="00564E6E"/>
    <w:p w14:paraId="141EA20F" w14:textId="77777777" w:rsidR="00525AED" w:rsidRPr="004F6218" w:rsidRDefault="00564E6E" w:rsidP="00564E6E">
      <w:pPr>
        <w:ind w:firstLineChars="100" w:firstLine="210"/>
      </w:pPr>
      <w:r w:rsidRPr="004F6218">
        <w:rPr>
          <w:rFonts w:hint="eastAsia"/>
        </w:rPr>
        <w:t>備考）用紙の大きさは</w:t>
      </w:r>
      <w:r w:rsidR="003A75CF" w:rsidRPr="004F6218">
        <w:rPr>
          <w:rFonts w:hint="eastAsia"/>
        </w:rPr>
        <w:t>、</w:t>
      </w:r>
      <w:r w:rsidRPr="004F6218">
        <w:rPr>
          <w:rFonts w:hint="eastAsia"/>
        </w:rPr>
        <w:t>日本工業規格</w:t>
      </w:r>
      <w:r w:rsidRPr="004F6218">
        <w:rPr>
          <w:rFonts w:cs="Century"/>
        </w:rPr>
        <w:t>A</w:t>
      </w:r>
      <w:r w:rsidRPr="004F6218">
        <w:rPr>
          <w:rFonts w:hint="eastAsia"/>
        </w:rPr>
        <w:t>列４とする。</w:t>
      </w:r>
    </w:p>
    <w:sectPr w:rsidR="00525AED" w:rsidRPr="004F6218" w:rsidSect="00612DF4">
      <w:pgSz w:w="11906" w:h="16838"/>
      <w:pgMar w:top="1701" w:right="1418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5AED"/>
    <w:rsid w:val="00154A4D"/>
    <w:rsid w:val="001E16A0"/>
    <w:rsid w:val="003A75CF"/>
    <w:rsid w:val="004F6218"/>
    <w:rsid w:val="00503EEC"/>
    <w:rsid w:val="00525AED"/>
    <w:rsid w:val="00564E6E"/>
    <w:rsid w:val="00612DF4"/>
    <w:rsid w:val="0080753F"/>
    <w:rsid w:val="00826123"/>
    <w:rsid w:val="00947CE0"/>
    <w:rsid w:val="00C42871"/>
    <w:rsid w:val="00C8608A"/>
    <w:rsid w:val="00E5288F"/>
    <w:rsid w:val="00E64E02"/>
    <w:rsid w:val="00ED38FB"/>
    <w:rsid w:val="00F8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0B0AC"/>
  <w14:defaultImageDpi w14:val="0"/>
  <w15:docId w15:val="{3783018A-DD81-42A2-BBED-3C65CFB8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AE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様式第１１号（第１２条関係）</vt:lpstr>
    </vt:vector>
  </TitlesOfParts>
  <Company>広島県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385782</dc:title>
  <dc:subject/>
  <dc:creator>広島県</dc:creator>
  <cp:keywords/>
  <dc:description/>
  <cp:lastModifiedBy>矢原 啓暁</cp:lastModifiedBy>
  <cp:revision>4</cp:revision>
  <cp:lastPrinted>2020-04-06T02:50:00Z</cp:lastPrinted>
  <dcterms:created xsi:type="dcterms:W3CDTF">2025-05-26T07:09:00Z</dcterms:created>
  <dcterms:modified xsi:type="dcterms:W3CDTF">2025-06-11T01:26:00Z</dcterms:modified>
</cp:coreProperties>
</file>