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CBB8" w14:textId="77777777" w:rsidR="007E473C" w:rsidRPr="00F91C9C" w:rsidRDefault="007E473C">
      <w:r w:rsidRPr="00F91C9C">
        <w:rPr>
          <w:rFonts w:hint="eastAsia"/>
        </w:rPr>
        <w:t>様式第</w:t>
      </w:r>
      <w:r w:rsidR="00C34D17" w:rsidRPr="00F91C9C">
        <w:rPr>
          <w:rFonts w:hint="eastAsia"/>
        </w:rPr>
        <w:t>３</w:t>
      </w:r>
      <w:r w:rsidRPr="00F91C9C">
        <w:rPr>
          <w:rFonts w:hint="eastAsia"/>
        </w:rPr>
        <w:t>号</w:t>
      </w:r>
    </w:p>
    <w:p w14:paraId="26BB20E5" w14:textId="77777777" w:rsidR="007E473C" w:rsidRPr="00F91C9C" w:rsidRDefault="007E473C"/>
    <w:p w14:paraId="73E9BCDE" w14:textId="77777777" w:rsidR="007E473C" w:rsidRPr="00F91C9C" w:rsidRDefault="007E473C" w:rsidP="00B349C4">
      <w:pPr>
        <w:ind w:firstLine="630"/>
        <w:jc w:val="center"/>
        <w:rPr>
          <w:sz w:val="24"/>
          <w:szCs w:val="24"/>
        </w:rPr>
      </w:pPr>
      <w:r w:rsidRPr="00F91C9C">
        <w:rPr>
          <w:rFonts w:hint="eastAsia"/>
          <w:sz w:val="24"/>
          <w:szCs w:val="24"/>
        </w:rPr>
        <w:t>実務経験（技術職員）証明書</w:t>
      </w:r>
    </w:p>
    <w:p w14:paraId="68FF7C05" w14:textId="77777777" w:rsidR="007E473C" w:rsidRPr="00F91C9C" w:rsidRDefault="007E473C"/>
    <w:p w14:paraId="2C45B0E5" w14:textId="77777777" w:rsidR="007E473C" w:rsidRPr="00F91C9C" w:rsidRDefault="007E473C"/>
    <w:p w14:paraId="08A01C4F" w14:textId="77777777" w:rsidR="00B349C4" w:rsidRPr="00F91C9C" w:rsidRDefault="00B349C4"/>
    <w:p w14:paraId="016AB162" w14:textId="5791CD5A" w:rsidR="007E473C" w:rsidRPr="00F91C9C" w:rsidRDefault="007E473C">
      <w:r w:rsidRPr="00F91C9C">
        <w:rPr>
          <w:rFonts w:hint="eastAsia"/>
        </w:rPr>
        <w:t xml:space="preserve">　広島県が発注する森林整備</w:t>
      </w:r>
      <w:r w:rsidR="009B5E52" w:rsidRPr="00F91C9C">
        <w:rPr>
          <w:rFonts w:hint="eastAsia"/>
        </w:rPr>
        <w:t>業務</w:t>
      </w:r>
      <w:r w:rsidRPr="00F91C9C">
        <w:rPr>
          <w:rFonts w:hint="eastAsia"/>
        </w:rPr>
        <w:t>の競争入札参加技術要件に必要な実務経験については</w:t>
      </w:r>
      <w:r w:rsidR="00B76CFC" w:rsidRPr="00F91C9C">
        <w:rPr>
          <w:rFonts w:hint="eastAsia"/>
        </w:rPr>
        <w:t>、</w:t>
      </w:r>
      <w:r w:rsidRPr="00F91C9C">
        <w:rPr>
          <w:rFonts w:hint="eastAsia"/>
        </w:rPr>
        <w:t>次のとおり事実と相違ないことを証明します。</w:t>
      </w:r>
    </w:p>
    <w:p w14:paraId="7523B64B" w14:textId="77777777" w:rsidR="007E473C" w:rsidRPr="00F91C9C" w:rsidRDefault="007E473C"/>
    <w:p w14:paraId="76155634" w14:textId="77777777" w:rsidR="00B349C4" w:rsidRPr="00F91C9C" w:rsidRDefault="00B349C4"/>
    <w:p w14:paraId="2B98F11E" w14:textId="77777777" w:rsidR="007E473C" w:rsidRPr="00F91C9C" w:rsidRDefault="0080055C" w:rsidP="00B349C4">
      <w:pPr>
        <w:ind w:rightChars="133" w:right="279"/>
        <w:jc w:val="right"/>
      </w:pPr>
      <w:r w:rsidRPr="00F91C9C">
        <w:rPr>
          <w:rFonts w:hint="eastAsia"/>
        </w:rPr>
        <w:t xml:space="preserve">　　　　　　　　　　　　　　　　　　　　　　　　　　　　　　令和</w:t>
      </w:r>
      <w:r w:rsidR="007E473C" w:rsidRPr="00F91C9C">
        <w:rPr>
          <w:rFonts w:hint="eastAsia"/>
        </w:rPr>
        <w:t xml:space="preserve">　　年　　月　　日</w:t>
      </w:r>
    </w:p>
    <w:p w14:paraId="2566D8DA" w14:textId="77777777" w:rsidR="007E473C" w:rsidRPr="00F91C9C" w:rsidRDefault="007E473C"/>
    <w:p w14:paraId="7599EB93" w14:textId="77777777" w:rsidR="00B349C4" w:rsidRPr="00F91C9C" w:rsidRDefault="00B349C4"/>
    <w:p w14:paraId="2CEF5213" w14:textId="77777777" w:rsidR="007E473C" w:rsidRPr="00F91C9C" w:rsidRDefault="007E473C">
      <w:r w:rsidRPr="00F91C9C">
        <w:rPr>
          <w:rFonts w:hint="eastAsia"/>
        </w:rPr>
        <w:t>（証明者）</w:t>
      </w:r>
    </w:p>
    <w:p w14:paraId="742C7D7D" w14:textId="77777777" w:rsidR="007E473C" w:rsidRPr="00F91C9C" w:rsidRDefault="007E473C">
      <w:r w:rsidRPr="00F91C9C">
        <w:rPr>
          <w:rFonts w:hint="eastAsia"/>
        </w:rPr>
        <w:t>〒</w:t>
      </w:r>
    </w:p>
    <w:p w14:paraId="69D71566" w14:textId="77777777" w:rsidR="007E473C" w:rsidRPr="00F91C9C" w:rsidRDefault="007E473C">
      <w:r w:rsidRPr="00F91C9C">
        <w:rPr>
          <w:rFonts w:hint="eastAsia"/>
        </w:rPr>
        <w:t>住所</w:t>
      </w:r>
    </w:p>
    <w:p w14:paraId="7B5CE6F5" w14:textId="77777777" w:rsidR="007E473C" w:rsidRPr="00F91C9C" w:rsidRDefault="007E473C">
      <w:r w:rsidRPr="00F91C9C">
        <w:rPr>
          <w:rFonts w:hint="eastAsia"/>
        </w:rPr>
        <w:t>商号又は名称</w:t>
      </w:r>
    </w:p>
    <w:p w14:paraId="36153D57" w14:textId="45E6B930" w:rsidR="007E473C" w:rsidRPr="00F91C9C" w:rsidRDefault="007E473C">
      <w:r w:rsidRPr="00F91C9C">
        <w:rPr>
          <w:rFonts w:hint="eastAsia"/>
        </w:rPr>
        <w:t xml:space="preserve">代表者・氏名　　　　　　　　　　　　　　　　　　　　　　　　</w:t>
      </w:r>
    </w:p>
    <w:p w14:paraId="67DF01A7" w14:textId="77777777" w:rsidR="007E473C" w:rsidRPr="00F91C9C" w:rsidRDefault="007E473C">
      <w:r w:rsidRPr="00F91C9C">
        <w:rPr>
          <w:rFonts w:hint="eastAsia"/>
        </w:rPr>
        <w:t>電話番号・</w:t>
      </w:r>
      <w:r w:rsidRPr="00F91C9C">
        <w:rPr>
          <w:rFonts w:cs="Century"/>
        </w:rPr>
        <w:t>FAX</w:t>
      </w:r>
      <w:r w:rsidRPr="00F91C9C">
        <w:rPr>
          <w:rFonts w:hint="eastAsia"/>
        </w:rPr>
        <w:t>番号</w:t>
      </w:r>
    </w:p>
    <w:p w14:paraId="714F55B5" w14:textId="77777777" w:rsidR="00B349C4" w:rsidRPr="00F91C9C" w:rsidRDefault="00B349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960"/>
        <w:gridCol w:w="1800"/>
        <w:gridCol w:w="2658"/>
      </w:tblGrid>
      <w:tr w:rsidR="00F91C9C" w:rsidRPr="00F91C9C" w14:paraId="21921957" w14:textId="77777777" w:rsidTr="00B349C4">
        <w:tc>
          <w:tcPr>
            <w:tcW w:w="1179" w:type="dxa"/>
          </w:tcPr>
          <w:p w14:paraId="0B97EC21" w14:textId="77777777" w:rsidR="007E473C" w:rsidRPr="00F91C9C" w:rsidRDefault="007E473C">
            <w:r w:rsidRPr="00F91C9C">
              <w:rPr>
                <w:rFonts w:hint="eastAsia"/>
              </w:rPr>
              <w:t>ふりがな</w:t>
            </w:r>
          </w:p>
          <w:p w14:paraId="5E4A6CB4" w14:textId="77777777" w:rsidR="007E473C" w:rsidRPr="00F91C9C" w:rsidRDefault="007E473C">
            <w:r w:rsidRPr="00F91C9C">
              <w:rPr>
                <w:rFonts w:hint="eastAsia"/>
              </w:rPr>
              <w:t>氏　　名</w:t>
            </w:r>
          </w:p>
        </w:tc>
        <w:tc>
          <w:tcPr>
            <w:tcW w:w="5760" w:type="dxa"/>
            <w:gridSpan w:val="2"/>
          </w:tcPr>
          <w:p w14:paraId="68391080" w14:textId="77777777" w:rsidR="007E473C" w:rsidRPr="00F91C9C" w:rsidRDefault="007E473C"/>
        </w:tc>
        <w:tc>
          <w:tcPr>
            <w:tcW w:w="2658" w:type="dxa"/>
            <w:vAlign w:val="center"/>
          </w:tcPr>
          <w:p w14:paraId="703AF9E7" w14:textId="77777777" w:rsidR="007E473C" w:rsidRPr="00F91C9C" w:rsidRDefault="007E473C" w:rsidP="00B349C4">
            <w:pPr>
              <w:jc w:val="center"/>
              <w:rPr>
                <w:w w:val="95"/>
              </w:rPr>
            </w:pPr>
            <w:r w:rsidRPr="00F91C9C">
              <w:rPr>
                <w:rFonts w:hint="eastAsia"/>
                <w:w w:val="95"/>
              </w:rPr>
              <w:t>証明者と被証明者との関係</w:t>
            </w:r>
          </w:p>
        </w:tc>
      </w:tr>
      <w:tr w:rsidR="00F91C9C" w:rsidRPr="00F91C9C" w14:paraId="44DA8950" w14:textId="77777777" w:rsidTr="00B349C4">
        <w:trPr>
          <w:cantSplit/>
        </w:trPr>
        <w:tc>
          <w:tcPr>
            <w:tcW w:w="1179" w:type="dxa"/>
          </w:tcPr>
          <w:p w14:paraId="7CE2F359" w14:textId="77777777" w:rsidR="007E473C" w:rsidRPr="00F91C9C" w:rsidRDefault="007E473C">
            <w:r w:rsidRPr="00F91C9C">
              <w:rPr>
                <w:rFonts w:hint="eastAsia"/>
              </w:rPr>
              <w:t>生年月日</w:t>
            </w:r>
          </w:p>
        </w:tc>
        <w:tc>
          <w:tcPr>
            <w:tcW w:w="5760" w:type="dxa"/>
            <w:gridSpan w:val="2"/>
          </w:tcPr>
          <w:p w14:paraId="299E87E2" w14:textId="77777777" w:rsidR="007E473C" w:rsidRPr="00F91C9C" w:rsidRDefault="007E473C" w:rsidP="0080055C">
            <w:r w:rsidRPr="00F91C9C">
              <w:rPr>
                <w:rFonts w:hint="eastAsia"/>
              </w:rPr>
              <w:t xml:space="preserve">　　　　</w:t>
            </w:r>
            <w:r w:rsidRPr="00F91C9C">
              <w:rPr>
                <w:rFonts w:cs="Century"/>
              </w:rPr>
              <w:t>S</w:t>
            </w:r>
            <w:r w:rsidRPr="00F91C9C">
              <w:rPr>
                <w:rFonts w:hint="eastAsia"/>
              </w:rPr>
              <w:t>・</w:t>
            </w:r>
            <w:r w:rsidRPr="00F91C9C">
              <w:rPr>
                <w:rFonts w:cs="Century"/>
              </w:rPr>
              <w:t>H</w:t>
            </w:r>
            <w:r w:rsidRPr="00F91C9C">
              <w:rPr>
                <w:rFonts w:hint="eastAsia"/>
              </w:rPr>
              <w:t xml:space="preserve">　　　　年　　月　　日（　　　　歳）</w:t>
            </w:r>
          </w:p>
        </w:tc>
        <w:tc>
          <w:tcPr>
            <w:tcW w:w="2658" w:type="dxa"/>
            <w:vMerge w:val="restart"/>
          </w:tcPr>
          <w:p w14:paraId="41CFA7F7" w14:textId="77777777" w:rsidR="007E473C" w:rsidRPr="00F91C9C" w:rsidRDefault="007E473C"/>
          <w:p w14:paraId="566B97C7" w14:textId="77777777" w:rsidR="007E473C" w:rsidRPr="00F91C9C" w:rsidRDefault="007E473C"/>
          <w:p w14:paraId="78AAA074" w14:textId="77777777" w:rsidR="007E473C" w:rsidRPr="00F91C9C" w:rsidRDefault="007E473C"/>
        </w:tc>
      </w:tr>
      <w:tr w:rsidR="00F91C9C" w:rsidRPr="00F91C9C" w14:paraId="50558EC6" w14:textId="77777777" w:rsidTr="00B349C4">
        <w:trPr>
          <w:cantSplit/>
        </w:trPr>
        <w:tc>
          <w:tcPr>
            <w:tcW w:w="1179" w:type="dxa"/>
          </w:tcPr>
          <w:p w14:paraId="0ED28F9E" w14:textId="77777777" w:rsidR="007E473C" w:rsidRPr="00F91C9C" w:rsidRDefault="007E473C" w:rsidP="00B349C4">
            <w:pPr>
              <w:ind w:rightChars="61" w:right="128"/>
              <w:jc w:val="distribute"/>
            </w:pPr>
            <w:r w:rsidRPr="00F91C9C">
              <w:rPr>
                <w:rFonts w:hint="eastAsia"/>
              </w:rPr>
              <w:t>連絡先</w:t>
            </w:r>
          </w:p>
        </w:tc>
        <w:tc>
          <w:tcPr>
            <w:tcW w:w="5760" w:type="dxa"/>
            <w:gridSpan w:val="2"/>
          </w:tcPr>
          <w:p w14:paraId="3EDC53CD" w14:textId="77777777" w:rsidR="007E473C" w:rsidRPr="00F91C9C" w:rsidRDefault="007E473C">
            <w:r w:rsidRPr="00F91C9C">
              <w:rPr>
                <w:rFonts w:hint="eastAsia"/>
              </w:rPr>
              <w:t>住所：</w:t>
            </w:r>
          </w:p>
          <w:p w14:paraId="2587AA2E" w14:textId="77777777" w:rsidR="007E473C" w:rsidRPr="00F91C9C" w:rsidRDefault="007E473C">
            <w:r w:rsidRPr="00F91C9C">
              <w:rPr>
                <w:rFonts w:hint="eastAsia"/>
              </w:rPr>
              <w:t>電話：</w:t>
            </w:r>
          </w:p>
        </w:tc>
        <w:tc>
          <w:tcPr>
            <w:tcW w:w="2658" w:type="dxa"/>
            <w:vMerge/>
          </w:tcPr>
          <w:p w14:paraId="60985DDB" w14:textId="77777777" w:rsidR="007E473C" w:rsidRPr="00F91C9C" w:rsidRDefault="007E473C"/>
        </w:tc>
      </w:tr>
      <w:tr w:rsidR="00F91C9C" w:rsidRPr="00F91C9C" w14:paraId="31846BE3" w14:textId="77777777" w:rsidTr="00B349C4">
        <w:trPr>
          <w:cantSplit/>
        </w:trPr>
        <w:tc>
          <w:tcPr>
            <w:tcW w:w="1179" w:type="dxa"/>
            <w:vMerge w:val="restart"/>
          </w:tcPr>
          <w:p w14:paraId="7D531133" w14:textId="77777777" w:rsidR="007E473C" w:rsidRPr="00F91C9C" w:rsidRDefault="007E473C"/>
          <w:p w14:paraId="76C7D878" w14:textId="77777777" w:rsidR="007E473C" w:rsidRPr="00F91C9C" w:rsidRDefault="007E473C"/>
          <w:p w14:paraId="6BC8790A" w14:textId="77777777" w:rsidR="007E473C" w:rsidRPr="00F91C9C" w:rsidRDefault="007E473C"/>
          <w:p w14:paraId="04D861CF" w14:textId="77777777" w:rsidR="007E473C" w:rsidRPr="00F91C9C" w:rsidRDefault="007E473C">
            <w:r w:rsidRPr="00F91C9C">
              <w:rPr>
                <w:rFonts w:hint="eastAsia"/>
              </w:rPr>
              <w:t>実務経験</w:t>
            </w:r>
          </w:p>
        </w:tc>
        <w:tc>
          <w:tcPr>
            <w:tcW w:w="3960" w:type="dxa"/>
          </w:tcPr>
          <w:p w14:paraId="7C2CE856" w14:textId="77777777" w:rsidR="007E473C" w:rsidRPr="00F91C9C" w:rsidRDefault="007E473C">
            <w:pPr>
              <w:ind w:firstLine="1260"/>
            </w:pPr>
            <w:r w:rsidRPr="00F91C9C">
              <w:rPr>
                <w:rFonts w:hint="eastAsia"/>
              </w:rPr>
              <w:t>勤務期間</w:t>
            </w:r>
          </w:p>
        </w:tc>
        <w:tc>
          <w:tcPr>
            <w:tcW w:w="1800" w:type="dxa"/>
          </w:tcPr>
          <w:p w14:paraId="61DA168A" w14:textId="77777777" w:rsidR="007E473C" w:rsidRPr="00F91C9C" w:rsidRDefault="007E473C">
            <w:pPr>
              <w:jc w:val="center"/>
            </w:pPr>
            <w:r w:rsidRPr="00F91C9C">
              <w:rPr>
                <w:rFonts w:hint="eastAsia"/>
              </w:rPr>
              <w:t>勤務先</w:t>
            </w:r>
          </w:p>
        </w:tc>
        <w:tc>
          <w:tcPr>
            <w:tcW w:w="2658" w:type="dxa"/>
          </w:tcPr>
          <w:p w14:paraId="069F8A2C" w14:textId="77777777" w:rsidR="007E473C" w:rsidRPr="00F91C9C" w:rsidRDefault="007E473C" w:rsidP="00B349C4">
            <w:pPr>
              <w:jc w:val="center"/>
            </w:pPr>
            <w:r w:rsidRPr="00F91C9C">
              <w:rPr>
                <w:rFonts w:hint="eastAsia"/>
              </w:rPr>
              <w:t>実務経験内容</w:t>
            </w:r>
          </w:p>
        </w:tc>
      </w:tr>
      <w:tr w:rsidR="00F91C9C" w:rsidRPr="00F91C9C" w14:paraId="61287636" w14:textId="77777777" w:rsidTr="00B349C4">
        <w:trPr>
          <w:cantSplit/>
        </w:trPr>
        <w:tc>
          <w:tcPr>
            <w:tcW w:w="1179" w:type="dxa"/>
            <w:vMerge/>
          </w:tcPr>
          <w:p w14:paraId="402BBC41" w14:textId="77777777" w:rsidR="007E473C" w:rsidRPr="00F91C9C" w:rsidRDefault="007E473C"/>
        </w:tc>
        <w:tc>
          <w:tcPr>
            <w:tcW w:w="3960" w:type="dxa"/>
          </w:tcPr>
          <w:p w14:paraId="68E1ECD1" w14:textId="5C2E7DB5" w:rsidR="007E473C" w:rsidRPr="00F91C9C" w:rsidRDefault="007E473C">
            <w:r w:rsidRPr="00F91C9C">
              <w:rPr>
                <w:rFonts w:cs="Century"/>
              </w:rPr>
              <w:t>S</w:t>
            </w:r>
            <w:r w:rsidRPr="00F91C9C">
              <w:rPr>
                <w:rFonts w:hint="eastAsia"/>
              </w:rPr>
              <w:t>・</w:t>
            </w:r>
            <w:r w:rsidRPr="00F91C9C">
              <w:rPr>
                <w:rFonts w:cs="Century"/>
              </w:rPr>
              <w:t>H</w:t>
            </w:r>
            <w:r w:rsidR="0080055C" w:rsidRPr="00F91C9C">
              <w:rPr>
                <w:rFonts w:cs="Century" w:hint="eastAsia"/>
              </w:rPr>
              <w:t>・</w:t>
            </w:r>
            <w:r w:rsidR="004C5C6E" w:rsidRPr="00F91C9C">
              <w:rPr>
                <w:rFonts w:cs="Century" w:hint="eastAsia"/>
              </w:rPr>
              <w:t>R</w:t>
            </w:r>
            <w:r w:rsidRPr="00F91C9C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14:paraId="3E46FAA6" w14:textId="77777777" w:rsidR="007E473C" w:rsidRPr="00F91C9C" w:rsidRDefault="007E473C"/>
        </w:tc>
        <w:tc>
          <w:tcPr>
            <w:tcW w:w="2658" w:type="dxa"/>
          </w:tcPr>
          <w:p w14:paraId="440A7B49" w14:textId="77777777" w:rsidR="007E473C" w:rsidRPr="00F91C9C" w:rsidRDefault="007E473C"/>
        </w:tc>
      </w:tr>
      <w:tr w:rsidR="00F91C9C" w:rsidRPr="00F91C9C" w14:paraId="00B4E51C" w14:textId="77777777" w:rsidTr="00B349C4">
        <w:trPr>
          <w:cantSplit/>
        </w:trPr>
        <w:tc>
          <w:tcPr>
            <w:tcW w:w="1179" w:type="dxa"/>
            <w:vMerge/>
          </w:tcPr>
          <w:p w14:paraId="684BD586" w14:textId="77777777" w:rsidR="0080055C" w:rsidRPr="00F91C9C" w:rsidRDefault="0080055C"/>
        </w:tc>
        <w:tc>
          <w:tcPr>
            <w:tcW w:w="3960" w:type="dxa"/>
          </w:tcPr>
          <w:p w14:paraId="404B62B3" w14:textId="0D6D4075" w:rsidR="0080055C" w:rsidRPr="00F91C9C" w:rsidRDefault="0080055C" w:rsidP="00205E79">
            <w:r w:rsidRPr="00F91C9C">
              <w:rPr>
                <w:rFonts w:cs="Century"/>
              </w:rPr>
              <w:t>S</w:t>
            </w:r>
            <w:r w:rsidRPr="00F91C9C">
              <w:rPr>
                <w:rFonts w:hint="eastAsia"/>
              </w:rPr>
              <w:t>・</w:t>
            </w:r>
            <w:r w:rsidRPr="00F91C9C">
              <w:rPr>
                <w:rFonts w:cs="Century"/>
              </w:rPr>
              <w:t>H</w:t>
            </w:r>
            <w:r w:rsidRPr="00F91C9C">
              <w:rPr>
                <w:rFonts w:cs="Century" w:hint="eastAsia"/>
              </w:rPr>
              <w:t>・</w:t>
            </w:r>
            <w:r w:rsidR="004C5C6E" w:rsidRPr="00F91C9C">
              <w:rPr>
                <w:rFonts w:cs="Century" w:hint="eastAsia"/>
              </w:rPr>
              <w:t>R</w:t>
            </w:r>
            <w:r w:rsidRPr="00F91C9C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14:paraId="271651E2" w14:textId="77777777" w:rsidR="0080055C" w:rsidRPr="00F91C9C" w:rsidRDefault="0080055C"/>
        </w:tc>
        <w:tc>
          <w:tcPr>
            <w:tcW w:w="2658" w:type="dxa"/>
          </w:tcPr>
          <w:p w14:paraId="1E501150" w14:textId="77777777" w:rsidR="0080055C" w:rsidRPr="00F91C9C" w:rsidRDefault="0080055C"/>
        </w:tc>
      </w:tr>
      <w:tr w:rsidR="00F91C9C" w:rsidRPr="00F91C9C" w14:paraId="6DB81495" w14:textId="77777777" w:rsidTr="00B349C4">
        <w:trPr>
          <w:cantSplit/>
        </w:trPr>
        <w:tc>
          <w:tcPr>
            <w:tcW w:w="1179" w:type="dxa"/>
            <w:vMerge/>
          </w:tcPr>
          <w:p w14:paraId="36C61BBE" w14:textId="77777777" w:rsidR="0080055C" w:rsidRPr="00F91C9C" w:rsidRDefault="0080055C"/>
        </w:tc>
        <w:tc>
          <w:tcPr>
            <w:tcW w:w="3960" w:type="dxa"/>
          </w:tcPr>
          <w:p w14:paraId="6923272E" w14:textId="65CEB427" w:rsidR="0080055C" w:rsidRPr="00F91C9C" w:rsidRDefault="0080055C" w:rsidP="00205E79">
            <w:r w:rsidRPr="00F91C9C">
              <w:rPr>
                <w:rFonts w:cs="Century"/>
              </w:rPr>
              <w:t>S</w:t>
            </w:r>
            <w:r w:rsidRPr="00F91C9C">
              <w:rPr>
                <w:rFonts w:hint="eastAsia"/>
              </w:rPr>
              <w:t>・</w:t>
            </w:r>
            <w:r w:rsidRPr="00F91C9C">
              <w:rPr>
                <w:rFonts w:cs="Century"/>
              </w:rPr>
              <w:t>H</w:t>
            </w:r>
            <w:r w:rsidRPr="00F91C9C">
              <w:rPr>
                <w:rFonts w:cs="Century" w:hint="eastAsia"/>
              </w:rPr>
              <w:t>・</w:t>
            </w:r>
            <w:r w:rsidR="004C5C6E" w:rsidRPr="00F91C9C">
              <w:rPr>
                <w:rFonts w:cs="Century" w:hint="eastAsia"/>
              </w:rPr>
              <w:t>R</w:t>
            </w:r>
            <w:r w:rsidRPr="00F91C9C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14:paraId="04A30F3E" w14:textId="77777777" w:rsidR="0080055C" w:rsidRPr="00F91C9C" w:rsidRDefault="0080055C"/>
        </w:tc>
        <w:tc>
          <w:tcPr>
            <w:tcW w:w="2658" w:type="dxa"/>
          </w:tcPr>
          <w:p w14:paraId="7E8C76D7" w14:textId="77777777" w:rsidR="0080055C" w:rsidRPr="00F91C9C" w:rsidRDefault="0080055C"/>
        </w:tc>
      </w:tr>
      <w:tr w:rsidR="00F91C9C" w:rsidRPr="00F91C9C" w14:paraId="5BF8ED7F" w14:textId="77777777" w:rsidTr="00B349C4">
        <w:trPr>
          <w:cantSplit/>
        </w:trPr>
        <w:tc>
          <w:tcPr>
            <w:tcW w:w="1179" w:type="dxa"/>
            <w:vMerge/>
          </w:tcPr>
          <w:p w14:paraId="49FA8958" w14:textId="77777777" w:rsidR="0080055C" w:rsidRPr="00F91C9C" w:rsidRDefault="0080055C"/>
        </w:tc>
        <w:tc>
          <w:tcPr>
            <w:tcW w:w="3960" w:type="dxa"/>
          </w:tcPr>
          <w:p w14:paraId="2B73E07E" w14:textId="12CE3EB7" w:rsidR="0080055C" w:rsidRPr="00F91C9C" w:rsidRDefault="0080055C" w:rsidP="00205E79">
            <w:r w:rsidRPr="00F91C9C">
              <w:rPr>
                <w:rFonts w:cs="Century"/>
              </w:rPr>
              <w:t>S</w:t>
            </w:r>
            <w:r w:rsidRPr="00F91C9C">
              <w:rPr>
                <w:rFonts w:hint="eastAsia"/>
              </w:rPr>
              <w:t>・</w:t>
            </w:r>
            <w:r w:rsidRPr="00F91C9C">
              <w:rPr>
                <w:rFonts w:cs="Century"/>
              </w:rPr>
              <w:t>H</w:t>
            </w:r>
            <w:r w:rsidRPr="00F91C9C">
              <w:rPr>
                <w:rFonts w:cs="Century" w:hint="eastAsia"/>
              </w:rPr>
              <w:t>・</w:t>
            </w:r>
            <w:r w:rsidR="004C5C6E" w:rsidRPr="00F91C9C">
              <w:rPr>
                <w:rFonts w:cs="Century" w:hint="eastAsia"/>
              </w:rPr>
              <w:t>R</w:t>
            </w:r>
            <w:r w:rsidRPr="00F91C9C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14:paraId="17780E5A" w14:textId="77777777" w:rsidR="0080055C" w:rsidRPr="00F91C9C" w:rsidRDefault="0080055C"/>
        </w:tc>
        <w:tc>
          <w:tcPr>
            <w:tcW w:w="2658" w:type="dxa"/>
          </w:tcPr>
          <w:p w14:paraId="73CB5E98" w14:textId="77777777" w:rsidR="0080055C" w:rsidRPr="00F91C9C" w:rsidRDefault="0080055C"/>
        </w:tc>
      </w:tr>
      <w:tr w:rsidR="00F91C9C" w:rsidRPr="00F91C9C" w14:paraId="41863424" w14:textId="77777777" w:rsidTr="00B349C4">
        <w:trPr>
          <w:cantSplit/>
        </w:trPr>
        <w:tc>
          <w:tcPr>
            <w:tcW w:w="1179" w:type="dxa"/>
            <w:vMerge/>
          </w:tcPr>
          <w:p w14:paraId="77BBF9C6" w14:textId="77777777" w:rsidR="0080055C" w:rsidRPr="00F91C9C" w:rsidRDefault="0080055C"/>
        </w:tc>
        <w:tc>
          <w:tcPr>
            <w:tcW w:w="3960" w:type="dxa"/>
          </w:tcPr>
          <w:p w14:paraId="016A1C91" w14:textId="35A0AA5C" w:rsidR="0080055C" w:rsidRPr="00F91C9C" w:rsidRDefault="0080055C" w:rsidP="00205E79">
            <w:r w:rsidRPr="00F91C9C">
              <w:rPr>
                <w:rFonts w:cs="Century"/>
              </w:rPr>
              <w:t>S</w:t>
            </w:r>
            <w:r w:rsidRPr="00F91C9C">
              <w:rPr>
                <w:rFonts w:hint="eastAsia"/>
              </w:rPr>
              <w:t>・</w:t>
            </w:r>
            <w:r w:rsidRPr="00F91C9C">
              <w:rPr>
                <w:rFonts w:cs="Century"/>
              </w:rPr>
              <w:t>H</w:t>
            </w:r>
            <w:r w:rsidRPr="00F91C9C">
              <w:rPr>
                <w:rFonts w:cs="Century" w:hint="eastAsia"/>
              </w:rPr>
              <w:t>・</w:t>
            </w:r>
            <w:r w:rsidR="004C5C6E" w:rsidRPr="00F91C9C">
              <w:rPr>
                <w:rFonts w:cs="Century" w:hint="eastAsia"/>
              </w:rPr>
              <w:t>R</w:t>
            </w:r>
            <w:r w:rsidRPr="00F91C9C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14:paraId="5ED68F10" w14:textId="77777777" w:rsidR="0080055C" w:rsidRPr="00F91C9C" w:rsidRDefault="0080055C"/>
        </w:tc>
        <w:tc>
          <w:tcPr>
            <w:tcW w:w="2658" w:type="dxa"/>
          </w:tcPr>
          <w:p w14:paraId="683B2EFB" w14:textId="77777777" w:rsidR="0080055C" w:rsidRPr="00F91C9C" w:rsidRDefault="0080055C"/>
        </w:tc>
      </w:tr>
      <w:tr w:rsidR="00F91C9C" w:rsidRPr="00F91C9C" w14:paraId="0DADBF8C" w14:textId="77777777" w:rsidTr="00B349C4">
        <w:trPr>
          <w:cantSplit/>
        </w:trPr>
        <w:tc>
          <w:tcPr>
            <w:tcW w:w="1179" w:type="dxa"/>
            <w:vMerge/>
          </w:tcPr>
          <w:p w14:paraId="548B2491" w14:textId="77777777" w:rsidR="0080055C" w:rsidRPr="00F91C9C" w:rsidRDefault="0080055C"/>
        </w:tc>
        <w:tc>
          <w:tcPr>
            <w:tcW w:w="3960" w:type="dxa"/>
          </w:tcPr>
          <w:p w14:paraId="7906A032" w14:textId="75BA773A" w:rsidR="0080055C" w:rsidRPr="00F91C9C" w:rsidRDefault="0080055C" w:rsidP="00205E79">
            <w:r w:rsidRPr="00F91C9C">
              <w:rPr>
                <w:rFonts w:cs="Century"/>
              </w:rPr>
              <w:t>S</w:t>
            </w:r>
            <w:r w:rsidRPr="00F91C9C">
              <w:rPr>
                <w:rFonts w:hint="eastAsia"/>
              </w:rPr>
              <w:t>・</w:t>
            </w:r>
            <w:r w:rsidRPr="00F91C9C">
              <w:rPr>
                <w:rFonts w:cs="Century"/>
              </w:rPr>
              <w:t>H</w:t>
            </w:r>
            <w:r w:rsidRPr="00F91C9C">
              <w:rPr>
                <w:rFonts w:cs="Century" w:hint="eastAsia"/>
              </w:rPr>
              <w:t>・</w:t>
            </w:r>
            <w:r w:rsidR="004C5C6E" w:rsidRPr="00F91C9C">
              <w:rPr>
                <w:rFonts w:cs="Century" w:hint="eastAsia"/>
              </w:rPr>
              <w:t>R</w:t>
            </w:r>
            <w:r w:rsidRPr="00F91C9C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14:paraId="0E3C8FFC" w14:textId="77777777" w:rsidR="0080055C" w:rsidRPr="00F91C9C" w:rsidRDefault="0080055C"/>
        </w:tc>
        <w:tc>
          <w:tcPr>
            <w:tcW w:w="2658" w:type="dxa"/>
          </w:tcPr>
          <w:p w14:paraId="446C66BA" w14:textId="77777777" w:rsidR="0080055C" w:rsidRPr="00F91C9C" w:rsidRDefault="0080055C"/>
        </w:tc>
      </w:tr>
      <w:tr w:rsidR="00F91C9C" w:rsidRPr="00F91C9C" w14:paraId="261E1BE8" w14:textId="77777777" w:rsidTr="00B349C4">
        <w:trPr>
          <w:cantSplit/>
        </w:trPr>
        <w:tc>
          <w:tcPr>
            <w:tcW w:w="1179" w:type="dxa"/>
            <w:vMerge/>
          </w:tcPr>
          <w:p w14:paraId="5D9A0665" w14:textId="77777777" w:rsidR="0080055C" w:rsidRPr="00F91C9C" w:rsidRDefault="0080055C"/>
        </w:tc>
        <w:tc>
          <w:tcPr>
            <w:tcW w:w="3960" w:type="dxa"/>
          </w:tcPr>
          <w:p w14:paraId="78F434CB" w14:textId="097EADD7" w:rsidR="0080055C" w:rsidRPr="00F91C9C" w:rsidRDefault="0080055C" w:rsidP="00205E79">
            <w:r w:rsidRPr="00F91C9C">
              <w:rPr>
                <w:rFonts w:cs="Century"/>
              </w:rPr>
              <w:t>S</w:t>
            </w:r>
            <w:r w:rsidRPr="00F91C9C">
              <w:rPr>
                <w:rFonts w:hint="eastAsia"/>
              </w:rPr>
              <w:t>・</w:t>
            </w:r>
            <w:r w:rsidRPr="00F91C9C">
              <w:rPr>
                <w:rFonts w:cs="Century"/>
              </w:rPr>
              <w:t>H</w:t>
            </w:r>
            <w:r w:rsidRPr="00F91C9C">
              <w:rPr>
                <w:rFonts w:cs="Century" w:hint="eastAsia"/>
              </w:rPr>
              <w:t>・</w:t>
            </w:r>
            <w:r w:rsidR="004C5C6E" w:rsidRPr="00F91C9C">
              <w:rPr>
                <w:rFonts w:cs="Century" w:hint="eastAsia"/>
              </w:rPr>
              <w:t>R</w:t>
            </w:r>
            <w:r w:rsidRPr="00F91C9C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14:paraId="4B9A435C" w14:textId="77777777" w:rsidR="0080055C" w:rsidRPr="00F91C9C" w:rsidRDefault="0080055C"/>
        </w:tc>
        <w:tc>
          <w:tcPr>
            <w:tcW w:w="2658" w:type="dxa"/>
          </w:tcPr>
          <w:p w14:paraId="781704BF" w14:textId="77777777" w:rsidR="0080055C" w:rsidRPr="00F91C9C" w:rsidRDefault="0080055C"/>
        </w:tc>
      </w:tr>
      <w:tr w:rsidR="00F91C9C" w:rsidRPr="00F91C9C" w14:paraId="335E80EF" w14:textId="77777777" w:rsidTr="00B349C4">
        <w:trPr>
          <w:cantSplit/>
        </w:trPr>
        <w:tc>
          <w:tcPr>
            <w:tcW w:w="1179" w:type="dxa"/>
            <w:vMerge/>
          </w:tcPr>
          <w:p w14:paraId="6C216B52" w14:textId="77777777" w:rsidR="0080055C" w:rsidRPr="00F91C9C" w:rsidRDefault="0080055C"/>
        </w:tc>
        <w:tc>
          <w:tcPr>
            <w:tcW w:w="3960" w:type="dxa"/>
          </w:tcPr>
          <w:p w14:paraId="591F1309" w14:textId="3248FC85" w:rsidR="0080055C" w:rsidRPr="00F91C9C" w:rsidRDefault="0080055C" w:rsidP="00205E79">
            <w:r w:rsidRPr="00F91C9C">
              <w:rPr>
                <w:rFonts w:cs="Century"/>
              </w:rPr>
              <w:t>S</w:t>
            </w:r>
            <w:r w:rsidRPr="00F91C9C">
              <w:rPr>
                <w:rFonts w:hint="eastAsia"/>
              </w:rPr>
              <w:t>・</w:t>
            </w:r>
            <w:r w:rsidRPr="00F91C9C">
              <w:rPr>
                <w:rFonts w:cs="Century"/>
              </w:rPr>
              <w:t>H</w:t>
            </w:r>
            <w:r w:rsidRPr="00F91C9C">
              <w:rPr>
                <w:rFonts w:cs="Century" w:hint="eastAsia"/>
              </w:rPr>
              <w:t>・</w:t>
            </w:r>
            <w:r w:rsidR="004C5C6E" w:rsidRPr="00F91C9C">
              <w:rPr>
                <w:rFonts w:cs="Century" w:hint="eastAsia"/>
              </w:rPr>
              <w:t>R</w:t>
            </w:r>
            <w:r w:rsidRPr="00F91C9C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14:paraId="182A2FFE" w14:textId="77777777" w:rsidR="0080055C" w:rsidRPr="00F91C9C" w:rsidRDefault="0080055C"/>
        </w:tc>
        <w:tc>
          <w:tcPr>
            <w:tcW w:w="2658" w:type="dxa"/>
          </w:tcPr>
          <w:p w14:paraId="257FD015" w14:textId="77777777" w:rsidR="0080055C" w:rsidRPr="00F91C9C" w:rsidRDefault="0080055C"/>
        </w:tc>
      </w:tr>
      <w:tr w:rsidR="00F91C9C" w:rsidRPr="00F91C9C" w14:paraId="7B54333F" w14:textId="77777777" w:rsidTr="00B349C4">
        <w:trPr>
          <w:cantSplit/>
        </w:trPr>
        <w:tc>
          <w:tcPr>
            <w:tcW w:w="1179" w:type="dxa"/>
            <w:vMerge/>
          </w:tcPr>
          <w:p w14:paraId="4B85195B" w14:textId="77777777" w:rsidR="0080055C" w:rsidRPr="00F91C9C" w:rsidRDefault="0080055C"/>
        </w:tc>
        <w:tc>
          <w:tcPr>
            <w:tcW w:w="3960" w:type="dxa"/>
          </w:tcPr>
          <w:p w14:paraId="4C2A8B4E" w14:textId="30ACE641" w:rsidR="0080055C" w:rsidRPr="00F91C9C" w:rsidRDefault="0080055C" w:rsidP="00205E79">
            <w:r w:rsidRPr="00F91C9C">
              <w:rPr>
                <w:rFonts w:cs="Century"/>
              </w:rPr>
              <w:t>S</w:t>
            </w:r>
            <w:r w:rsidRPr="00F91C9C">
              <w:rPr>
                <w:rFonts w:hint="eastAsia"/>
              </w:rPr>
              <w:t>・</w:t>
            </w:r>
            <w:r w:rsidRPr="00F91C9C">
              <w:rPr>
                <w:rFonts w:cs="Century"/>
              </w:rPr>
              <w:t>H</w:t>
            </w:r>
            <w:r w:rsidRPr="00F91C9C">
              <w:rPr>
                <w:rFonts w:cs="Century" w:hint="eastAsia"/>
              </w:rPr>
              <w:t>・</w:t>
            </w:r>
            <w:r w:rsidR="004C5C6E" w:rsidRPr="00F91C9C">
              <w:rPr>
                <w:rFonts w:cs="Century" w:hint="eastAsia"/>
              </w:rPr>
              <w:t>R</w:t>
            </w:r>
            <w:r w:rsidRPr="00F91C9C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14:paraId="172F019C" w14:textId="77777777" w:rsidR="0080055C" w:rsidRPr="00F91C9C" w:rsidRDefault="0080055C"/>
        </w:tc>
        <w:tc>
          <w:tcPr>
            <w:tcW w:w="2658" w:type="dxa"/>
          </w:tcPr>
          <w:p w14:paraId="015D8216" w14:textId="77777777" w:rsidR="0080055C" w:rsidRPr="00F91C9C" w:rsidRDefault="0080055C"/>
        </w:tc>
      </w:tr>
      <w:tr w:rsidR="00F91C9C" w:rsidRPr="00F91C9C" w14:paraId="7226275D" w14:textId="77777777" w:rsidTr="00B349C4">
        <w:trPr>
          <w:cantSplit/>
        </w:trPr>
        <w:tc>
          <w:tcPr>
            <w:tcW w:w="1179" w:type="dxa"/>
            <w:vMerge/>
          </w:tcPr>
          <w:p w14:paraId="683EED00" w14:textId="77777777" w:rsidR="007E473C" w:rsidRPr="00F91C9C" w:rsidRDefault="007E473C"/>
        </w:tc>
        <w:tc>
          <w:tcPr>
            <w:tcW w:w="3960" w:type="dxa"/>
          </w:tcPr>
          <w:p w14:paraId="5116FAC8" w14:textId="77777777" w:rsidR="007E473C" w:rsidRPr="00F91C9C" w:rsidRDefault="007E473C">
            <w:r w:rsidRPr="00F91C9C">
              <w:rPr>
                <w:rFonts w:hint="eastAsia"/>
              </w:rPr>
              <w:t>合計　　　　年</w:t>
            </w:r>
          </w:p>
        </w:tc>
        <w:tc>
          <w:tcPr>
            <w:tcW w:w="1800" w:type="dxa"/>
          </w:tcPr>
          <w:p w14:paraId="799FA611" w14:textId="77777777" w:rsidR="007E473C" w:rsidRPr="00F91C9C" w:rsidRDefault="007E473C"/>
        </w:tc>
        <w:tc>
          <w:tcPr>
            <w:tcW w:w="2658" w:type="dxa"/>
          </w:tcPr>
          <w:p w14:paraId="7CB2CB17" w14:textId="77777777" w:rsidR="007E473C" w:rsidRPr="00F91C9C" w:rsidRDefault="007E473C"/>
        </w:tc>
      </w:tr>
    </w:tbl>
    <w:p w14:paraId="3CC11E49" w14:textId="77777777" w:rsidR="007E473C" w:rsidRPr="00F91C9C" w:rsidRDefault="007E473C">
      <w:r w:rsidRPr="00F91C9C">
        <w:rPr>
          <w:rFonts w:hint="eastAsia"/>
        </w:rPr>
        <w:t>注）　１　証明者は会社又は森林組合等としてください。</w:t>
      </w:r>
    </w:p>
    <w:p w14:paraId="57B3A7F7" w14:textId="77777777" w:rsidR="007E473C" w:rsidRPr="00F91C9C" w:rsidRDefault="007E473C">
      <w:r w:rsidRPr="00F91C9C">
        <w:rPr>
          <w:rFonts w:hint="eastAsia"/>
        </w:rPr>
        <w:t xml:space="preserve">　　　２　技術職員毎に別葉で作成してください。</w:t>
      </w:r>
    </w:p>
    <w:p w14:paraId="223F9995" w14:textId="77777777" w:rsidR="007E473C" w:rsidRPr="00F91C9C" w:rsidRDefault="007E473C">
      <w:r w:rsidRPr="00F91C9C">
        <w:rPr>
          <w:rFonts w:hint="eastAsia"/>
        </w:rPr>
        <w:t xml:space="preserve">　　　３　実務経験内容欄には実務経験（森林整備に係るものに限る。）の内容（例：</w:t>
      </w:r>
    </w:p>
    <w:p w14:paraId="7CF39D5A" w14:textId="379F718B" w:rsidR="007E473C" w:rsidRPr="00F91C9C" w:rsidRDefault="007E473C">
      <w:pPr>
        <w:ind w:firstLine="1050"/>
      </w:pPr>
      <w:r w:rsidRPr="00F91C9C">
        <w:rPr>
          <w:rFonts w:hint="eastAsia"/>
        </w:rPr>
        <w:t>治山事業</w:t>
      </w:r>
      <w:r w:rsidR="00B76CFC" w:rsidRPr="00F91C9C">
        <w:rPr>
          <w:rFonts w:hint="eastAsia"/>
        </w:rPr>
        <w:t>、</w:t>
      </w:r>
      <w:r w:rsidRPr="00F91C9C">
        <w:rPr>
          <w:rFonts w:hint="eastAsia"/>
        </w:rPr>
        <w:t>造林事業など）を記入する。</w:t>
      </w:r>
    </w:p>
    <w:p w14:paraId="28E876B0" w14:textId="25BB7B74" w:rsidR="007E473C" w:rsidRPr="00F91C9C" w:rsidRDefault="007E473C">
      <w:r w:rsidRPr="00F91C9C">
        <w:rPr>
          <w:rFonts w:hint="eastAsia"/>
        </w:rPr>
        <w:t xml:space="preserve">　　　４　実務経験については</w:t>
      </w:r>
      <w:r w:rsidR="00B76CFC" w:rsidRPr="00F91C9C">
        <w:rPr>
          <w:rFonts w:hint="eastAsia"/>
        </w:rPr>
        <w:t>、</w:t>
      </w:r>
      <w:r w:rsidRPr="00F91C9C">
        <w:rPr>
          <w:rFonts w:hint="eastAsia"/>
        </w:rPr>
        <w:t>土木</w:t>
      </w:r>
      <w:r w:rsidR="009B5E52" w:rsidRPr="00F91C9C">
        <w:rPr>
          <w:rFonts w:hint="eastAsia"/>
        </w:rPr>
        <w:t>工事</w:t>
      </w:r>
      <w:r w:rsidRPr="00F91C9C">
        <w:rPr>
          <w:rFonts w:hint="eastAsia"/>
        </w:rPr>
        <w:t>等の支障木伐採作業に係るものは対象外です。</w:t>
      </w:r>
    </w:p>
    <w:p w14:paraId="791E147A" w14:textId="77777777" w:rsidR="007E473C" w:rsidRPr="00F91C9C" w:rsidRDefault="007E473C"/>
    <w:p w14:paraId="120484A9" w14:textId="77777777" w:rsidR="007E473C" w:rsidRPr="00F91C9C" w:rsidRDefault="007E473C"/>
    <w:p w14:paraId="5261F014" w14:textId="3E4C0F60" w:rsidR="007E473C" w:rsidRPr="00F91C9C" w:rsidRDefault="007E473C">
      <w:r w:rsidRPr="00F91C9C">
        <w:rPr>
          <w:rFonts w:hint="eastAsia"/>
        </w:rPr>
        <w:t>備考）用紙の大きさは</w:t>
      </w:r>
      <w:r w:rsidR="00B76CFC" w:rsidRPr="00F91C9C">
        <w:rPr>
          <w:rFonts w:hint="eastAsia"/>
        </w:rPr>
        <w:t>、</w:t>
      </w:r>
      <w:r w:rsidRPr="00F91C9C">
        <w:rPr>
          <w:rFonts w:hint="eastAsia"/>
        </w:rPr>
        <w:t>日本工業規格</w:t>
      </w:r>
      <w:r w:rsidRPr="00F91C9C">
        <w:rPr>
          <w:rFonts w:cs="Century"/>
        </w:rPr>
        <w:t>A</w:t>
      </w:r>
      <w:r w:rsidRPr="00F91C9C">
        <w:rPr>
          <w:rFonts w:hint="eastAsia"/>
        </w:rPr>
        <w:t>列４とする。</w:t>
      </w:r>
    </w:p>
    <w:p w14:paraId="1244214F" w14:textId="77777777" w:rsidR="007E473C" w:rsidRPr="00F91C9C" w:rsidRDefault="007E473C">
      <w:pPr>
        <w:jc w:val="center"/>
      </w:pPr>
    </w:p>
    <w:sectPr w:rsidR="007E473C" w:rsidRPr="00F91C9C">
      <w:footerReference w:type="default" r:id="rId6"/>
      <w:pgSz w:w="11906" w:h="16838" w:code="9"/>
      <w:pgMar w:top="1134" w:right="851" w:bottom="1701" w:left="1418" w:header="851" w:footer="992" w:gutter="0"/>
      <w:pgNumType w:start="3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34DD9" w14:textId="77777777" w:rsidR="00834700" w:rsidRDefault="00834700">
      <w:r>
        <w:separator/>
      </w:r>
    </w:p>
  </w:endnote>
  <w:endnote w:type="continuationSeparator" w:id="0">
    <w:p w14:paraId="6D62A0FE" w14:textId="77777777" w:rsidR="00834700" w:rsidRDefault="0083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4AC36" w14:textId="77777777" w:rsidR="007E473C" w:rsidRDefault="007E473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53CC1" w14:textId="77777777" w:rsidR="00834700" w:rsidRDefault="00834700">
      <w:r>
        <w:separator/>
      </w:r>
    </w:p>
  </w:footnote>
  <w:footnote w:type="continuationSeparator" w:id="0">
    <w:p w14:paraId="7F5956EC" w14:textId="77777777" w:rsidR="00834700" w:rsidRDefault="0083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3C"/>
    <w:rsid w:val="004C5C6E"/>
    <w:rsid w:val="005D5DF5"/>
    <w:rsid w:val="00720DEA"/>
    <w:rsid w:val="00763344"/>
    <w:rsid w:val="007E473C"/>
    <w:rsid w:val="0080055C"/>
    <w:rsid w:val="008202D2"/>
    <w:rsid w:val="00834700"/>
    <w:rsid w:val="009B5E52"/>
    <w:rsid w:val="00B349C4"/>
    <w:rsid w:val="00B76CFC"/>
    <w:rsid w:val="00C3498E"/>
    <w:rsid w:val="00C34D17"/>
    <w:rsid w:val="00F439B5"/>
    <w:rsid w:val="00F56862"/>
    <w:rsid w:val="00F9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1963A"/>
  <w14:defaultImageDpi w14:val="0"/>
  <w15:docId w15:val="{8E68160E-1CDD-4F3A-A607-FE048EDF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広島県庁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385778</dc:title>
  <dc:creator>柿本 有人</dc:creator>
  <cp:lastModifiedBy>矢原 啓暁</cp:lastModifiedBy>
  <cp:revision>8</cp:revision>
  <cp:lastPrinted>2007-10-15T05:46:00Z</cp:lastPrinted>
  <dcterms:created xsi:type="dcterms:W3CDTF">2020-04-06T02:11:00Z</dcterms:created>
  <dcterms:modified xsi:type="dcterms:W3CDTF">2025-06-11T01:25:00Z</dcterms:modified>
</cp:coreProperties>
</file>