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BE59" w14:textId="77777777" w:rsidR="00777637" w:rsidRPr="00D23EB8" w:rsidRDefault="00B84F33" w:rsidP="000F3426">
      <w:pPr>
        <w:jc w:val="center"/>
        <w:rPr>
          <w:rFonts w:asciiTheme="majorEastAsia" w:eastAsiaTheme="majorEastAsia" w:hAnsiTheme="majorEastAsia"/>
          <w:b/>
          <w:spacing w:val="1"/>
          <w:kern w:val="0"/>
          <w:sz w:val="22"/>
        </w:rPr>
      </w:pPr>
      <w:r w:rsidRPr="00D23EB8">
        <w:rPr>
          <w:rFonts w:asciiTheme="majorEastAsia" w:eastAsiaTheme="majorEastAsia" w:hAnsiTheme="majorEastAsia" w:hint="eastAsia"/>
          <w:b/>
          <w:spacing w:val="44"/>
          <w:kern w:val="0"/>
          <w:sz w:val="22"/>
          <w:fitText w:val="1767" w:id="-994419456"/>
        </w:rPr>
        <w:t>業務実績</w:t>
      </w:r>
      <w:r w:rsidR="00777637" w:rsidRPr="00D23EB8">
        <w:rPr>
          <w:rFonts w:asciiTheme="majorEastAsia" w:eastAsiaTheme="majorEastAsia" w:hAnsiTheme="majorEastAsia" w:hint="eastAsia"/>
          <w:b/>
          <w:spacing w:val="44"/>
          <w:kern w:val="0"/>
          <w:sz w:val="22"/>
          <w:fitText w:val="1767" w:id="-994419456"/>
        </w:rPr>
        <w:t>調</w:t>
      </w:r>
      <w:r w:rsidR="00777637" w:rsidRPr="00D23EB8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1767" w:id="-994419456"/>
        </w:rPr>
        <w:t>書</w:t>
      </w:r>
    </w:p>
    <w:p w14:paraId="6EFF85BE" w14:textId="77777777" w:rsidR="00D23EB8" w:rsidRPr="000F3426" w:rsidRDefault="00D23EB8" w:rsidP="000F3426">
      <w:pPr>
        <w:jc w:val="center"/>
        <w:rPr>
          <w:rFonts w:asciiTheme="majorEastAsia" w:eastAsiaTheme="majorEastAsia" w:hAnsiTheme="majorEastAsia" w:hint="eastAsia"/>
          <w:b/>
        </w:rPr>
      </w:pPr>
    </w:p>
    <w:p w14:paraId="3F0940AA" w14:textId="77777777" w:rsidR="00D23EB8" w:rsidRDefault="00D23EB8" w:rsidP="00D23EB8">
      <w:pPr>
        <w:ind w:firstLineChars="50" w:firstLine="105"/>
        <w:rPr>
          <w:rFonts w:asciiTheme="majorEastAsia" w:eastAsiaTheme="majorEastAsia" w:hAnsiTheme="majorEastAsia"/>
          <w:b/>
        </w:rPr>
      </w:pPr>
      <w:r w:rsidRPr="00D23EB8">
        <w:rPr>
          <w:rFonts w:asciiTheme="majorEastAsia" w:eastAsiaTheme="majorEastAsia" w:hAnsiTheme="majorEastAsia" w:hint="eastAsia"/>
          <w:b/>
        </w:rPr>
        <w:t>地理情報システム（GIS）用データ作成もしくは編集を行う業務</w:t>
      </w:r>
      <w:r w:rsidR="00777637" w:rsidRPr="00545F2F">
        <w:rPr>
          <w:rFonts w:asciiTheme="majorEastAsia" w:eastAsiaTheme="majorEastAsia" w:hAnsiTheme="majorEastAsia" w:hint="eastAsia"/>
          <w:b/>
        </w:rPr>
        <w:t>に係る業務実績</w:t>
      </w:r>
    </w:p>
    <w:p w14:paraId="132F3247" w14:textId="4C3C43FE" w:rsidR="00583E48" w:rsidRPr="00D23EB8" w:rsidRDefault="00777637" w:rsidP="00D23EB8">
      <w:pPr>
        <w:rPr>
          <w:rFonts w:asciiTheme="majorEastAsia" w:eastAsiaTheme="majorEastAsia" w:hAnsiTheme="majorEastAsia"/>
          <w:b/>
        </w:rPr>
      </w:pPr>
      <w:r w:rsidRPr="00545F2F">
        <w:rPr>
          <w:rFonts w:asciiTheme="majorEastAsia" w:eastAsiaTheme="majorEastAsia" w:hAnsiTheme="majorEastAsia" w:hint="eastAsia"/>
          <w:b/>
        </w:rPr>
        <w:t>（</w:t>
      </w:r>
      <w:r w:rsidR="00872B46">
        <w:rPr>
          <w:rFonts w:asciiTheme="majorEastAsia" w:eastAsiaTheme="majorEastAsia" w:hAnsiTheme="majorEastAsia" w:hint="eastAsia"/>
          <w:b/>
        </w:rPr>
        <w:t>３</w:t>
      </w:r>
      <w:r w:rsidRPr="00545F2F">
        <w:rPr>
          <w:rFonts w:asciiTheme="majorEastAsia" w:eastAsiaTheme="majorEastAsia" w:hAnsiTheme="majorEastAsia" w:hint="eastAsia"/>
          <w:b/>
        </w:rPr>
        <w:t>件まで）</w:t>
      </w:r>
    </w:p>
    <w:tbl>
      <w:tblPr>
        <w:tblStyle w:val="a7"/>
        <w:tblpPr w:leftFromText="142" w:rightFromText="142" w:vertAnchor="text" w:horzAnchor="margin" w:tblpX="182" w:tblpY="34"/>
        <w:tblW w:w="8472" w:type="dxa"/>
        <w:tblLook w:val="04A0" w:firstRow="1" w:lastRow="0" w:firstColumn="1" w:lastColumn="0" w:noHBand="0" w:noVBand="1"/>
      </w:tblPr>
      <w:tblGrid>
        <w:gridCol w:w="426"/>
        <w:gridCol w:w="1155"/>
        <w:gridCol w:w="2780"/>
        <w:gridCol w:w="1417"/>
        <w:gridCol w:w="2694"/>
      </w:tblGrid>
      <w:tr w:rsidR="00A27BBE" w14:paraId="6B7F7D6E" w14:textId="77777777" w:rsidTr="00A27BBE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A88E62" w14:textId="77777777" w:rsidR="00A27BBE" w:rsidRDefault="00A27BBE" w:rsidP="003A45D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55" w:type="dxa"/>
            <w:tcBorders>
              <w:top w:val="single" w:sz="12" w:space="0" w:color="auto"/>
            </w:tcBorders>
          </w:tcPr>
          <w:p w14:paraId="216B0F1C" w14:textId="77777777" w:rsidR="00A27BBE" w:rsidRDefault="00A27BBE" w:rsidP="003A45D2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89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32F5FEB" w14:textId="77777777" w:rsidR="00A27BBE" w:rsidRDefault="00A27BBE" w:rsidP="003A45D2"/>
        </w:tc>
      </w:tr>
      <w:tr w:rsidR="00A27BBE" w14:paraId="405FE14D" w14:textId="77777777" w:rsidTr="00A27BBE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FBD49B" w14:textId="77777777" w:rsidR="00A27BBE" w:rsidRDefault="00A27BBE" w:rsidP="003A45D2"/>
        </w:tc>
        <w:tc>
          <w:tcPr>
            <w:tcW w:w="1155" w:type="dxa"/>
          </w:tcPr>
          <w:p w14:paraId="1C180AAA" w14:textId="77777777" w:rsidR="00A27BBE" w:rsidRDefault="00A27BBE" w:rsidP="003A45D2">
            <w:pPr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780" w:type="dxa"/>
          </w:tcPr>
          <w:p w14:paraId="615DD2C1" w14:textId="77777777" w:rsidR="00A27BBE" w:rsidRDefault="00A27BBE" w:rsidP="003A45D2"/>
        </w:tc>
        <w:tc>
          <w:tcPr>
            <w:tcW w:w="1417" w:type="dxa"/>
            <w:tcBorders>
              <w:right w:val="single" w:sz="4" w:space="0" w:color="auto"/>
            </w:tcBorders>
          </w:tcPr>
          <w:p w14:paraId="676B1C63" w14:textId="165A40AE" w:rsidR="00A27BBE" w:rsidRDefault="00D23EB8" w:rsidP="003A45D2">
            <w:r>
              <w:rPr>
                <w:rFonts w:hint="eastAsia"/>
              </w:rPr>
              <w:t>作成</w:t>
            </w:r>
            <w:r w:rsidR="00A27BBE">
              <w:rPr>
                <w:rFonts w:hint="eastAsia"/>
              </w:rPr>
              <w:t>・</w:t>
            </w:r>
            <w:r>
              <w:rPr>
                <w:rFonts w:hint="eastAsia"/>
              </w:rPr>
              <w:t>編集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132CFFD9" w14:textId="7984C187" w:rsidR="00A27BBE" w:rsidRDefault="00347920" w:rsidP="003A45D2">
            <w:r>
              <w:rPr>
                <w:rFonts w:hint="eastAsia"/>
              </w:rPr>
              <w:t>□</w:t>
            </w:r>
            <w:r w:rsidR="00D23EB8">
              <w:rPr>
                <w:rFonts w:ascii="ＭＳ 明朝" w:eastAsia="ＭＳ 明朝" w:hAnsi="ＭＳ 明朝" w:cs="ＭＳ 明朝" w:hint="eastAsia"/>
              </w:rPr>
              <w:t>作成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23EB8">
              <w:rPr>
                <w:rFonts w:hint="eastAsia"/>
              </w:rPr>
              <w:t>編集</w:t>
            </w:r>
          </w:p>
        </w:tc>
      </w:tr>
      <w:tr w:rsidR="00D23EB8" w14:paraId="31E98F30" w14:textId="77777777" w:rsidTr="00280F09">
        <w:trPr>
          <w:trHeight w:val="21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9532D07" w14:textId="77777777" w:rsidR="00D23EB8" w:rsidRDefault="00D23EB8" w:rsidP="00347920"/>
        </w:tc>
        <w:tc>
          <w:tcPr>
            <w:tcW w:w="1155" w:type="dxa"/>
          </w:tcPr>
          <w:p w14:paraId="46F32827" w14:textId="77777777" w:rsidR="00D23EB8" w:rsidRDefault="00D23EB8" w:rsidP="00347920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91" w:type="dxa"/>
            <w:gridSpan w:val="3"/>
            <w:tcBorders>
              <w:right w:val="single" w:sz="12" w:space="0" w:color="auto"/>
            </w:tcBorders>
          </w:tcPr>
          <w:p w14:paraId="19CEE9BC" w14:textId="0739BE6C" w:rsidR="00D23EB8" w:rsidRDefault="00D23EB8" w:rsidP="00D23EB8">
            <w:pPr>
              <w:rPr>
                <w:rFonts w:hint="eastAsia"/>
              </w:rPr>
            </w:pPr>
          </w:p>
        </w:tc>
      </w:tr>
      <w:tr w:rsidR="00347920" w14:paraId="797A4EA2" w14:textId="77777777" w:rsidTr="0001396E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826FFA0" w14:textId="77777777" w:rsidR="00347920" w:rsidRDefault="00347920" w:rsidP="00347920">
            <w:pPr>
              <w:jc w:val="center"/>
            </w:pPr>
          </w:p>
        </w:tc>
        <w:tc>
          <w:tcPr>
            <w:tcW w:w="1155" w:type="dxa"/>
          </w:tcPr>
          <w:p w14:paraId="3B297923" w14:textId="77777777" w:rsidR="00347920" w:rsidRDefault="0087598A" w:rsidP="00347920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891" w:type="dxa"/>
            <w:gridSpan w:val="3"/>
            <w:tcBorders>
              <w:right w:val="single" w:sz="12" w:space="0" w:color="auto"/>
            </w:tcBorders>
          </w:tcPr>
          <w:p w14:paraId="41190FA7" w14:textId="77777777" w:rsidR="00347920" w:rsidRDefault="00347920" w:rsidP="00347920"/>
        </w:tc>
      </w:tr>
      <w:tr w:rsidR="00347920" w14:paraId="257B84BD" w14:textId="77777777" w:rsidTr="00A27BBE">
        <w:trPr>
          <w:trHeight w:val="892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4279C4D" w14:textId="77777777" w:rsidR="00347920" w:rsidRDefault="00347920" w:rsidP="00347920">
            <w:pPr>
              <w:jc w:val="center"/>
            </w:pPr>
          </w:p>
        </w:tc>
        <w:tc>
          <w:tcPr>
            <w:tcW w:w="1155" w:type="dxa"/>
            <w:vAlign w:val="center"/>
          </w:tcPr>
          <w:p w14:paraId="5EA43520" w14:textId="77777777" w:rsidR="00347920" w:rsidRDefault="00347920" w:rsidP="00347920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891" w:type="dxa"/>
            <w:gridSpan w:val="3"/>
            <w:tcBorders>
              <w:right w:val="single" w:sz="12" w:space="0" w:color="auto"/>
            </w:tcBorders>
          </w:tcPr>
          <w:p w14:paraId="5C96EFD4" w14:textId="77777777" w:rsidR="00347920" w:rsidRDefault="00347920" w:rsidP="00347920"/>
        </w:tc>
      </w:tr>
      <w:tr w:rsidR="00347920" w14:paraId="1C1F607B" w14:textId="77777777" w:rsidTr="00A27BBE"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0EA00FA5" w14:textId="77777777" w:rsidR="00347920" w:rsidRDefault="00347920" w:rsidP="0034792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55" w:type="dxa"/>
          </w:tcPr>
          <w:p w14:paraId="2D84DD46" w14:textId="77777777" w:rsidR="00347920" w:rsidRDefault="00347920" w:rsidP="00347920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891" w:type="dxa"/>
            <w:gridSpan w:val="3"/>
            <w:tcBorders>
              <w:right w:val="single" w:sz="12" w:space="0" w:color="auto"/>
            </w:tcBorders>
          </w:tcPr>
          <w:p w14:paraId="5D297FF9" w14:textId="77777777" w:rsidR="00347920" w:rsidRDefault="00347920" w:rsidP="00347920"/>
        </w:tc>
      </w:tr>
      <w:tr w:rsidR="00D23EB8" w14:paraId="187E364E" w14:textId="77777777" w:rsidTr="00A27BBE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AC50D2C" w14:textId="77777777" w:rsidR="00D23EB8" w:rsidRDefault="00D23EB8" w:rsidP="00D23EB8"/>
        </w:tc>
        <w:tc>
          <w:tcPr>
            <w:tcW w:w="1155" w:type="dxa"/>
          </w:tcPr>
          <w:p w14:paraId="74973D8D" w14:textId="77777777" w:rsidR="00D23EB8" w:rsidRDefault="00D23EB8" w:rsidP="00D23EB8">
            <w:pPr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780" w:type="dxa"/>
          </w:tcPr>
          <w:p w14:paraId="69215211" w14:textId="77777777" w:rsidR="00D23EB8" w:rsidRDefault="00D23EB8" w:rsidP="00D23EB8"/>
        </w:tc>
        <w:tc>
          <w:tcPr>
            <w:tcW w:w="1417" w:type="dxa"/>
            <w:tcBorders>
              <w:right w:val="single" w:sz="4" w:space="0" w:color="auto"/>
            </w:tcBorders>
          </w:tcPr>
          <w:p w14:paraId="3E563C27" w14:textId="3489FC50" w:rsidR="00D23EB8" w:rsidRDefault="00D23EB8" w:rsidP="00D23EB8">
            <w:pPr>
              <w:jc w:val="center"/>
            </w:pPr>
            <w:r>
              <w:rPr>
                <w:rFonts w:hint="eastAsia"/>
              </w:rPr>
              <w:t>作成・編集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0D4E862D" w14:textId="476A3D6F" w:rsidR="00D23EB8" w:rsidRDefault="00D23EB8" w:rsidP="00D23EB8"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作成　</w:t>
            </w:r>
            <w:r>
              <w:rPr>
                <w:rFonts w:hint="eastAsia"/>
              </w:rPr>
              <w:t>□編集</w:t>
            </w:r>
          </w:p>
        </w:tc>
      </w:tr>
      <w:tr w:rsidR="00D23EB8" w14:paraId="72EFC22F" w14:textId="77777777" w:rsidTr="00EE7DE0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CF60C87" w14:textId="77777777" w:rsidR="00D23EB8" w:rsidRDefault="00D23EB8" w:rsidP="00D23EB8"/>
        </w:tc>
        <w:tc>
          <w:tcPr>
            <w:tcW w:w="1155" w:type="dxa"/>
          </w:tcPr>
          <w:p w14:paraId="464B67BE" w14:textId="4022A581" w:rsidR="00D23EB8" w:rsidRDefault="00D23EB8" w:rsidP="00D23EB8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91" w:type="dxa"/>
            <w:gridSpan w:val="3"/>
            <w:tcBorders>
              <w:right w:val="single" w:sz="12" w:space="0" w:color="auto"/>
            </w:tcBorders>
          </w:tcPr>
          <w:p w14:paraId="35BEC747" w14:textId="2BA7801A" w:rsidR="00D23EB8" w:rsidRDefault="00D23EB8" w:rsidP="00D23EB8">
            <w:pPr>
              <w:jc w:val="right"/>
            </w:pPr>
          </w:p>
        </w:tc>
      </w:tr>
      <w:tr w:rsidR="00347920" w14:paraId="4B0ACF18" w14:textId="77777777" w:rsidTr="00A27BBE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2F98BA5" w14:textId="77777777" w:rsidR="00347920" w:rsidRDefault="00347920" w:rsidP="00347920">
            <w:pPr>
              <w:jc w:val="center"/>
            </w:pPr>
          </w:p>
        </w:tc>
        <w:tc>
          <w:tcPr>
            <w:tcW w:w="1155" w:type="dxa"/>
          </w:tcPr>
          <w:p w14:paraId="6A6F1B78" w14:textId="77777777" w:rsidR="00347920" w:rsidRDefault="00347920" w:rsidP="00347920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891" w:type="dxa"/>
            <w:gridSpan w:val="3"/>
            <w:tcBorders>
              <w:right w:val="single" w:sz="12" w:space="0" w:color="auto"/>
            </w:tcBorders>
          </w:tcPr>
          <w:p w14:paraId="437DC567" w14:textId="77777777" w:rsidR="00347920" w:rsidRDefault="00347920" w:rsidP="00347920"/>
        </w:tc>
      </w:tr>
      <w:tr w:rsidR="00347920" w14:paraId="7FA3B299" w14:textId="77777777" w:rsidTr="00A27BBE">
        <w:trPr>
          <w:trHeight w:val="915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8B79AEA" w14:textId="77777777" w:rsidR="00347920" w:rsidRDefault="00347920" w:rsidP="00347920">
            <w:pPr>
              <w:jc w:val="center"/>
            </w:pPr>
          </w:p>
        </w:tc>
        <w:tc>
          <w:tcPr>
            <w:tcW w:w="1155" w:type="dxa"/>
            <w:vAlign w:val="center"/>
          </w:tcPr>
          <w:p w14:paraId="36BF02FC" w14:textId="77777777" w:rsidR="00347920" w:rsidRDefault="00347920" w:rsidP="00347920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891" w:type="dxa"/>
            <w:gridSpan w:val="3"/>
            <w:tcBorders>
              <w:right w:val="single" w:sz="12" w:space="0" w:color="auto"/>
            </w:tcBorders>
          </w:tcPr>
          <w:p w14:paraId="58E260AD" w14:textId="77777777" w:rsidR="00347920" w:rsidRDefault="00347920" w:rsidP="00347920"/>
        </w:tc>
      </w:tr>
      <w:tr w:rsidR="00347920" w14:paraId="672C61F2" w14:textId="77777777" w:rsidTr="00A27BBE"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46078B0C" w14:textId="77777777" w:rsidR="00347920" w:rsidRDefault="00347920" w:rsidP="0034792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55" w:type="dxa"/>
          </w:tcPr>
          <w:p w14:paraId="2A6E21C1" w14:textId="77777777" w:rsidR="00347920" w:rsidRDefault="00347920" w:rsidP="00347920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891" w:type="dxa"/>
            <w:gridSpan w:val="3"/>
            <w:tcBorders>
              <w:right w:val="single" w:sz="12" w:space="0" w:color="auto"/>
            </w:tcBorders>
          </w:tcPr>
          <w:p w14:paraId="5E11AD26" w14:textId="77777777" w:rsidR="00347920" w:rsidRDefault="00347920" w:rsidP="00347920"/>
        </w:tc>
      </w:tr>
      <w:tr w:rsidR="00D23EB8" w14:paraId="47BCE6CC" w14:textId="77777777" w:rsidTr="00A27BBE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B66445" w14:textId="77777777" w:rsidR="00D23EB8" w:rsidRDefault="00D23EB8" w:rsidP="00D23EB8"/>
        </w:tc>
        <w:tc>
          <w:tcPr>
            <w:tcW w:w="1155" w:type="dxa"/>
          </w:tcPr>
          <w:p w14:paraId="6C317F5C" w14:textId="77777777" w:rsidR="00D23EB8" w:rsidRDefault="00D23EB8" w:rsidP="00D23EB8">
            <w:pPr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780" w:type="dxa"/>
          </w:tcPr>
          <w:p w14:paraId="41EFD386" w14:textId="77777777" w:rsidR="00D23EB8" w:rsidRDefault="00D23EB8" w:rsidP="00D23EB8"/>
        </w:tc>
        <w:tc>
          <w:tcPr>
            <w:tcW w:w="1417" w:type="dxa"/>
            <w:tcBorders>
              <w:right w:val="single" w:sz="4" w:space="0" w:color="auto"/>
            </w:tcBorders>
          </w:tcPr>
          <w:p w14:paraId="2892931F" w14:textId="786840B2" w:rsidR="00D23EB8" w:rsidRDefault="00D23EB8" w:rsidP="00D23EB8">
            <w:pPr>
              <w:jc w:val="center"/>
            </w:pPr>
            <w:r>
              <w:rPr>
                <w:rFonts w:hint="eastAsia"/>
              </w:rPr>
              <w:t>作成・編集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</w:tcPr>
          <w:p w14:paraId="1A22E521" w14:textId="1AB8CF2A" w:rsidR="00D23EB8" w:rsidRDefault="00D23EB8" w:rsidP="00D23EB8"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作成　</w:t>
            </w:r>
            <w:r>
              <w:rPr>
                <w:rFonts w:hint="eastAsia"/>
              </w:rPr>
              <w:t>□編集</w:t>
            </w:r>
          </w:p>
        </w:tc>
      </w:tr>
      <w:tr w:rsidR="00D23EB8" w14:paraId="2B062B6A" w14:textId="77777777" w:rsidTr="001A60DC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4EF08B6" w14:textId="77777777" w:rsidR="00D23EB8" w:rsidRDefault="00D23EB8" w:rsidP="00347920"/>
        </w:tc>
        <w:tc>
          <w:tcPr>
            <w:tcW w:w="1155" w:type="dxa"/>
          </w:tcPr>
          <w:p w14:paraId="512DF779" w14:textId="77777777" w:rsidR="00D23EB8" w:rsidRDefault="00D23EB8" w:rsidP="00347920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91" w:type="dxa"/>
            <w:gridSpan w:val="3"/>
            <w:tcBorders>
              <w:right w:val="single" w:sz="12" w:space="0" w:color="auto"/>
            </w:tcBorders>
          </w:tcPr>
          <w:p w14:paraId="17A4DEDB" w14:textId="53EA2A14" w:rsidR="00D23EB8" w:rsidRDefault="00D23EB8" w:rsidP="00347920">
            <w:pPr>
              <w:jc w:val="right"/>
            </w:pPr>
          </w:p>
        </w:tc>
      </w:tr>
      <w:tr w:rsidR="00347920" w14:paraId="0EF67325" w14:textId="77777777" w:rsidTr="00A27BBE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6BC404D" w14:textId="77777777" w:rsidR="00347920" w:rsidRDefault="00347920" w:rsidP="00347920"/>
        </w:tc>
        <w:tc>
          <w:tcPr>
            <w:tcW w:w="1155" w:type="dxa"/>
          </w:tcPr>
          <w:p w14:paraId="1EFB85B1" w14:textId="77777777" w:rsidR="00347920" w:rsidRDefault="00347920" w:rsidP="00347920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891" w:type="dxa"/>
            <w:gridSpan w:val="3"/>
            <w:tcBorders>
              <w:right w:val="single" w:sz="12" w:space="0" w:color="auto"/>
            </w:tcBorders>
          </w:tcPr>
          <w:p w14:paraId="3244A839" w14:textId="77777777" w:rsidR="00347920" w:rsidRDefault="00347920" w:rsidP="00347920">
            <w:pPr>
              <w:jc w:val="right"/>
            </w:pPr>
          </w:p>
        </w:tc>
      </w:tr>
      <w:tr w:rsidR="00347920" w14:paraId="3BF94978" w14:textId="77777777" w:rsidTr="00A27BBE">
        <w:trPr>
          <w:trHeight w:val="77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ABFD27" w14:textId="77777777" w:rsidR="00347920" w:rsidRDefault="00347920" w:rsidP="00347920"/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14:paraId="241B892D" w14:textId="77777777" w:rsidR="00347920" w:rsidRDefault="00347920" w:rsidP="00347920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89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F6A4C2D" w14:textId="77777777" w:rsidR="00347920" w:rsidRDefault="00347920" w:rsidP="00347920">
            <w:pPr>
              <w:jc w:val="right"/>
            </w:pPr>
          </w:p>
        </w:tc>
      </w:tr>
    </w:tbl>
    <w:p w14:paraId="65844261" w14:textId="77777777" w:rsidR="00545F2F" w:rsidRDefault="00545F2F" w:rsidP="00583E48">
      <w:r>
        <w:rPr>
          <w:rFonts w:hint="eastAsia"/>
        </w:rPr>
        <w:t>留意事項</w:t>
      </w:r>
    </w:p>
    <w:p w14:paraId="1DF36F83" w14:textId="3466D5E9" w:rsidR="008F77C8" w:rsidRPr="008F77C8" w:rsidRDefault="00D23EB8" w:rsidP="00347920">
      <w:pPr>
        <w:pStyle w:val="aa"/>
        <w:numPr>
          <w:ilvl w:val="0"/>
          <w:numId w:val="2"/>
        </w:numPr>
        <w:ind w:leftChars="0"/>
      </w:pPr>
      <w:r>
        <w:rPr>
          <w:rFonts w:ascii="ＭＳ 明朝" w:hAnsi="ＭＳ 明朝" w:cs="Meiryo UI" w:hint="eastAsia"/>
        </w:rPr>
        <w:t>過去５年以内に国もしくは地方公共団体の発注する地理情報システム（GIS）用データ作成もしくは編集を行う業務について、競争入札参加資格確認申請期限日以前に、適正に当該業務を完了した</w:t>
      </w:r>
      <w:r w:rsidR="00392E31">
        <w:rPr>
          <w:rFonts w:ascii="ＭＳ 明朝" w:hAnsi="ＭＳ 明朝" w:cs="Meiryo UI" w:hint="eastAsia"/>
        </w:rPr>
        <w:t>実績</w:t>
      </w:r>
      <w:r w:rsidR="008F77C8" w:rsidRPr="008F77C8">
        <w:rPr>
          <w:rFonts w:ascii="ＭＳ 明朝" w:hAnsi="ＭＳ 明朝" w:cs="Meiryo UI" w:hint="eastAsia"/>
        </w:rPr>
        <w:t>について記載すること。</w:t>
      </w:r>
    </w:p>
    <w:p w14:paraId="5F76BEDF" w14:textId="77777777" w:rsidR="0006613E" w:rsidRPr="008F77C8" w:rsidRDefault="0006613E" w:rsidP="008F77C8">
      <w:pPr>
        <w:pStyle w:val="aa"/>
        <w:numPr>
          <w:ilvl w:val="0"/>
          <w:numId w:val="2"/>
        </w:numPr>
        <w:ind w:leftChars="0"/>
      </w:pPr>
      <w:r w:rsidRPr="00510ABC">
        <w:rPr>
          <w:rFonts w:hint="eastAsia"/>
        </w:rPr>
        <w:t>業務実績を証するもの</w:t>
      </w:r>
      <w:r w:rsidR="00510ABC" w:rsidRPr="00510ABC">
        <w:rPr>
          <w:rFonts w:hint="eastAsia"/>
          <w:kern w:val="0"/>
        </w:rPr>
        <w:t>（契約書、業務完了が確認できる書類）</w:t>
      </w:r>
      <w:r w:rsidRPr="00510ABC">
        <w:rPr>
          <w:rFonts w:hint="eastAsia"/>
        </w:rPr>
        <w:t>の写しを添付すること。</w:t>
      </w:r>
    </w:p>
    <w:p w14:paraId="69854CCC" w14:textId="77777777" w:rsidR="008F77C8" w:rsidRDefault="008F77C8" w:rsidP="008F77C8">
      <w:pPr>
        <w:pStyle w:val="aa"/>
        <w:ind w:leftChars="0" w:left="420"/>
      </w:pPr>
    </w:p>
    <w:p w14:paraId="39E01B81" w14:textId="77777777" w:rsidR="00A27BBE" w:rsidRPr="008F77C8" w:rsidRDefault="00A27BBE" w:rsidP="00A27BBE"/>
    <w:p w14:paraId="658C0531" w14:textId="0A7F780A" w:rsidR="001945EB" w:rsidRDefault="001945EB">
      <w:pPr>
        <w:widowControl/>
        <w:jc w:val="left"/>
        <w:rPr>
          <w:rFonts w:asciiTheme="majorEastAsia" w:eastAsiaTheme="majorEastAsia" w:hAnsiTheme="majorEastAsia"/>
          <w:b/>
        </w:rPr>
      </w:pPr>
    </w:p>
    <w:sectPr w:rsidR="001945EB" w:rsidSect="005A5B19">
      <w:pgSz w:w="11906" w:h="16838"/>
      <w:pgMar w:top="1276" w:right="1701" w:bottom="709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D156" w14:textId="77777777" w:rsidR="00D312D7" w:rsidRDefault="00D312D7" w:rsidP="00545F2F">
      <w:r>
        <w:separator/>
      </w:r>
    </w:p>
  </w:endnote>
  <w:endnote w:type="continuationSeparator" w:id="0">
    <w:p w14:paraId="784CF471" w14:textId="77777777" w:rsidR="00D312D7" w:rsidRDefault="00D312D7" w:rsidP="0054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7ED9" w14:textId="77777777" w:rsidR="00D312D7" w:rsidRDefault="00D312D7" w:rsidP="00545F2F">
      <w:r>
        <w:separator/>
      </w:r>
    </w:p>
  </w:footnote>
  <w:footnote w:type="continuationSeparator" w:id="0">
    <w:p w14:paraId="6BD7560E" w14:textId="77777777" w:rsidR="00D312D7" w:rsidRDefault="00D312D7" w:rsidP="0054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296"/>
    <w:multiLevelType w:val="hybridMultilevel"/>
    <w:tmpl w:val="ED2E8620"/>
    <w:lvl w:ilvl="0" w:tplc="014C2A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A1D75"/>
    <w:multiLevelType w:val="hybridMultilevel"/>
    <w:tmpl w:val="7C5655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4581803">
    <w:abstractNumId w:val="1"/>
  </w:num>
  <w:num w:numId="2" w16cid:durableId="9575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37"/>
    <w:rsid w:val="0006613E"/>
    <w:rsid w:val="000A15D1"/>
    <w:rsid w:val="000F3426"/>
    <w:rsid w:val="001945EB"/>
    <w:rsid w:val="001E2FA0"/>
    <w:rsid w:val="001E6E76"/>
    <w:rsid w:val="001F6EDC"/>
    <w:rsid w:val="00212315"/>
    <w:rsid w:val="00227076"/>
    <w:rsid w:val="00240EF8"/>
    <w:rsid w:val="0029134D"/>
    <w:rsid w:val="002A3596"/>
    <w:rsid w:val="00307104"/>
    <w:rsid w:val="00347920"/>
    <w:rsid w:val="00367501"/>
    <w:rsid w:val="00392E31"/>
    <w:rsid w:val="003A40E8"/>
    <w:rsid w:val="00410906"/>
    <w:rsid w:val="004633E4"/>
    <w:rsid w:val="00472938"/>
    <w:rsid w:val="00487345"/>
    <w:rsid w:val="00510ABC"/>
    <w:rsid w:val="00545F2F"/>
    <w:rsid w:val="00583E48"/>
    <w:rsid w:val="005A5B19"/>
    <w:rsid w:val="0064294C"/>
    <w:rsid w:val="00661B12"/>
    <w:rsid w:val="006A6E17"/>
    <w:rsid w:val="006F2016"/>
    <w:rsid w:val="00712073"/>
    <w:rsid w:val="00777637"/>
    <w:rsid w:val="00791FC3"/>
    <w:rsid w:val="007A25F2"/>
    <w:rsid w:val="0083638A"/>
    <w:rsid w:val="008453C7"/>
    <w:rsid w:val="00872B46"/>
    <w:rsid w:val="0087598A"/>
    <w:rsid w:val="008878EB"/>
    <w:rsid w:val="008E19EA"/>
    <w:rsid w:val="008E7239"/>
    <w:rsid w:val="008F77C8"/>
    <w:rsid w:val="0097302C"/>
    <w:rsid w:val="009A3038"/>
    <w:rsid w:val="009F5EDC"/>
    <w:rsid w:val="00A27BBE"/>
    <w:rsid w:val="00B458A1"/>
    <w:rsid w:val="00B84F33"/>
    <w:rsid w:val="00C00C5E"/>
    <w:rsid w:val="00C702F3"/>
    <w:rsid w:val="00C81A47"/>
    <w:rsid w:val="00CA0195"/>
    <w:rsid w:val="00D23EB8"/>
    <w:rsid w:val="00D312D7"/>
    <w:rsid w:val="00D821D6"/>
    <w:rsid w:val="00DD779E"/>
    <w:rsid w:val="00E00095"/>
    <w:rsid w:val="00E06836"/>
    <w:rsid w:val="00ED7DCF"/>
    <w:rsid w:val="00FB3EA9"/>
    <w:rsid w:val="00FB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4CCDD4"/>
  <w15:docId w15:val="{2DD50966-3E9F-4A81-9F2D-90D2E564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F2F"/>
  </w:style>
  <w:style w:type="paragraph" w:styleId="a5">
    <w:name w:val="footer"/>
    <w:basedOn w:val="a"/>
    <w:link w:val="a6"/>
    <w:uiPriority w:val="99"/>
    <w:unhideWhenUsed/>
    <w:rsid w:val="00545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F2F"/>
  </w:style>
  <w:style w:type="table" w:styleId="a7">
    <w:name w:val="Table Grid"/>
    <w:basedOn w:val="a1"/>
    <w:uiPriority w:val="59"/>
    <w:rsid w:val="0054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5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5F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45F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和泉市蓮池</dc:creator>
  <cp:lastModifiedBy>宮田 翔介</cp:lastModifiedBy>
  <cp:revision>2</cp:revision>
  <cp:lastPrinted>2017-12-27T04:51:00Z</cp:lastPrinted>
  <dcterms:created xsi:type="dcterms:W3CDTF">2024-04-23T01:11:00Z</dcterms:created>
  <dcterms:modified xsi:type="dcterms:W3CDTF">2024-04-23T01:11:00Z</dcterms:modified>
</cp:coreProperties>
</file>