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513C" w14:textId="77777777" w:rsidR="00B440E6" w:rsidRDefault="00B440E6">
      <w:pPr>
        <w:rPr>
          <w:rFonts w:ascii="ＭＳ 明朝" w:hAnsi="ＭＳ 明朝"/>
        </w:rPr>
      </w:pPr>
    </w:p>
    <w:p w14:paraId="36355BB7" w14:textId="77777777" w:rsidR="00B440E6" w:rsidRDefault="00C85AB5">
      <w:pPr>
        <w:wordWrap w:val="0"/>
        <w:spacing w:line="394" w:lineRule="atLeast"/>
        <w:ind w:leftChars="-1" w:left="-2"/>
        <w:jc w:val="center"/>
        <w:rPr>
          <w:sz w:val="28"/>
        </w:rPr>
      </w:pPr>
      <w:r>
        <w:rPr>
          <w:rFonts w:hint="eastAsia"/>
          <w:sz w:val="28"/>
        </w:rPr>
        <w:t>仕様書等に対する質問書</w:t>
      </w:r>
    </w:p>
    <w:p w14:paraId="380C4B0E" w14:textId="77777777" w:rsidR="00B440E6" w:rsidRDefault="00B440E6">
      <w:pPr>
        <w:wordWrap w:val="0"/>
        <w:spacing w:line="394" w:lineRule="atLeast"/>
        <w:ind w:leftChars="-1" w:left="-2"/>
        <w:jc w:val="left"/>
      </w:pPr>
    </w:p>
    <w:p w14:paraId="4AA82E2E" w14:textId="77777777" w:rsidR="00B440E6" w:rsidRDefault="00C85AB5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　　年　　月　　日</w:t>
      </w:r>
    </w:p>
    <w:p w14:paraId="3100693D" w14:textId="77777777" w:rsidR="00B440E6" w:rsidRDefault="00C85AB5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75"/>
          <w:fitText w:val="2730" w:id="1"/>
        </w:rPr>
        <w:t>（契約担当職員</w:t>
      </w:r>
      <w:r>
        <w:rPr>
          <w:rFonts w:hint="eastAsia"/>
          <w:fitText w:val="2730" w:id="1"/>
        </w:rPr>
        <w:t>）</w:t>
      </w:r>
      <w:r>
        <w:t xml:space="preserve">　</w:t>
      </w:r>
    </w:p>
    <w:p w14:paraId="77D20A6B" w14:textId="77777777" w:rsidR="00B440E6" w:rsidRDefault="00C85AB5">
      <w:pPr>
        <w:wordWrap w:val="0"/>
        <w:spacing w:line="394" w:lineRule="atLeast"/>
        <w:jc w:val="left"/>
      </w:pPr>
      <w:r>
        <w:t xml:space="preserve">　　　　　　　　　　　　　　</w:t>
      </w:r>
      <w:r>
        <w:rPr>
          <w:rFonts w:hint="eastAsia"/>
        </w:rPr>
        <w:t>様</w:t>
      </w:r>
    </w:p>
    <w:p w14:paraId="4FE6B317" w14:textId="77777777" w:rsidR="00B440E6" w:rsidRDefault="00B440E6">
      <w:pPr>
        <w:wordWrap w:val="0"/>
        <w:spacing w:line="394" w:lineRule="exact"/>
        <w:jc w:val="left"/>
      </w:pPr>
    </w:p>
    <w:p w14:paraId="60715BE2" w14:textId="77777777" w:rsidR="00B440E6" w:rsidRDefault="00C85AB5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157"/>
          <w:fitText w:val="1260" w:id="2"/>
        </w:rPr>
        <w:t>所在</w:t>
      </w:r>
      <w:r>
        <w:rPr>
          <w:rFonts w:hint="eastAsia"/>
          <w:spacing w:val="1"/>
          <w:fitText w:val="1260" w:id="2"/>
        </w:rPr>
        <w:t>地</w:t>
      </w:r>
    </w:p>
    <w:p w14:paraId="77DEE7D5" w14:textId="77777777" w:rsidR="00B440E6" w:rsidRDefault="00C85AB5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　　　　　　　　　　　　　　　商号又は名称</w:t>
      </w:r>
    </w:p>
    <w:p w14:paraId="3D70C473" w14:textId="77777777" w:rsidR="00B440E6" w:rsidRDefault="00B440E6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B440E6" w14:paraId="59F76D55" w14:textId="77777777">
        <w:tc>
          <w:tcPr>
            <w:tcW w:w="1559" w:type="dxa"/>
            <w:gridSpan w:val="2"/>
            <w:vAlign w:val="center"/>
          </w:tcPr>
          <w:p w14:paraId="2A2D432D" w14:textId="77777777" w:rsidR="00B440E6" w:rsidRDefault="00C85AB5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14:paraId="2576CF32" w14:textId="77777777" w:rsidR="00B440E6" w:rsidRDefault="00B440E6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B440E6" w14:paraId="642D0B64" w14:textId="77777777">
        <w:tc>
          <w:tcPr>
            <w:tcW w:w="425" w:type="dxa"/>
            <w:vMerge w:val="restart"/>
            <w:textDirection w:val="tbRlV"/>
            <w:vAlign w:val="center"/>
          </w:tcPr>
          <w:p w14:paraId="042A2A41" w14:textId="77777777" w:rsidR="00B440E6" w:rsidRDefault="00C85AB5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0A3A0F4" w14:textId="77777777" w:rsidR="00B440E6" w:rsidRDefault="00C85AB5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14:paraId="0062AA54" w14:textId="77777777" w:rsidR="00B440E6" w:rsidRDefault="00B440E6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B440E6" w14:paraId="5776FB1F" w14:textId="77777777">
        <w:tc>
          <w:tcPr>
            <w:tcW w:w="425" w:type="dxa"/>
            <w:vMerge/>
            <w:vAlign w:val="center"/>
          </w:tcPr>
          <w:p w14:paraId="2F1AE1FC" w14:textId="77777777" w:rsidR="00B440E6" w:rsidRDefault="00B440E6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5C3C91" w14:textId="77777777" w:rsidR="00B440E6" w:rsidRDefault="00C85AB5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FAX</w:t>
            </w:r>
            <w:r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14:paraId="2E8C4D1C" w14:textId="77777777" w:rsidR="00B440E6" w:rsidRDefault="00B440E6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B440E6" w14:paraId="6A748E70" w14:textId="77777777">
        <w:tc>
          <w:tcPr>
            <w:tcW w:w="425" w:type="dxa"/>
            <w:vMerge/>
            <w:vAlign w:val="center"/>
          </w:tcPr>
          <w:p w14:paraId="0A8CA6D6" w14:textId="77777777" w:rsidR="00B440E6" w:rsidRDefault="00B440E6">
            <w:pPr>
              <w:wordWrap w:val="0"/>
              <w:ind w:leftChars="-1" w:left="-2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E919A9" w14:textId="77777777" w:rsidR="00B440E6" w:rsidRDefault="00C85AB5">
            <w:pPr>
              <w:ind w:leftChars="-1" w:left="-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14:paraId="198A51E5" w14:textId="77777777" w:rsidR="00B440E6" w:rsidRDefault="00B440E6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14:paraId="14894D23" w14:textId="77777777" w:rsidR="00B440E6" w:rsidRDefault="00B440E6">
      <w:pPr>
        <w:wordWrap w:val="0"/>
        <w:spacing w:line="394" w:lineRule="exact"/>
        <w:ind w:leftChars="-1" w:left="-2"/>
        <w:jc w:val="left"/>
      </w:pPr>
    </w:p>
    <w:p w14:paraId="7260E126" w14:textId="25DA1EC2" w:rsidR="00B440E6" w:rsidRDefault="00C85AB5">
      <w:pPr>
        <w:ind w:leftChars="-1" w:left="-2"/>
      </w:pPr>
      <w:r>
        <w:rPr>
          <w:rFonts w:hint="eastAsia"/>
        </w:rPr>
        <w:t xml:space="preserve">　　</w:t>
      </w:r>
      <w:r>
        <w:rPr>
          <w:rFonts w:hint="eastAsia"/>
          <w:spacing w:val="367"/>
          <w:fitText w:val="2100" w:id="3"/>
        </w:rPr>
        <w:t>業務</w:t>
      </w:r>
      <w:r>
        <w:rPr>
          <w:rFonts w:hint="eastAsia"/>
          <w:spacing w:val="1"/>
          <w:fitText w:val="2100" w:id="3"/>
        </w:rPr>
        <w:t>名</w:t>
      </w:r>
      <w:r>
        <w:rPr>
          <w:rFonts w:hint="eastAsia"/>
        </w:rPr>
        <w:t xml:space="preserve">　：広島県議会慶尚北道</w:t>
      </w:r>
      <w:r>
        <w:rPr>
          <w:rFonts w:hint="eastAsia"/>
        </w:rPr>
        <w:t>訪問団（仮称）派遣に係る業務</w:t>
      </w:r>
    </w:p>
    <w:p w14:paraId="09AA59CE" w14:textId="77777777" w:rsidR="00B440E6" w:rsidRDefault="00C85AB5">
      <w:pPr>
        <w:wordWrap w:val="0"/>
        <w:spacing w:line="394" w:lineRule="atLeast"/>
        <w:ind w:leftChars="-1" w:left="-2"/>
        <w:jc w:val="lef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w w:val="66"/>
        </w:rPr>
        <w:t>（又は調達物品の名称、規格及び数量）</w:t>
      </w:r>
    </w:p>
    <w:tbl>
      <w:tblPr>
        <w:tblW w:w="960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006"/>
      </w:tblGrid>
      <w:tr w:rsidR="00B440E6" w14:paraId="17A66D57" w14:textId="77777777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6743F5FF" w14:textId="77777777" w:rsidR="00B440E6" w:rsidRDefault="00B440E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35412063" w14:textId="77777777" w:rsidR="00B440E6" w:rsidRDefault="00B440E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1E844D42" w14:textId="77777777" w:rsidR="00B440E6" w:rsidRDefault="00B440E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5494A7E7" w14:textId="77777777" w:rsidR="00B440E6" w:rsidRDefault="00B440E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65FA3B55" w14:textId="77777777" w:rsidR="00B440E6" w:rsidRDefault="00C85AB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 w14:paraId="4BC313BB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5D8BD56" w14:textId="77777777" w:rsidR="00B440E6" w:rsidRDefault="00C85AB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 w14:paraId="36E43BE6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CDAAE1C" w14:textId="77777777" w:rsidR="00B440E6" w:rsidRDefault="00C85AB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 w14:paraId="1C5653EC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6DE4001" w14:textId="77777777" w:rsidR="00B440E6" w:rsidRDefault="00C85AB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 w14:paraId="074A33D8" w14:textId="77777777" w:rsidR="00B440E6" w:rsidRDefault="00B440E6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14:paraId="44B391E7" w14:textId="77777777" w:rsidR="00B440E6" w:rsidRDefault="00B440E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sz="12" w:space="0" w:color="auto"/>
              <w:bottom w:val="single" w:sz="12" w:space="0" w:color="auto"/>
            </w:tcBorders>
          </w:tcPr>
          <w:p w14:paraId="37F119BE" w14:textId="77777777" w:rsidR="00B440E6" w:rsidRDefault="00B440E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37756B29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E9CD545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1AE7595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CE1B3D7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9BD095B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41CE87D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40FC3A0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BD09E26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6D500D84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3236881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706CF7E6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F6F26FF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637C29B" w14:textId="77777777" w:rsidR="00B440E6" w:rsidRDefault="00B440E6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431701A" w14:textId="77777777" w:rsidR="00B440E6" w:rsidRDefault="00B440E6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14:paraId="66BD588D" w14:textId="77777777" w:rsidR="00B440E6" w:rsidRDefault="00B440E6">
      <w:pPr>
        <w:wordWrap w:val="0"/>
        <w:spacing w:line="394" w:lineRule="atLeast"/>
        <w:ind w:leftChars="-1" w:left="-2"/>
        <w:jc w:val="left"/>
      </w:pPr>
    </w:p>
    <w:sectPr w:rsidR="00B440E6">
      <w:pgSz w:w="11906" w:h="16838"/>
      <w:pgMar w:top="1134" w:right="1134" w:bottom="1134" w:left="1134" w:header="851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4564" w14:textId="77777777" w:rsidR="00C85AB5" w:rsidRDefault="00C85AB5">
      <w:r>
        <w:separator/>
      </w:r>
    </w:p>
  </w:endnote>
  <w:endnote w:type="continuationSeparator" w:id="0">
    <w:p w14:paraId="68063EF5" w14:textId="77777777" w:rsidR="00C85AB5" w:rsidRDefault="00C8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94AC2" w14:textId="77777777" w:rsidR="00C85AB5" w:rsidRDefault="00C85AB5">
      <w:r>
        <w:separator/>
      </w:r>
    </w:p>
  </w:footnote>
  <w:footnote w:type="continuationSeparator" w:id="0">
    <w:p w14:paraId="4E65CC05" w14:textId="77777777" w:rsidR="00C85AB5" w:rsidRDefault="00C8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E6"/>
    <w:rsid w:val="00B440E6"/>
    <w:rsid w:val="00C65967"/>
    <w:rsid w:val="00C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C3392"/>
  <w15:chartTrackingRefBased/>
  <w15:docId w15:val="{0AEE9AD3-485A-4265-A1C1-5227C32A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>広島県庁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竹廣 樹慧</dc:creator>
  <cp:lastModifiedBy>新谷 ほのか</cp:lastModifiedBy>
  <cp:revision>6</cp:revision>
  <dcterms:created xsi:type="dcterms:W3CDTF">2023-05-22T09:49:00Z</dcterms:created>
  <dcterms:modified xsi:type="dcterms:W3CDTF">2025-05-20T07:28:00Z</dcterms:modified>
</cp:coreProperties>
</file>