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95DD" w14:textId="77777777" w:rsidR="0089472D" w:rsidRDefault="0084235B" w:rsidP="00A53ED6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D2CAD4" wp14:editId="06BBFAA4">
                <wp:simplePos x="0" y="0"/>
                <wp:positionH relativeFrom="column">
                  <wp:posOffset>1553210</wp:posOffset>
                </wp:positionH>
                <wp:positionV relativeFrom="paragraph">
                  <wp:posOffset>-258445</wp:posOffset>
                </wp:positionV>
                <wp:extent cx="4572000" cy="62865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8A562" w14:textId="73EED9E4" w:rsidR="0023401A" w:rsidRPr="00B86BB4" w:rsidRDefault="0084235B" w:rsidP="0084235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【令和</w:t>
                            </w:r>
                            <w:r w:rsidR="00CA38F6"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７</w:t>
                            </w:r>
                            <w:r w:rsidRPr="00B86BB4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年度版】</w:t>
                            </w:r>
                            <w:r w:rsidR="004633BD"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広島県農林水産局畜産課</w:t>
                            </w:r>
                            <w:r w:rsidR="002D2CD2"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555B"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令和</w:t>
                            </w:r>
                            <w:r w:rsidR="00CA38F6"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７</w:t>
                            </w:r>
                            <w:r w:rsidR="004633BD"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 w:rsidR="00692448"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４</w:t>
                            </w:r>
                            <w:r w:rsidR="009E52AA"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 w:rsidR="00CA38F6"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２４</w:t>
                            </w:r>
                            <w:r w:rsidRPr="00B86B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2CAD4" id="正方形/長方形 18" o:spid="_x0000_s1026" style="position:absolute;left:0;text-align:left;margin-left:122.3pt;margin-top:-20.35pt;width:5in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" filled="f" stroked="f" strokeweight="2pt">
                <v:textbox>
                  <w:txbxContent>
                    <w:p w14:paraId="1D98A562" w14:textId="73EED9E4" w:rsidR="0023401A" w:rsidRPr="00B86BB4" w:rsidRDefault="0084235B" w:rsidP="0084235B">
                      <w:pPr>
                        <w:pStyle w:val="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【令和</w:t>
                      </w:r>
                      <w:r w:rsidR="00CA38F6"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７</w:t>
                      </w:r>
                      <w:r w:rsidRPr="00B86BB4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年度版】</w:t>
                      </w:r>
                      <w:r w:rsidR="004633BD"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広島県農林水産局畜産課</w:t>
                      </w:r>
                      <w:r w:rsidR="002D2CD2"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97555B"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令和</w:t>
                      </w:r>
                      <w:r w:rsidR="00CA38F6"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７</w:t>
                      </w:r>
                      <w:r w:rsidR="004633BD"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 w:rsidR="00692448"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４</w:t>
                      </w:r>
                      <w:r w:rsidR="009E52AA"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 w:rsidR="00CA38F6"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２４</w:t>
                      </w:r>
                      <w:r w:rsidRPr="00B86BB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日作成</w:t>
                      </w:r>
                    </w:p>
                  </w:txbxContent>
                </v:textbox>
              </v:rect>
            </w:pict>
          </mc:Fallback>
        </mc:AlternateContent>
      </w:r>
    </w:p>
    <w:p w14:paraId="2638312E" w14:textId="77777777" w:rsidR="00882708" w:rsidRPr="00A53ED6" w:rsidRDefault="00E63A58" w:rsidP="00A53ED6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8B0DF6" wp14:editId="15A392E7">
                <wp:simplePos x="0" y="0"/>
                <wp:positionH relativeFrom="column">
                  <wp:posOffset>3810</wp:posOffset>
                </wp:positionH>
                <wp:positionV relativeFrom="paragraph">
                  <wp:posOffset>-278130</wp:posOffset>
                </wp:positionV>
                <wp:extent cx="1905000" cy="335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FF2BA" w14:textId="77777777" w:rsidR="00192989" w:rsidRDefault="00192989">
                            <w:r>
                              <w:rPr>
                                <w:rFonts w:hint="eastAsia"/>
                              </w:rPr>
                              <w:t>～狩猟者</w:t>
                            </w:r>
                            <w:r>
                              <w:t>のみなさまへ～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0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3pt;margin-top:-21.9pt;width:150pt;height:26.4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" filled="f" stroked="f" strokeweight=".5pt">
                <v:textbox>
                  <w:txbxContent>
                    <w:p w14:paraId="108FF2BA" w14:textId="77777777" w:rsidR="00192989" w:rsidRDefault="00192989">
                      <w:r>
                        <w:rPr>
                          <w:rFonts w:hint="eastAsia"/>
                        </w:rPr>
                        <w:t>～狩猟者</w:t>
                      </w:r>
                      <w:r>
                        <w:t>のみなさまへ～</w:t>
                      </w:r>
                    </w:p>
                  </w:txbxContent>
                </v:textbox>
              </v:shape>
            </w:pict>
          </mc:Fallback>
        </mc:AlternateContent>
      </w:r>
      <w:r w:rsidR="009E691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475733" wp14:editId="2EE90A9B">
                <wp:simplePos x="0" y="0"/>
                <wp:positionH relativeFrom="column">
                  <wp:posOffset>-24765</wp:posOffset>
                </wp:positionH>
                <wp:positionV relativeFrom="paragraph">
                  <wp:posOffset>59055</wp:posOffset>
                </wp:positionV>
                <wp:extent cx="6124575" cy="619125"/>
                <wp:effectExtent l="0" t="0" r="28575" b="2857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2D93F7" w14:textId="77777777" w:rsidR="00682C90" w:rsidRPr="009848A2" w:rsidRDefault="000E08F2">
                            <w:pPr>
                              <w:jc w:val="center"/>
                              <w:rPr>
                                <w:rFonts w:ascii="HG丸ｺﾞｼｯｸM-PRO" w:hAnsi="HG丸ｺﾞｼｯｸM-PRO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40"/>
                                <w:szCs w:val="36"/>
                              </w:rPr>
                              <w:t>野生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40"/>
                                <w:szCs w:val="36"/>
                              </w:rPr>
                              <w:t>いのしし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40"/>
                                <w:szCs w:val="36"/>
                              </w:rPr>
                              <w:t>の</w:t>
                            </w:r>
                            <w:r w:rsidR="00A415FC">
                              <w:rPr>
                                <w:rFonts w:ascii="HG丸ｺﾞｼｯｸM-PRO" w:hAnsi="HG丸ｺﾞｼｯｸM-PRO"/>
                                <w:b/>
                                <w:sz w:val="40"/>
                                <w:szCs w:val="36"/>
                              </w:rPr>
                              <w:t>豚熱</w:t>
                            </w:r>
                            <w:r w:rsidR="00E63A58">
                              <w:rPr>
                                <w:rFonts w:ascii="HG丸ｺﾞｼｯｸM-PRO" w:hAnsi="HG丸ｺﾞｼｯｸM-PRO" w:hint="eastAsia"/>
                                <w:b/>
                                <w:sz w:val="40"/>
                                <w:szCs w:val="36"/>
                              </w:rPr>
                              <w:t>等</w:t>
                            </w:r>
                            <w:r w:rsidR="00B3326A">
                              <w:rPr>
                                <w:rFonts w:ascii="HG丸ｺﾞｼｯｸM-PRO" w:hAnsi="HG丸ｺﾞｼｯｸM-PRO"/>
                                <w:b/>
                                <w:sz w:val="40"/>
                                <w:szCs w:val="36"/>
                              </w:rPr>
                              <w:t>調査</w:t>
                            </w:r>
                            <w:r w:rsidR="00B3326A">
                              <w:rPr>
                                <w:rFonts w:ascii="HG丸ｺﾞｼｯｸM-PRO" w:hAnsi="HG丸ｺﾞｼｯｸM-PRO" w:hint="eastAsia"/>
                                <w:b/>
                                <w:sz w:val="40"/>
                                <w:szCs w:val="36"/>
                              </w:rPr>
                              <w:t>への</w:t>
                            </w:r>
                            <w:r w:rsidR="00A415FC">
                              <w:rPr>
                                <w:rFonts w:ascii="HG丸ｺﾞｼｯｸM-PRO" w:hAnsi="HG丸ｺﾞｼｯｸM-PRO" w:hint="eastAsia"/>
                                <w:b/>
                                <w:sz w:val="40"/>
                                <w:szCs w:val="36"/>
                              </w:rPr>
                              <w:t>御</w:t>
                            </w:r>
                            <w:r w:rsidR="004548AA">
                              <w:rPr>
                                <w:rFonts w:ascii="HG丸ｺﾞｼｯｸM-PRO" w:hAnsi="HG丸ｺﾞｼｯｸM-PRO"/>
                                <w:b/>
                                <w:sz w:val="40"/>
                                <w:szCs w:val="36"/>
                              </w:rPr>
                              <w:t>協力</w:t>
                            </w:r>
                            <w:r w:rsidR="004548AA">
                              <w:rPr>
                                <w:rFonts w:ascii="HG丸ｺﾞｼｯｸM-PRO" w:hAnsi="HG丸ｺﾞｼｯｸM-PRO" w:hint="eastAsia"/>
                                <w:b/>
                                <w:sz w:val="40"/>
                                <w:szCs w:val="36"/>
                              </w:rPr>
                              <w:t>の</w:t>
                            </w:r>
                            <w:r w:rsidR="004548AA">
                              <w:rPr>
                                <w:rFonts w:ascii="HG丸ｺﾞｼｯｸM-PRO" w:hAnsi="HG丸ｺﾞｼｯｸM-PRO"/>
                                <w:b/>
                                <w:sz w:val="40"/>
                                <w:szCs w:val="36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5733" id="AutoShape 2" o:spid="_x0000_s1028" style="position:absolute;left:0;text-align:left;margin-left:-1.95pt;margin-top:4.65pt;width:482.25pt;height:4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" fillcolor="#ffc000" strokeweight="1.25pt">
                <v:stroke joinstyle="round"/>
                <v:textbox>
                  <w:txbxContent>
                    <w:p w14:paraId="522D93F7" w14:textId="77777777" w:rsidR="00682C90" w:rsidRPr="009848A2" w:rsidRDefault="000E08F2">
                      <w:pPr>
                        <w:jc w:val="center"/>
                        <w:rPr>
                          <w:rFonts w:ascii="HG丸ｺﾞｼｯｸM-PRO" w:hAnsi="HG丸ｺﾞｼｯｸM-PRO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sz w:val="40"/>
                          <w:szCs w:val="36"/>
                        </w:rPr>
                        <w:t>野生</w:t>
                      </w:r>
                      <w:r>
                        <w:rPr>
                          <w:rFonts w:ascii="HG丸ｺﾞｼｯｸM-PRO" w:hAnsi="HG丸ｺﾞｼｯｸM-PRO"/>
                          <w:b/>
                          <w:sz w:val="40"/>
                          <w:szCs w:val="36"/>
                        </w:rPr>
                        <w:t>いのしし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40"/>
                          <w:szCs w:val="36"/>
                        </w:rPr>
                        <w:t>の</w:t>
                      </w:r>
                      <w:r w:rsidR="00A415FC">
                        <w:rPr>
                          <w:rFonts w:ascii="HG丸ｺﾞｼｯｸM-PRO" w:hAnsi="HG丸ｺﾞｼｯｸM-PRO"/>
                          <w:b/>
                          <w:sz w:val="40"/>
                          <w:szCs w:val="36"/>
                        </w:rPr>
                        <w:t>豚熱</w:t>
                      </w:r>
                      <w:r w:rsidR="00E63A58">
                        <w:rPr>
                          <w:rFonts w:ascii="HG丸ｺﾞｼｯｸM-PRO" w:hAnsi="HG丸ｺﾞｼｯｸM-PRO" w:hint="eastAsia"/>
                          <w:b/>
                          <w:sz w:val="40"/>
                          <w:szCs w:val="36"/>
                        </w:rPr>
                        <w:t>等</w:t>
                      </w:r>
                      <w:r w:rsidR="00B3326A">
                        <w:rPr>
                          <w:rFonts w:ascii="HG丸ｺﾞｼｯｸM-PRO" w:hAnsi="HG丸ｺﾞｼｯｸM-PRO"/>
                          <w:b/>
                          <w:sz w:val="40"/>
                          <w:szCs w:val="36"/>
                        </w:rPr>
                        <w:t>調査</w:t>
                      </w:r>
                      <w:r w:rsidR="00B3326A">
                        <w:rPr>
                          <w:rFonts w:ascii="HG丸ｺﾞｼｯｸM-PRO" w:hAnsi="HG丸ｺﾞｼｯｸM-PRO" w:hint="eastAsia"/>
                          <w:b/>
                          <w:sz w:val="40"/>
                          <w:szCs w:val="36"/>
                        </w:rPr>
                        <w:t>への</w:t>
                      </w:r>
                      <w:r w:rsidR="00A415FC">
                        <w:rPr>
                          <w:rFonts w:ascii="HG丸ｺﾞｼｯｸM-PRO" w:hAnsi="HG丸ｺﾞｼｯｸM-PRO" w:hint="eastAsia"/>
                          <w:b/>
                          <w:sz w:val="40"/>
                          <w:szCs w:val="36"/>
                        </w:rPr>
                        <w:t>御</w:t>
                      </w:r>
                      <w:r w:rsidR="004548AA">
                        <w:rPr>
                          <w:rFonts w:ascii="HG丸ｺﾞｼｯｸM-PRO" w:hAnsi="HG丸ｺﾞｼｯｸM-PRO"/>
                          <w:b/>
                          <w:sz w:val="40"/>
                          <w:szCs w:val="36"/>
                        </w:rPr>
                        <w:t>協力</w:t>
                      </w:r>
                      <w:r w:rsidR="004548AA">
                        <w:rPr>
                          <w:rFonts w:ascii="HG丸ｺﾞｼｯｸM-PRO" w:hAnsi="HG丸ｺﾞｼｯｸM-PRO" w:hint="eastAsia"/>
                          <w:b/>
                          <w:sz w:val="40"/>
                          <w:szCs w:val="36"/>
                        </w:rPr>
                        <w:t>の</w:t>
                      </w:r>
                      <w:r w:rsidR="004548AA">
                        <w:rPr>
                          <w:rFonts w:ascii="HG丸ｺﾞｼｯｸM-PRO" w:hAnsi="HG丸ｺﾞｼｯｸM-PRO"/>
                          <w:b/>
                          <w:sz w:val="40"/>
                          <w:szCs w:val="36"/>
                        </w:rPr>
                        <w:t>お願い</w:t>
                      </w:r>
                    </w:p>
                  </w:txbxContent>
                </v:textbox>
              </v:rect>
            </w:pict>
          </mc:Fallback>
        </mc:AlternateContent>
      </w:r>
    </w:p>
    <w:p w14:paraId="54C368C8" w14:textId="77777777" w:rsidR="00A53ED6" w:rsidRDefault="00A53ED6"/>
    <w:p w14:paraId="6797ADE6" w14:textId="77777777" w:rsidR="00682C90" w:rsidRDefault="00682C90"/>
    <w:p w14:paraId="40F74A50" w14:textId="173D3CC7" w:rsidR="007235D0" w:rsidRDefault="00D36169" w:rsidP="006266DE">
      <w:pPr>
        <w:ind w:firstLineChars="100" w:firstLine="240"/>
      </w:pPr>
      <w:r>
        <w:rPr>
          <w:rFonts w:hint="eastAsia"/>
        </w:rPr>
        <w:t>豚やいのししに感染する</w:t>
      </w:r>
      <w:r w:rsidRPr="006266DE">
        <w:rPr>
          <w:rFonts w:hint="eastAsia"/>
          <w:u w:val="single"/>
        </w:rPr>
        <w:t>豚熱等の伝染病</w:t>
      </w:r>
      <w:r w:rsidR="006266DE">
        <w:rPr>
          <w:rFonts w:hint="eastAsia"/>
        </w:rPr>
        <w:t>について</w:t>
      </w:r>
      <w:r w:rsidR="004A6649">
        <w:rPr>
          <w:rFonts w:hint="eastAsia"/>
        </w:rPr>
        <w:t>、</w:t>
      </w:r>
      <w:r w:rsidR="00792AF1">
        <w:rPr>
          <w:rFonts w:hint="eastAsia"/>
        </w:rPr>
        <w:t>県内の野生いのししへの感染状況を把握</w:t>
      </w:r>
      <w:r w:rsidR="004548AA">
        <w:rPr>
          <w:rFonts w:hint="eastAsia"/>
        </w:rPr>
        <w:t>するため</w:t>
      </w:r>
      <w:r w:rsidR="004A6649">
        <w:rPr>
          <w:rFonts w:hint="eastAsia"/>
        </w:rPr>
        <w:t>、</w:t>
      </w:r>
      <w:r w:rsidR="00681FAB">
        <w:rPr>
          <w:rFonts w:hint="eastAsia"/>
        </w:rPr>
        <w:t>昨年に引き続き</w:t>
      </w:r>
      <w:r w:rsidR="004A6649">
        <w:rPr>
          <w:rFonts w:hint="eastAsia"/>
        </w:rPr>
        <w:t>、</w:t>
      </w:r>
      <w:r w:rsidR="006266DE" w:rsidRPr="006266DE">
        <w:rPr>
          <w:rFonts w:hint="eastAsia"/>
        </w:rPr>
        <w:t>「野生いのししの豚熱等感染状況調査」を実施します。</w:t>
      </w:r>
    </w:p>
    <w:p w14:paraId="69EABF45" w14:textId="549ACF40" w:rsidR="009E6917" w:rsidRDefault="009F0AE4" w:rsidP="007235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8B64C" wp14:editId="2AC18CF5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057900" cy="4029075"/>
                <wp:effectExtent l="19050" t="19050" r="38100" b="476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029075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6784D" w14:textId="77777777" w:rsidR="00417B84" w:rsidRDefault="00417B84" w:rsidP="00417B84">
                            <w:pPr>
                              <w:jc w:val="center"/>
                              <w:rPr>
                                <w:rFonts w:ascii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17B84">
                              <w:rPr>
                                <w:rFonts w:ascii="HG丸ｺﾞｼｯｸM-PRO" w:hAnsi="HG丸ｺﾞｼｯｸM-PRO" w:hint="eastAsia"/>
                                <w:b/>
                                <w:sz w:val="28"/>
                              </w:rPr>
                              <w:t>御協力いただきたいこと</w:t>
                            </w:r>
                          </w:p>
                          <w:p w14:paraId="73D1EC60" w14:textId="1D681278" w:rsidR="00A415FC" w:rsidRPr="00417B84" w:rsidRDefault="00E613A6" w:rsidP="00417B84">
                            <w:pPr>
                              <w:jc w:val="center"/>
                              <w:rPr>
                                <w:rFonts w:ascii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【昨年度との変更点はありません】</w:t>
                            </w:r>
                          </w:p>
                          <w:p w14:paraId="576606E0" w14:textId="77777777" w:rsidR="00417B84" w:rsidRPr="00417B84" w:rsidRDefault="00360001" w:rsidP="00FF1E7E">
                            <w:pPr>
                              <w:rPr>
                                <w:rFonts w:ascii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8"/>
                              </w:rPr>
                              <w:t>○</w:t>
                            </w:r>
                            <w:r w:rsidR="00792AF1">
                              <w:rPr>
                                <w:rFonts w:ascii="HG丸ｺﾞｼｯｸM-PRO" w:hAnsi="HG丸ｺﾞｼｯｸM-PRO" w:hint="eastAsia"/>
                                <w:sz w:val="28"/>
                              </w:rPr>
                              <w:t>調査</w:t>
                            </w:r>
                            <w:r w:rsidR="00417B84" w:rsidRPr="00417B84">
                              <w:rPr>
                                <w:rFonts w:ascii="HG丸ｺﾞｼｯｸM-PRO" w:hAnsi="HG丸ｺﾞｼｯｸM-PRO" w:hint="eastAsia"/>
                                <w:sz w:val="28"/>
                              </w:rPr>
                              <w:t>対象となる野生いのしし</w:t>
                            </w:r>
                            <w:r w:rsidR="008C3E83">
                              <w:rPr>
                                <w:rFonts w:ascii="HG丸ｺﾞｼｯｸM-PRO" w:hAnsi="HG丸ｺﾞｼｯｸM-PRO" w:hint="eastAsia"/>
                                <w:sz w:val="28"/>
                              </w:rPr>
                              <w:t>の</w:t>
                            </w:r>
                            <w:r w:rsidR="00417B84" w:rsidRPr="00681FAB">
                              <w:rPr>
                                <w:rFonts w:ascii="HG丸ｺﾞｼｯｸM-PRO" w:hAnsi="HG丸ｺﾞｼｯｸM-PRO" w:hint="eastAsia"/>
                                <w:sz w:val="28"/>
                                <w:u w:val="single"/>
                              </w:rPr>
                              <w:t>捕獲</w:t>
                            </w:r>
                            <w:r w:rsidR="008C3E83" w:rsidRPr="00681FAB">
                              <w:rPr>
                                <w:rFonts w:ascii="HG丸ｺﾞｼｯｸM-PRO" w:hAnsi="HG丸ｺﾞｼｯｸM-PRO" w:hint="eastAsia"/>
                                <w:sz w:val="28"/>
                                <w:u w:val="single"/>
                              </w:rPr>
                              <w:t>・</w:t>
                            </w:r>
                            <w:r w:rsidR="008C3E83" w:rsidRPr="00681FAB">
                              <w:rPr>
                                <w:rFonts w:ascii="HG丸ｺﾞｼｯｸM-PRO" w:hAnsi="HG丸ｺﾞｼｯｸM-PRO"/>
                                <w:sz w:val="28"/>
                                <w:u w:val="single"/>
                              </w:rPr>
                              <w:t>血液採取</w:t>
                            </w:r>
                            <w:r w:rsidR="008C3E83" w:rsidRPr="00681FAB">
                              <w:rPr>
                                <w:rFonts w:ascii="HG丸ｺﾞｼｯｸM-PRO" w:hAnsi="HG丸ｺﾞｼｯｸM-PRO" w:hint="eastAsia"/>
                                <w:sz w:val="28"/>
                                <w:u w:val="single"/>
                              </w:rPr>
                              <w:t>・</w:t>
                            </w:r>
                            <w:r w:rsidR="008C3E83" w:rsidRPr="00681FAB">
                              <w:rPr>
                                <w:rFonts w:ascii="HG丸ｺﾞｼｯｸM-PRO" w:hAnsi="HG丸ｺﾞｼｯｸM-PRO"/>
                                <w:sz w:val="28"/>
                                <w:u w:val="single"/>
                              </w:rPr>
                              <w:t>記録</w:t>
                            </w:r>
                            <w:r w:rsidRPr="00681FAB">
                              <w:rPr>
                                <w:rFonts w:ascii="HG丸ｺﾞｼｯｸM-PRO" w:hAnsi="HG丸ｺﾞｼｯｸM-PRO" w:hint="eastAsia"/>
                                <w:sz w:val="28"/>
                                <w:u w:val="single"/>
                              </w:rPr>
                              <w:t>・</w:t>
                            </w:r>
                            <w:r w:rsidR="00FF1E7E" w:rsidRPr="00681FAB">
                              <w:rPr>
                                <w:rFonts w:ascii="HG丸ｺﾞｼｯｸM-PRO" w:hAnsi="HG丸ｺﾞｼｯｸM-PRO" w:hint="eastAsia"/>
                                <w:sz w:val="28"/>
                                <w:u w:val="single"/>
                              </w:rPr>
                              <w:t>消毒</w:t>
                            </w:r>
                            <w:r w:rsidR="00FF1E7E" w:rsidRPr="00681FAB">
                              <w:rPr>
                                <w:rFonts w:ascii="HG丸ｺﾞｼｯｸM-PRO" w:hAnsi="HG丸ｺﾞｼｯｸM-PRO"/>
                                <w:sz w:val="28"/>
                                <w:u w:val="single"/>
                              </w:rPr>
                              <w:t>・</w:t>
                            </w:r>
                            <w:r w:rsidR="00FF1E7E" w:rsidRPr="00681FAB">
                              <w:rPr>
                                <w:rFonts w:ascii="HG丸ｺﾞｼｯｸM-PRO" w:hAnsi="HG丸ｺﾞｼｯｸM-PRO" w:hint="eastAsia"/>
                                <w:sz w:val="28"/>
                                <w:u w:val="single"/>
                              </w:rPr>
                              <w:t>材料送付</w:t>
                            </w:r>
                          </w:p>
                          <w:p w14:paraId="14975DDE" w14:textId="77777777" w:rsidR="009F0AE4" w:rsidRPr="00222D44" w:rsidRDefault="009F0AE4" w:rsidP="009F0AE4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・必要な資材については、事前に委託業者からお届けします。</w:t>
                            </w:r>
                          </w:p>
                          <w:p w14:paraId="0ECDC068" w14:textId="77777777" w:rsidR="009F0AE4" w:rsidRPr="009F0AE4" w:rsidRDefault="009F0AE4" w:rsidP="00FF1E7E">
                            <w:pPr>
                              <w:ind w:firstLineChars="100" w:firstLine="240"/>
                              <w:rPr>
                                <w:rFonts w:ascii="HG丸ｺﾞｼｯｸM-PRO" w:hAnsi="HG丸ｺﾞｼｯｸM-PRO"/>
                              </w:rPr>
                            </w:pPr>
                          </w:p>
                          <w:p w14:paraId="00229DB7" w14:textId="5731065B" w:rsidR="00417B84" w:rsidRPr="00681FAB" w:rsidRDefault="00FF1E7E" w:rsidP="00FF1E7E">
                            <w:pPr>
                              <w:ind w:firstLineChars="100" w:firstLine="240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681FAB">
                              <w:rPr>
                                <w:rFonts w:ascii="HG丸ｺﾞｼｯｸM-PRO" w:hAnsi="HG丸ｺﾞｼｯｸM-PRO" w:hint="eastAsia"/>
                              </w:rPr>
                              <w:t>【</w:t>
                            </w:r>
                            <w:r w:rsidR="00792AF1" w:rsidRPr="00681FAB">
                              <w:rPr>
                                <w:rFonts w:ascii="HG丸ｺﾞｼｯｸM-PRO" w:hAnsi="HG丸ｺﾞｼｯｸM-PRO" w:hint="eastAsia"/>
                              </w:rPr>
                              <w:t>調査対象</w:t>
                            </w:r>
                            <w:r w:rsidRPr="00681FAB">
                              <w:rPr>
                                <w:rFonts w:ascii="HG丸ｺﾞｼｯｸM-PRO" w:hAnsi="HG丸ｺﾞｼｯｸM-PRO" w:hint="eastAsia"/>
                              </w:rPr>
                              <w:t>】</w:t>
                            </w:r>
                            <w:r w:rsidR="00792AF1" w:rsidRPr="00681FAB">
                              <w:rPr>
                                <w:rFonts w:ascii="HG丸ｺﾞｼｯｸM-PRO" w:hAnsi="HG丸ｺﾞｼｯｸM-PRO" w:hint="eastAsia"/>
                              </w:rPr>
                              <w:t>次の条件</w:t>
                            </w:r>
                            <w:r w:rsidR="00792AF1" w:rsidRPr="00681FAB">
                              <w:rPr>
                                <w:rFonts w:ascii="HG丸ｺﾞｼｯｸM-PRO" w:hAnsi="HG丸ｺﾞｼｯｸM-PRO"/>
                              </w:rPr>
                              <w:t>を</w:t>
                            </w:r>
                            <w:r w:rsidR="00792AF1" w:rsidRPr="00681FAB">
                              <w:rPr>
                                <w:rFonts w:ascii="HG丸ｺﾞｼｯｸM-PRO" w:hAnsi="HG丸ｺﾞｼｯｸM-PRO" w:hint="eastAsia"/>
                              </w:rPr>
                              <w:t>全て</w:t>
                            </w:r>
                            <w:r w:rsidR="00792AF1" w:rsidRPr="00681FAB">
                              <w:rPr>
                                <w:rFonts w:ascii="HG丸ｺﾞｼｯｸM-PRO" w:hAnsi="HG丸ｺﾞｼｯｸM-PRO"/>
                              </w:rPr>
                              <w:t>満</w:t>
                            </w:r>
                            <w:r w:rsidR="00792AF1" w:rsidRPr="00681FAB">
                              <w:rPr>
                                <w:rFonts w:ascii="HG丸ｺﾞｼｯｸM-PRO" w:hAnsi="HG丸ｺﾞｼｯｸM-PRO" w:hint="eastAsia"/>
                              </w:rPr>
                              <w:t>たすもの</w:t>
                            </w:r>
                          </w:p>
                          <w:p w14:paraId="4B091CE4" w14:textId="7058B233" w:rsidR="00417B84" w:rsidRDefault="000A140D" w:rsidP="009F0AE4">
                            <w:pPr>
                              <w:ind w:firstLineChars="200" w:firstLine="480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417B84">
                              <w:rPr>
                                <w:rFonts w:ascii="HG丸ｺﾞｼｯｸM-PRO" w:hAnsi="HG丸ｺﾞｼｯｸM-PRO" w:hint="eastAsia"/>
                              </w:rPr>
                              <w:t>・広島県内で捕獲されたもの（上限</w:t>
                            </w:r>
                            <w:r w:rsidR="00CA38F6">
                              <w:rPr>
                                <w:rFonts w:ascii="HG丸ｺﾞｼｯｸM-PRO" w:hAnsi="HG丸ｺﾞｼｯｸM-PRO" w:hint="eastAsia"/>
                              </w:rPr>
                              <w:t>300</w:t>
                            </w:r>
                            <w:r w:rsidRPr="00417B84">
                              <w:rPr>
                                <w:rFonts w:ascii="HG丸ｺﾞｼｯｸM-PRO" w:hAnsi="HG丸ｺﾞｼｯｸM-PRO" w:hint="eastAsia"/>
                              </w:rPr>
                              <w:t>頭）</w:t>
                            </w:r>
                          </w:p>
                          <w:p w14:paraId="52559B76" w14:textId="65180036" w:rsidR="000A6337" w:rsidRDefault="000A6337" w:rsidP="009F0AE4">
                            <w:pPr>
                              <w:ind w:firstLineChars="200" w:firstLine="480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・１罠１頭、親優先</w:t>
                            </w:r>
                          </w:p>
                          <w:p w14:paraId="654055F8" w14:textId="1416DE66" w:rsidR="00EE2A75" w:rsidRDefault="000A6337" w:rsidP="00EE2A75">
                            <w:pPr>
                              <w:ind w:firstLineChars="200" w:firstLine="480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・健康状態に関わらず、すべての個体を対象とします。</w:t>
                            </w:r>
                          </w:p>
                          <w:p w14:paraId="3CF384EA" w14:textId="0D27E4A9" w:rsidR="00EE2A75" w:rsidRPr="00EE2A75" w:rsidRDefault="00EE2A75" w:rsidP="00EE2A75">
                            <w:pPr>
                              <w:ind w:firstLineChars="200" w:firstLine="480"/>
                              <w:rPr>
                                <w:rFonts w:ascii="HG丸ｺﾞｼｯｸM-PRO" w:hAnsi="HG丸ｺﾞｼｯｸM-PRO"/>
                                <w:u w:val="single"/>
                              </w:rPr>
                            </w:pPr>
                            <w:r w:rsidRPr="00EE2A75">
                              <w:rPr>
                                <w:rFonts w:ascii="HG丸ｺﾞｼｯｸM-PRO" w:hAnsi="HG丸ｺﾞｼｯｸM-PRO" w:hint="eastAsia"/>
                                <w:u w:val="single"/>
                              </w:rPr>
                              <w:t>※令和７年度は月の各市町の検査上限頭数を10頭（10頭/１市町/月）と</w:t>
                            </w:r>
                          </w:p>
                          <w:p w14:paraId="7ECDC299" w14:textId="2E3165E1" w:rsidR="00EE2A75" w:rsidRPr="00EE2A75" w:rsidRDefault="00EE2A75" w:rsidP="00EE2A75">
                            <w:pPr>
                              <w:ind w:firstLineChars="200" w:firstLine="480"/>
                              <w:rPr>
                                <w:rFonts w:ascii="HG丸ｺﾞｼｯｸM-PRO" w:hAnsi="HG丸ｺﾞｼｯｸM-PRO" w:hint="eastAsia"/>
                                <w:u w:val="single"/>
                              </w:rPr>
                            </w:pPr>
                            <w:r w:rsidRPr="00EE2A75">
                              <w:rPr>
                                <w:rFonts w:ascii="HG丸ｺﾞｼｯｸM-PRO" w:hAnsi="HG丸ｺﾞｼｯｸM-PRO" w:hint="eastAsia"/>
                                <w:u w:val="single"/>
                              </w:rPr>
                              <w:t xml:space="preserve">　させていただきます。（全体の進捗状況により調整を行うことがあります。）</w:t>
                            </w:r>
                          </w:p>
                          <w:p w14:paraId="43A0C3FA" w14:textId="77777777" w:rsidR="009F0AE4" w:rsidRPr="00F62667" w:rsidRDefault="009F0AE4" w:rsidP="009F0AE4">
                            <w:pPr>
                              <w:ind w:firstLineChars="200" w:firstLine="480"/>
                              <w:rPr>
                                <w:rFonts w:ascii="HG丸ｺﾞｼｯｸM-PRO" w:hAnsi="HG丸ｺﾞｼｯｸM-PRO"/>
                              </w:rPr>
                            </w:pPr>
                          </w:p>
                          <w:p w14:paraId="294F13A7" w14:textId="1195F611" w:rsidR="009F0AE4" w:rsidRDefault="009F0AE4" w:rsidP="009F0AE4">
                            <w:pPr>
                              <w:ind w:firstLineChars="100" w:firstLine="240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【採材後の</w:t>
                            </w:r>
                            <w:r w:rsidR="00B94B86">
                              <w:rPr>
                                <w:rFonts w:ascii="HG丸ｺﾞｼｯｸM-PRO" w:hAnsi="HG丸ｺﾞｼｯｸM-PRO" w:hint="eastAsia"/>
                              </w:rPr>
                              <w:t>対応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6C2A7A8B" w14:textId="534E836F" w:rsidR="009F0AE4" w:rsidRDefault="009F0AE4" w:rsidP="009F0AE4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　　・採材後の死体は、</w:t>
                            </w:r>
                            <w:r w:rsidRPr="006D52C9">
                              <w:rPr>
                                <w:rFonts w:hint="eastAsia"/>
                              </w:rPr>
                              <w:t>有害獣の処分と同様に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6D52C9">
                              <w:rPr>
                                <w:rFonts w:hint="eastAsia"/>
                              </w:rPr>
                              <w:t>管轄の市町の方針に従い適切に行ってください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C4C1B3F" w14:textId="76F31068" w:rsidR="009F0AE4" w:rsidRPr="009F0AE4" w:rsidRDefault="00B94B86" w:rsidP="009F0AE4">
                            <w:pPr>
                              <w:ind w:firstLineChars="200" w:firstLine="480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・捕獲、採材した場所は消毒を行ってください。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8B6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425.8pt;margin-top:5.25pt;width:477pt;height:31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" filled="f" strokecolor="red" strokeweight="5pt">
                <v:stroke linestyle="thinThin"/>
                <v:textbox>
                  <w:txbxContent>
                    <w:p w14:paraId="39D6784D" w14:textId="77777777" w:rsidR="00417B84" w:rsidRDefault="00417B84" w:rsidP="00417B84">
                      <w:pPr>
                        <w:jc w:val="center"/>
                        <w:rPr>
                          <w:rFonts w:ascii="HG丸ｺﾞｼｯｸM-PRO" w:hAnsi="HG丸ｺﾞｼｯｸM-PRO"/>
                          <w:b/>
                          <w:sz w:val="28"/>
                        </w:rPr>
                      </w:pPr>
                      <w:r w:rsidRPr="00417B84">
                        <w:rPr>
                          <w:rFonts w:ascii="HG丸ｺﾞｼｯｸM-PRO" w:hAnsi="HG丸ｺﾞｼｯｸM-PRO" w:hint="eastAsia"/>
                          <w:b/>
                          <w:sz w:val="28"/>
                        </w:rPr>
                        <w:t>御協力いただきたいこと</w:t>
                      </w:r>
                    </w:p>
                    <w:p w14:paraId="73D1EC60" w14:textId="1D681278" w:rsidR="00A415FC" w:rsidRPr="00417B84" w:rsidRDefault="00E613A6" w:rsidP="00417B84">
                      <w:pPr>
                        <w:jc w:val="center"/>
                        <w:rPr>
                          <w:rFonts w:ascii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【昨年度との変更点はありません】</w:t>
                      </w:r>
                    </w:p>
                    <w:p w14:paraId="576606E0" w14:textId="77777777" w:rsidR="00417B84" w:rsidRPr="00417B84" w:rsidRDefault="00360001" w:rsidP="00FF1E7E">
                      <w:pPr>
                        <w:rPr>
                          <w:rFonts w:ascii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8"/>
                        </w:rPr>
                        <w:t>○</w:t>
                      </w:r>
                      <w:r w:rsidR="00792AF1">
                        <w:rPr>
                          <w:rFonts w:ascii="HG丸ｺﾞｼｯｸM-PRO" w:hAnsi="HG丸ｺﾞｼｯｸM-PRO" w:hint="eastAsia"/>
                          <w:sz w:val="28"/>
                        </w:rPr>
                        <w:t>調査</w:t>
                      </w:r>
                      <w:r w:rsidR="00417B84" w:rsidRPr="00417B84">
                        <w:rPr>
                          <w:rFonts w:ascii="HG丸ｺﾞｼｯｸM-PRO" w:hAnsi="HG丸ｺﾞｼｯｸM-PRO" w:hint="eastAsia"/>
                          <w:sz w:val="28"/>
                        </w:rPr>
                        <w:t>対象となる野生いのしし</w:t>
                      </w:r>
                      <w:r w:rsidR="008C3E83">
                        <w:rPr>
                          <w:rFonts w:ascii="HG丸ｺﾞｼｯｸM-PRO" w:hAnsi="HG丸ｺﾞｼｯｸM-PRO" w:hint="eastAsia"/>
                          <w:sz w:val="28"/>
                        </w:rPr>
                        <w:t>の</w:t>
                      </w:r>
                      <w:r w:rsidR="00417B84" w:rsidRPr="00681FAB">
                        <w:rPr>
                          <w:rFonts w:ascii="HG丸ｺﾞｼｯｸM-PRO" w:hAnsi="HG丸ｺﾞｼｯｸM-PRO" w:hint="eastAsia"/>
                          <w:sz w:val="28"/>
                          <w:u w:val="single"/>
                        </w:rPr>
                        <w:t>捕獲</w:t>
                      </w:r>
                      <w:r w:rsidR="008C3E83" w:rsidRPr="00681FAB">
                        <w:rPr>
                          <w:rFonts w:ascii="HG丸ｺﾞｼｯｸM-PRO" w:hAnsi="HG丸ｺﾞｼｯｸM-PRO" w:hint="eastAsia"/>
                          <w:sz w:val="28"/>
                          <w:u w:val="single"/>
                        </w:rPr>
                        <w:t>・</w:t>
                      </w:r>
                      <w:r w:rsidR="008C3E83" w:rsidRPr="00681FAB">
                        <w:rPr>
                          <w:rFonts w:ascii="HG丸ｺﾞｼｯｸM-PRO" w:hAnsi="HG丸ｺﾞｼｯｸM-PRO"/>
                          <w:sz w:val="28"/>
                          <w:u w:val="single"/>
                        </w:rPr>
                        <w:t>血液採取</w:t>
                      </w:r>
                      <w:r w:rsidR="008C3E83" w:rsidRPr="00681FAB">
                        <w:rPr>
                          <w:rFonts w:ascii="HG丸ｺﾞｼｯｸM-PRO" w:hAnsi="HG丸ｺﾞｼｯｸM-PRO" w:hint="eastAsia"/>
                          <w:sz w:val="28"/>
                          <w:u w:val="single"/>
                        </w:rPr>
                        <w:t>・</w:t>
                      </w:r>
                      <w:r w:rsidR="008C3E83" w:rsidRPr="00681FAB">
                        <w:rPr>
                          <w:rFonts w:ascii="HG丸ｺﾞｼｯｸM-PRO" w:hAnsi="HG丸ｺﾞｼｯｸM-PRO"/>
                          <w:sz w:val="28"/>
                          <w:u w:val="single"/>
                        </w:rPr>
                        <w:t>記録</w:t>
                      </w:r>
                      <w:r w:rsidRPr="00681FAB">
                        <w:rPr>
                          <w:rFonts w:ascii="HG丸ｺﾞｼｯｸM-PRO" w:hAnsi="HG丸ｺﾞｼｯｸM-PRO" w:hint="eastAsia"/>
                          <w:sz w:val="28"/>
                          <w:u w:val="single"/>
                        </w:rPr>
                        <w:t>・</w:t>
                      </w:r>
                      <w:r w:rsidR="00FF1E7E" w:rsidRPr="00681FAB">
                        <w:rPr>
                          <w:rFonts w:ascii="HG丸ｺﾞｼｯｸM-PRO" w:hAnsi="HG丸ｺﾞｼｯｸM-PRO" w:hint="eastAsia"/>
                          <w:sz w:val="28"/>
                          <w:u w:val="single"/>
                        </w:rPr>
                        <w:t>消毒</w:t>
                      </w:r>
                      <w:r w:rsidR="00FF1E7E" w:rsidRPr="00681FAB">
                        <w:rPr>
                          <w:rFonts w:ascii="HG丸ｺﾞｼｯｸM-PRO" w:hAnsi="HG丸ｺﾞｼｯｸM-PRO"/>
                          <w:sz w:val="28"/>
                          <w:u w:val="single"/>
                        </w:rPr>
                        <w:t>・</w:t>
                      </w:r>
                      <w:r w:rsidR="00FF1E7E" w:rsidRPr="00681FAB">
                        <w:rPr>
                          <w:rFonts w:ascii="HG丸ｺﾞｼｯｸM-PRO" w:hAnsi="HG丸ｺﾞｼｯｸM-PRO" w:hint="eastAsia"/>
                          <w:sz w:val="28"/>
                          <w:u w:val="single"/>
                        </w:rPr>
                        <w:t>材料送付</w:t>
                      </w:r>
                    </w:p>
                    <w:p w14:paraId="14975DDE" w14:textId="77777777" w:rsidR="009F0AE4" w:rsidRPr="00222D44" w:rsidRDefault="009F0AE4" w:rsidP="009F0AE4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・必要な資材については、事前に委託業者からお届けします。</w:t>
                      </w:r>
                    </w:p>
                    <w:p w14:paraId="0ECDC068" w14:textId="77777777" w:rsidR="009F0AE4" w:rsidRPr="009F0AE4" w:rsidRDefault="009F0AE4" w:rsidP="00FF1E7E">
                      <w:pPr>
                        <w:ind w:firstLineChars="100" w:firstLine="240"/>
                        <w:rPr>
                          <w:rFonts w:ascii="HG丸ｺﾞｼｯｸM-PRO" w:hAnsi="HG丸ｺﾞｼｯｸM-PRO"/>
                        </w:rPr>
                      </w:pPr>
                    </w:p>
                    <w:p w14:paraId="00229DB7" w14:textId="5731065B" w:rsidR="00417B84" w:rsidRPr="00681FAB" w:rsidRDefault="00FF1E7E" w:rsidP="00FF1E7E">
                      <w:pPr>
                        <w:ind w:firstLineChars="100" w:firstLine="240"/>
                        <w:rPr>
                          <w:rFonts w:ascii="HG丸ｺﾞｼｯｸM-PRO" w:hAnsi="HG丸ｺﾞｼｯｸM-PRO"/>
                        </w:rPr>
                      </w:pPr>
                      <w:r w:rsidRPr="00681FAB">
                        <w:rPr>
                          <w:rFonts w:ascii="HG丸ｺﾞｼｯｸM-PRO" w:hAnsi="HG丸ｺﾞｼｯｸM-PRO" w:hint="eastAsia"/>
                        </w:rPr>
                        <w:t>【</w:t>
                      </w:r>
                      <w:r w:rsidR="00792AF1" w:rsidRPr="00681FAB">
                        <w:rPr>
                          <w:rFonts w:ascii="HG丸ｺﾞｼｯｸM-PRO" w:hAnsi="HG丸ｺﾞｼｯｸM-PRO" w:hint="eastAsia"/>
                        </w:rPr>
                        <w:t>調査対象</w:t>
                      </w:r>
                      <w:r w:rsidRPr="00681FAB">
                        <w:rPr>
                          <w:rFonts w:ascii="HG丸ｺﾞｼｯｸM-PRO" w:hAnsi="HG丸ｺﾞｼｯｸM-PRO" w:hint="eastAsia"/>
                        </w:rPr>
                        <w:t>】</w:t>
                      </w:r>
                      <w:r w:rsidR="00792AF1" w:rsidRPr="00681FAB">
                        <w:rPr>
                          <w:rFonts w:ascii="HG丸ｺﾞｼｯｸM-PRO" w:hAnsi="HG丸ｺﾞｼｯｸM-PRO" w:hint="eastAsia"/>
                        </w:rPr>
                        <w:t>次の条件</w:t>
                      </w:r>
                      <w:r w:rsidR="00792AF1" w:rsidRPr="00681FAB">
                        <w:rPr>
                          <w:rFonts w:ascii="HG丸ｺﾞｼｯｸM-PRO" w:hAnsi="HG丸ｺﾞｼｯｸM-PRO"/>
                        </w:rPr>
                        <w:t>を</w:t>
                      </w:r>
                      <w:r w:rsidR="00792AF1" w:rsidRPr="00681FAB">
                        <w:rPr>
                          <w:rFonts w:ascii="HG丸ｺﾞｼｯｸM-PRO" w:hAnsi="HG丸ｺﾞｼｯｸM-PRO" w:hint="eastAsia"/>
                        </w:rPr>
                        <w:t>全て</w:t>
                      </w:r>
                      <w:r w:rsidR="00792AF1" w:rsidRPr="00681FAB">
                        <w:rPr>
                          <w:rFonts w:ascii="HG丸ｺﾞｼｯｸM-PRO" w:hAnsi="HG丸ｺﾞｼｯｸM-PRO"/>
                        </w:rPr>
                        <w:t>満</w:t>
                      </w:r>
                      <w:r w:rsidR="00792AF1" w:rsidRPr="00681FAB">
                        <w:rPr>
                          <w:rFonts w:ascii="HG丸ｺﾞｼｯｸM-PRO" w:hAnsi="HG丸ｺﾞｼｯｸM-PRO" w:hint="eastAsia"/>
                        </w:rPr>
                        <w:t>たすもの</w:t>
                      </w:r>
                    </w:p>
                    <w:p w14:paraId="4B091CE4" w14:textId="7058B233" w:rsidR="00417B84" w:rsidRDefault="000A140D" w:rsidP="009F0AE4">
                      <w:pPr>
                        <w:ind w:firstLineChars="200" w:firstLine="480"/>
                        <w:rPr>
                          <w:rFonts w:ascii="HG丸ｺﾞｼｯｸM-PRO" w:hAnsi="HG丸ｺﾞｼｯｸM-PRO"/>
                        </w:rPr>
                      </w:pPr>
                      <w:r w:rsidRPr="00417B84">
                        <w:rPr>
                          <w:rFonts w:ascii="HG丸ｺﾞｼｯｸM-PRO" w:hAnsi="HG丸ｺﾞｼｯｸM-PRO" w:hint="eastAsia"/>
                        </w:rPr>
                        <w:t>・広島県内で捕獲されたもの（上限</w:t>
                      </w:r>
                      <w:r w:rsidR="00CA38F6">
                        <w:rPr>
                          <w:rFonts w:ascii="HG丸ｺﾞｼｯｸM-PRO" w:hAnsi="HG丸ｺﾞｼｯｸM-PRO" w:hint="eastAsia"/>
                        </w:rPr>
                        <w:t>300</w:t>
                      </w:r>
                      <w:r w:rsidRPr="00417B84">
                        <w:rPr>
                          <w:rFonts w:ascii="HG丸ｺﾞｼｯｸM-PRO" w:hAnsi="HG丸ｺﾞｼｯｸM-PRO" w:hint="eastAsia"/>
                        </w:rPr>
                        <w:t>頭）</w:t>
                      </w:r>
                    </w:p>
                    <w:p w14:paraId="52559B76" w14:textId="65180036" w:rsidR="000A6337" w:rsidRDefault="000A6337" w:rsidP="009F0AE4">
                      <w:pPr>
                        <w:ind w:firstLineChars="200" w:firstLine="480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・１罠１頭、親優先</w:t>
                      </w:r>
                    </w:p>
                    <w:p w14:paraId="654055F8" w14:textId="1416DE66" w:rsidR="00EE2A75" w:rsidRDefault="000A6337" w:rsidP="00EE2A75">
                      <w:pPr>
                        <w:ind w:firstLineChars="200" w:firstLine="480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・健康状態に関わらず、すべての個体を対象とします。</w:t>
                      </w:r>
                    </w:p>
                    <w:p w14:paraId="3CF384EA" w14:textId="0D27E4A9" w:rsidR="00EE2A75" w:rsidRPr="00EE2A75" w:rsidRDefault="00EE2A75" w:rsidP="00EE2A75">
                      <w:pPr>
                        <w:ind w:firstLineChars="200" w:firstLine="480"/>
                        <w:rPr>
                          <w:rFonts w:ascii="HG丸ｺﾞｼｯｸM-PRO" w:hAnsi="HG丸ｺﾞｼｯｸM-PRO"/>
                          <w:u w:val="single"/>
                        </w:rPr>
                      </w:pPr>
                      <w:r w:rsidRPr="00EE2A75">
                        <w:rPr>
                          <w:rFonts w:ascii="HG丸ｺﾞｼｯｸM-PRO" w:hAnsi="HG丸ｺﾞｼｯｸM-PRO" w:hint="eastAsia"/>
                          <w:u w:val="single"/>
                        </w:rPr>
                        <w:t>※令和７年度は月の各市町の検査上限頭数を10頭（10頭/１市町/月）と</w:t>
                      </w:r>
                    </w:p>
                    <w:p w14:paraId="7ECDC299" w14:textId="2E3165E1" w:rsidR="00EE2A75" w:rsidRPr="00EE2A75" w:rsidRDefault="00EE2A75" w:rsidP="00EE2A75">
                      <w:pPr>
                        <w:ind w:firstLineChars="200" w:firstLine="480"/>
                        <w:rPr>
                          <w:rFonts w:ascii="HG丸ｺﾞｼｯｸM-PRO" w:hAnsi="HG丸ｺﾞｼｯｸM-PRO" w:hint="eastAsia"/>
                          <w:u w:val="single"/>
                        </w:rPr>
                      </w:pPr>
                      <w:r w:rsidRPr="00EE2A75">
                        <w:rPr>
                          <w:rFonts w:ascii="HG丸ｺﾞｼｯｸM-PRO" w:hAnsi="HG丸ｺﾞｼｯｸM-PRO" w:hint="eastAsia"/>
                          <w:u w:val="single"/>
                        </w:rPr>
                        <w:t xml:space="preserve">　させていただきます。（全体の進捗状況により調整を行うことがあります。）</w:t>
                      </w:r>
                    </w:p>
                    <w:p w14:paraId="43A0C3FA" w14:textId="77777777" w:rsidR="009F0AE4" w:rsidRPr="00F62667" w:rsidRDefault="009F0AE4" w:rsidP="009F0AE4">
                      <w:pPr>
                        <w:ind w:firstLineChars="200" w:firstLine="480"/>
                        <w:rPr>
                          <w:rFonts w:ascii="HG丸ｺﾞｼｯｸM-PRO" w:hAnsi="HG丸ｺﾞｼｯｸM-PRO"/>
                        </w:rPr>
                      </w:pPr>
                    </w:p>
                    <w:p w14:paraId="294F13A7" w14:textId="1195F611" w:rsidR="009F0AE4" w:rsidRDefault="009F0AE4" w:rsidP="009F0AE4">
                      <w:pPr>
                        <w:ind w:firstLineChars="100" w:firstLine="240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【採材後の</w:t>
                      </w:r>
                      <w:r w:rsidR="00B94B86">
                        <w:rPr>
                          <w:rFonts w:ascii="HG丸ｺﾞｼｯｸM-PRO" w:hAnsi="HG丸ｺﾞｼｯｸM-PRO" w:hint="eastAsia"/>
                        </w:rPr>
                        <w:t>対応</w:t>
                      </w:r>
                      <w:r>
                        <w:rPr>
                          <w:rFonts w:ascii="HG丸ｺﾞｼｯｸM-PRO" w:hAnsi="HG丸ｺﾞｼｯｸM-PRO" w:hint="eastAsia"/>
                        </w:rPr>
                        <w:t>】</w:t>
                      </w:r>
                    </w:p>
                    <w:p w14:paraId="6C2A7A8B" w14:textId="534E836F" w:rsidR="009F0AE4" w:rsidRDefault="009F0AE4" w:rsidP="009F0AE4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 xml:space="preserve">　　・採材後の死体は、</w:t>
                      </w:r>
                      <w:r w:rsidRPr="006D52C9">
                        <w:rPr>
                          <w:rFonts w:hint="eastAsia"/>
                        </w:rPr>
                        <w:t>有害獣の処分と同様に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6D52C9">
                        <w:rPr>
                          <w:rFonts w:hint="eastAsia"/>
                        </w:rPr>
                        <w:t>管轄の市町の方針に従い適切に行ってください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3C4C1B3F" w14:textId="76F31068" w:rsidR="009F0AE4" w:rsidRPr="009F0AE4" w:rsidRDefault="00B94B86" w:rsidP="009F0AE4">
                      <w:pPr>
                        <w:ind w:firstLineChars="200" w:firstLine="480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</w:rPr>
                        <w:t>・捕獲、採材した場所は消毒を行ってください。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89C98" w14:textId="564B3450" w:rsidR="00417B84" w:rsidRDefault="00417B84" w:rsidP="007235D0"/>
    <w:p w14:paraId="5E5C6DF3" w14:textId="08D171FD" w:rsidR="00417B84" w:rsidRDefault="00417B84" w:rsidP="007235D0"/>
    <w:p w14:paraId="1AF2F180" w14:textId="108DBC0A" w:rsidR="00417B84" w:rsidRDefault="00417B84" w:rsidP="007235D0"/>
    <w:p w14:paraId="75277664" w14:textId="392BF79B" w:rsidR="00417B84" w:rsidRDefault="00417B84" w:rsidP="007235D0"/>
    <w:p w14:paraId="05F5D1B1" w14:textId="117EE60E" w:rsidR="00417B84" w:rsidRDefault="009F0AE4" w:rsidP="007235D0">
      <w:r>
        <w:rPr>
          <w:noProof/>
        </w:rPr>
        <w:drawing>
          <wp:anchor distT="0" distB="0" distL="114300" distR="114300" simplePos="0" relativeHeight="251655168" behindDoc="0" locked="0" layoutInCell="1" allowOverlap="1" wp14:anchorId="234C727E" wp14:editId="30FEFF9F">
            <wp:simplePos x="0" y="0"/>
            <wp:positionH relativeFrom="column">
              <wp:posOffset>4278630</wp:posOffset>
            </wp:positionH>
            <wp:positionV relativeFrom="paragraph">
              <wp:posOffset>22225</wp:posOffset>
            </wp:positionV>
            <wp:extent cx="1421573" cy="1278795"/>
            <wp:effectExtent l="0" t="0" r="7620" b="0"/>
            <wp:wrapNone/>
            <wp:docPr id="1028" name="Picture 4" descr="イラスト いのしし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イラスト いのしし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814" b="95339" l="1521" r="96578">
                                  <a14:foregroundMark x1="72624" y1="66102" x2="72624" y2="661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1573" cy="127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A346A" w14:textId="4917D1B7" w:rsidR="00417B84" w:rsidRDefault="00417B84" w:rsidP="007235D0"/>
    <w:p w14:paraId="65399A6D" w14:textId="50CE3E3B" w:rsidR="00417B84" w:rsidRDefault="00417B84" w:rsidP="007235D0"/>
    <w:p w14:paraId="6DE63238" w14:textId="1FFD5461" w:rsidR="00417B84" w:rsidRDefault="00417B84" w:rsidP="007235D0"/>
    <w:p w14:paraId="6581284A" w14:textId="19298F28" w:rsidR="00F05C93" w:rsidRDefault="00F05C93" w:rsidP="00F05C93"/>
    <w:p w14:paraId="58D09FAC" w14:textId="61EE6E32" w:rsidR="00417B84" w:rsidRDefault="00417B84" w:rsidP="006D52C9">
      <w:pPr>
        <w:ind w:left="240" w:hangingChars="100" w:hanging="240"/>
      </w:pPr>
    </w:p>
    <w:p w14:paraId="6D064014" w14:textId="17CFCEC9" w:rsidR="009F0AE4" w:rsidRDefault="009F0AE4" w:rsidP="006D52C9">
      <w:pPr>
        <w:ind w:left="240" w:hangingChars="100" w:hanging="240"/>
      </w:pPr>
    </w:p>
    <w:p w14:paraId="644AE94C" w14:textId="60A5AED9" w:rsidR="009F0AE4" w:rsidRDefault="009F0AE4" w:rsidP="009F0AE4">
      <w:pPr>
        <w:rPr>
          <w:rFonts w:ascii="HG丸ｺﾞｼｯｸM-PRO" w:hAnsi="HG丸ｺﾞｼｯｸM-PRO"/>
        </w:rPr>
      </w:pPr>
    </w:p>
    <w:p w14:paraId="2064680E" w14:textId="77777777" w:rsidR="009F0AE4" w:rsidRDefault="009F0AE4" w:rsidP="009F0AE4">
      <w:pPr>
        <w:rPr>
          <w:rFonts w:ascii="HG丸ｺﾞｼｯｸM-PRO" w:hAnsi="HG丸ｺﾞｼｯｸM-PRO"/>
        </w:rPr>
      </w:pPr>
    </w:p>
    <w:p w14:paraId="45541F96" w14:textId="77777777" w:rsidR="00B94B86" w:rsidRDefault="00B94B86" w:rsidP="009F0AE4">
      <w:pPr>
        <w:rPr>
          <w:rFonts w:ascii="HG丸ｺﾞｼｯｸM-PRO" w:hAnsi="HG丸ｺﾞｼｯｸM-PRO"/>
        </w:rPr>
      </w:pPr>
    </w:p>
    <w:p w14:paraId="09F70C35" w14:textId="77777777" w:rsidR="000A6337" w:rsidRDefault="000A6337" w:rsidP="009F0AE4">
      <w:pPr>
        <w:rPr>
          <w:rFonts w:ascii="HG丸ｺﾞｼｯｸM-PRO" w:hAnsi="HG丸ｺﾞｼｯｸM-PRO"/>
        </w:rPr>
      </w:pPr>
    </w:p>
    <w:p w14:paraId="2FCBB577" w14:textId="77777777" w:rsidR="000A6337" w:rsidRDefault="000A6337" w:rsidP="009F0AE4">
      <w:pPr>
        <w:rPr>
          <w:rFonts w:ascii="HG丸ｺﾞｼｯｸM-PRO" w:hAnsi="HG丸ｺﾞｼｯｸM-PRO"/>
        </w:rPr>
      </w:pPr>
    </w:p>
    <w:p w14:paraId="4AE6E861" w14:textId="659C1482" w:rsidR="009F0AE4" w:rsidRPr="00681FAB" w:rsidRDefault="009F0AE4" w:rsidP="009F0AE4">
      <w:pPr>
        <w:rPr>
          <w:rFonts w:ascii="HG丸ｺﾞｼｯｸM-PRO" w:hAnsi="HG丸ｺﾞｼｯｸM-PRO"/>
        </w:rPr>
      </w:pPr>
      <w:r w:rsidRPr="00681FAB">
        <w:rPr>
          <w:rFonts w:ascii="HG丸ｺﾞｼｯｸM-PRO" w:hAnsi="HG丸ｺﾞｼｯｸM-PRO"/>
        </w:rPr>
        <w:t>【</w:t>
      </w:r>
      <w:r w:rsidRPr="00681FAB">
        <w:rPr>
          <w:rFonts w:ascii="HG丸ｺﾞｼｯｸM-PRO" w:hAnsi="HG丸ｺﾞｼｯｸM-PRO" w:hint="eastAsia"/>
        </w:rPr>
        <w:t>調査</w:t>
      </w:r>
      <w:r w:rsidRPr="00681FAB">
        <w:rPr>
          <w:rFonts w:ascii="HG丸ｺﾞｼｯｸM-PRO" w:hAnsi="HG丸ｺﾞｼｯｸM-PRO"/>
        </w:rPr>
        <w:t>期間】</w:t>
      </w:r>
    </w:p>
    <w:p w14:paraId="176DB379" w14:textId="73E74616" w:rsidR="009F0AE4" w:rsidRPr="00B86BB4" w:rsidRDefault="009F0AE4" w:rsidP="009F0AE4">
      <w:pPr>
        <w:rPr>
          <w:rFonts w:ascii="HG丸ｺﾞｼｯｸM-PRO" w:hAnsi="HG丸ｺﾞｼｯｸM-PRO"/>
          <w:color w:val="000000" w:themeColor="text1"/>
        </w:rPr>
      </w:pPr>
      <w:r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/>
        </w:rPr>
        <w:t xml:space="preserve">　</w:t>
      </w:r>
      <w:r w:rsidRPr="00B86BB4">
        <w:rPr>
          <w:rFonts w:ascii="HG丸ｺﾞｼｯｸM-PRO" w:hAnsi="HG丸ｺﾞｼｯｸM-PRO"/>
          <w:color w:val="000000" w:themeColor="text1"/>
        </w:rPr>
        <w:t>令和</w:t>
      </w:r>
      <w:r w:rsidR="00CA38F6" w:rsidRPr="00B86BB4">
        <w:rPr>
          <w:rFonts w:ascii="HG丸ｺﾞｼｯｸM-PRO" w:hAnsi="HG丸ｺﾞｼｯｸM-PRO" w:hint="eastAsia"/>
          <w:color w:val="000000" w:themeColor="text1"/>
        </w:rPr>
        <w:t>７</w:t>
      </w:r>
      <w:r w:rsidRPr="00B86BB4">
        <w:rPr>
          <w:rFonts w:ascii="HG丸ｺﾞｼｯｸM-PRO" w:hAnsi="HG丸ｺﾞｼｯｸM-PRO"/>
          <w:color w:val="000000" w:themeColor="text1"/>
        </w:rPr>
        <w:t>年</w:t>
      </w:r>
      <w:r w:rsidR="000A6337" w:rsidRPr="00B86BB4">
        <w:rPr>
          <w:rFonts w:ascii="HG丸ｺﾞｼｯｸM-PRO" w:hAnsi="HG丸ｺﾞｼｯｸM-PRO" w:hint="eastAsia"/>
          <w:color w:val="000000" w:themeColor="text1"/>
        </w:rPr>
        <w:t>６</w:t>
      </w:r>
      <w:r w:rsidRPr="00B86BB4">
        <w:rPr>
          <w:rFonts w:ascii="HG丸ｺﾞｼｯｸM-PRO" w:hAnsi="HG丸ｺﾞｼｯｸM-PRO" w:hint="eastAsia"/>
          <w:color w:val="000000" w:themeColor="text1"/>
        </w:rPr>
        <w:t>月</w:t>
      </w:r>
      <w:r w:rsidR="000A6337" w:rsidRPr="00B86BB4">
        <w:rPr>
          <w:rFonts w:ascii="HG丸ｺﾞｼｯｸM-PRO" w:hAnsi="HG丸ｺﾞｼｯｸM-PRO" w:hint="eastAsia"/>
          <w:color w:val="000000" w:themeColor="text1"/>
        </w:rPr>
        <w:t>上旬</w:t>
      </w:r>
      <w:r w:rsidRPr="00B86BB4">
        <w:rPr>
          <w:rFonts w:ascii="HG丸ｺﾞｼｯｸM-PRO" w:hAnsi="HG丸ｺﾞｼｯｸM-PRO" w:hint="eastAsia"/>
          <w:color w:val="000000" w:themeColor="text1"/>
        </w:rPr>
        <w:t>（</w:t>
      </w:r>
      <w:r w:rsidRPr="00B86BB4">
        <w:rPr>
          <w:rFonts w:ascii="HG丸ｺﾞｼｯｸM-PRO" w:hAnsi="HG丸ｺﾞｼｯｸM-PRO"/>
          <w:color w:val="000000" w:themeColor="text1"/>
        </w:rPr>
        <w:t>予定）～令和</w:t>
      </w:r>
      <w:r w:rsidR="00CA38F6" w:rsidRPr="00B86BB4">
        <w:rPr>
          <w:rFonts w:ascii="HG丸ｺﾞｼｯｸM-PRO" w:hAnsi="HG丸ｺﾞｼｯｸM-PRO" w:hint="eastAsia"/>
          <w:color w:val="000000" w:themeColor="text1"/>
        </w:rPr>
        <w:t>８</w:t>
      </w:r>
      <w:r w:rsidRPr="00B86BB4">
        <w:rPr>
          <w:rFonts w:ascii="HG丸ｺﾞｼｯｸM-PRO" w:hAnsi="HG丸ｺﾞｼｯｸM-PRO"/>
          <w:color w:val="000000" w:themeColor="text1"/>
        </w:rPr>
        <w:t>年３月2</w:t>
      </w:r>
      <w:r w:rsidRPr="00B86BB4">
        <w:rPr>
          <w:rFonts w:ascii="HG丸ｺﾞｼｯｸM-PRO" w:hAnsi="HG丸ｺﾞｼｯｸM-PRO" w:hint="eastAsia"/>
          <w:color w:val="000000" w:themeColor="text1"/>
        </w:rPr>
        <w:t>４</w:t>
      </w:r>
      <w:r w:rsidRPr="00B86BB4">
        <w:rPr>
          <w:rFonts w:ascii="HG丸ｺﾞｼｯｸM-PRO" w:hAnsi="HG丸ｺﾞｼｯｸM-PRO"/>
          <w:color w:val="000000" w:themeColor="text1"/>
        </w:rPr>
        <w:t>日（</w:t>
      </w:r>
      <w:r w:rsidRPr="00B86BB4">
        <w:rPr>
          <w:rFonts w:ascii="HG丸ｺﾞｼｯｸM-PRO" w:hAnsi="HG丸ｺﾞｼｯｸM-PRO" w:hint="eastAsia"/>
          <w:color w:val="000000" w:themeColor="text1"/>
        </w:rPr>
        <w:t>月</w:t>
      </w:r>
      <w:r w:rsidRPr="00B86BB4">
        <w:rPr>
          <w:rFonts w:ascii="HG丸ｺﾞｼｯｸM-PRO" w:hAnsi="HG丸ｺﾞｼｯｸM-PRO"/>
          <w:color w:val="000000" w:themeColor="text1"/>
        </w:rPr>
        <w:t>）</w:t>
      </w:r>
    </w:p>
    <w:p w14:paraId="34193E85" w14:textId="2A6F8E5A" w:rsidR="000A6337" w:rsidRPr="00B86BB4" w:rsidRDefault="000A6337" w:rsidP="009F0AE4">
      <w:pPr>
        <w:rPr>
          <w:rFonts w:ascii="HG丸ｺﾞｼｯｸM-PRO" w:hAnsi="HG丸ｺﾞｼｯｸM-PRO"/>
          <w:color w:val="000000" w:themeColor="text1"/>
        </w:rPr>
      </w:pPr>
      <w:r w:rsidRPr="00B86BB4">
        <w:rPr>
          <w:rFonts w:ascii="HG丸ｺﾞｼｯｸM-PRO" w:hAnsi="HG丸ｺﾞｼｯｸM-PRO" w:hint="eastAsia"/>
          <w:color w:val="000000" w:themeColor="text1"/>
        </w:rPr>
        <w:t xml:space="preserve">　　猟期も採材期間です。</w:t>
      </w:r>
    </w:p>
    <w:p w14:paraId="568A80EB" w14:textId="77777777" w:rsidR="00D6341A" w:rsidRPr="00B86BB4" w:rsidRDefault="00D6341A" w:rsidP="007235D0">
      <w:pPr>
        <w:rPr>
          <w:color w:val="000000" w:themeColor="text1"/>
        </w:rPr>
      </w:pPr>
    </w:p>
    <w:p w14:paraId="1A80A5BE" w14:textId="77777777" w:rsidR="007235D0" w:rsidRPr="00B86BB4" w:rsidRDefault="00A415FC" w:rsidP="007235D0">
      <w:pPr>
        <w:rPr>
          <w:color w:val="000000" w:themeColor="text1"/>
        </w:rPr>
      </w:pPr>
      <w:r w:rsidRPr="00B86BB4">
        <w:rPr>
          <w:rFonts w:hint="eastAsia"/>
          <w:color w:val="000000" w:themeColor="text1"/>
        </w:rPr>
        <w:t>【</w:t>
      </w:r>
      <w:r w:rsidR="007235D0" w:rsidRPr="00B86BB4">
        <w:rPr>
          <w:rFonts w:hint="eastAsia"/>
          <w:color w:val="000000" w:themeColor="text1"/>
        </w:rPr>
        <w:t>検査促進費</w:t>
      </w:r>
      <w:r w:rsidRPr="00B86BB4">
        <w:rPr>
          <w:rFonts w:hint="eastAsia"/>
          <w:color w:val="000000" w:themeColor="text1"/>
        </w:rPr>
        <w:t>】</w:t>
      </w:r>
    </w:p>
    <w:p w14:paraId="546332DA" w14:textId="77777777" w:rsidR="00682C90" w:rsidRPr="00B86BB4" w:rsidRDefault="00D21361" w:rsidP="00817B1C">
      <w:pPr>
        <w:ind w:firstLineChars="100" w:firstLine="240"/>
        <w:rPr>
          <w:color w:val="000000" w:themeColor="text1"/>
        </w:rPr>
      </w:pPr>
      <w:r w:rsidRPr="00B86BB4">
        <w:rPr>
          <w:rFonts w:hint="eastAsia"/>
          <w:color w:val="000000" w:themeColor="text1"/>
        </w:rPr>
        <w:t>御</w:t>
      </w:r>
      <w:r w:rsidR="007235D0" w:rsidRPr="00B86BB4">
        <w:rPr>
          <w:rFonts w:hint="eastAsia"/>
          <w:color w:val="000000" w:themeColor="text1"/>
        </w:rPr>
        <w:t>協力いただいた場合</w:t>
      </w:r>
      <w:r w:rsidR="004A6649" w:rsidRPr="00B86BB4">
        <w:rPr>
          <w:rFonts w:hint="eastAsia"/>
          <w:color w:val="000000" w:themeColor="text1"/>
        </w:rPr>
        <w:t>、</w:t>
      </w:r>
      <w:r w:rsidR="007235D0" w:rsidRPr="00B86BB4">
        <w:rPr>
          <w:rFonts w:hint="eastAsia"/>
          <w:color w:val="000000" w:themeColor="text1"/>
        </w:rPr>
        <w:t>検査促進費として１頭当たり６千円をお支払いします。</w:t>
      </w:r>
    </w:p>
    <w:p w14:paraId="7CA2C450" w14:textId="0A2EB4FB" w:rsidR="0089472D" w:rsidRPr="00B86BB4" w:rsidRDefault="000D4BE2" w:rsidP="0089472D">
      <w:pPr>
        <w:ind w:leftChars="100" w:left="475" w:hangingChars="98" w:hanging="235"/>
        <w:rPr>
          <w:color w:val="000000" w:themeColor="text1"/>
        </w:rPr>
      </w:pPr>
      <w:r w:rsidRPr="00B86BB4">
        <w:rPr>
          <w:rFonts w:hint="eastAsia"/>
          <w:color w:val="000000" w:themeColor="text1"/>
        </w:rPr>
        <w:t>※</w:t>
      </w:r>
      <w:r w:rsidR="00D21361" w:rsidRPr="00B86BB4">
        <w:rPr>
          <w:rFonts w:hint="eastAsia"/>
          <w:color w:val="000000" w:themeColor="text1"/>
        </w:rPr>
        <w:t>支払い事務のため</w:t>
      </w:r>
      <w:r w:rsidR="004A6649" w:rsidRPr="00B86BB4">
        <w:rPr>
          <w:rFonts w:hint="eastAsia"/>
          <w:color w:val="000000" w:themeColor="text1"/>
        </w:rPr>
        <w:t>、</w:t>
      </w:r>
      <w:r w:rsidRPr="00B86BB4">
        <w:rPr>
          <w:rFonts w:hint="eastAsia"/>
          <w:color w:val="000000" w:themeColor="text1"/>
        </w:rPr>
        <w:t>①口座振込依頼書</w:t>
      </w:r>
      <w:r w:rsidR="004A6649" w:rsidRPr="00B86BB4">
        <w:rPr>
          <w:rFonts w:hint="eastAsia"/>
          <w:color w:val="000000" w:themeColor="text1"/>
        </w:rPr>
        <w:t>、</w:t>
      </w:r>
      <w:r w:rsidRPr="00B86BB4">
        <w:rPr>
          <w:rFonts w:hint="eastAsia"/>
          <w:color w:val="000000" w:themeColor="text1"/>
        </w:rPr>
        <w:t>②通帳の写し</w:t>
      </w:r>
      <w:r w:rsidR="004A6649" w:rsidRPr="00B86BB4">
        <w:rPr>
          <w:rFonts w:hint="eastAsia"/>
          <w:color w:val="000000" w:themeColor="text1"/>
        </w:rPr>
        <w:t>、</w:t>
      </w:r>
      <w:r w:rsidRPr="00B86BB4">
        <w:rPr>
          <w:rFonts w:hint="eastAsia"/>
          <w:color w:val="000000" w:themeColor="text1"/>
        </w:rPr>
        <w:t>③捕獲</w:t>
      </w:r>
      <w:r w:rsidR="00692448" w:rsidRPr="00B86BB4">
        <w:rPr>
          <w:rFonts w:hint="eastAsia"/>
          <w:color w:val="000000" w:themeColor="text1"/>
        </w:rPr>
        <w:t>採材</w:t>
      </w:r>
      <w:r w:rsidRPr="00B86BB4">
        <w:rPr>
          <w:rFonts w:hint="eastAsia"/>
          <w:color w:val="000000" w:themeColor="text1"/>
        </w:rPr>
        <w:t>報告書の提出をお願いし</w:t>
      </w:r>
      <w:r w:rsidR="00C20228" w:rsidRPr="00B86BB4">
        <w:rPr>
          <w:rFonts w:hint="eastAsia"/>
          <w:color w:val="000000" w:themeColor="text1"/>
        </w:rPr>
        <w:t>ます（</w:t>
      </w:r>
      <w:r w:rsidR="000A140D" w:rsidRPr="00B86BB4">
        <w:rPr>
          <w:rFonts w:hint="eastAsia"/>
          <w:color w:val="000000" w:themeColor="text1"/>
        </w:rPr>
        <w:t>過去に広島県農林水産局畜産課へ</w:t>
      </w:r>
      <w:r w:rsidR="004A6649" w:rsidRPr="00B86BB4">
        <w:rPr>
          <w:rFonts w:hint="eastAsia"/>
          <w:color w:val="000000" w:themeColor="text1"/>
        </w:rPr>
        <w:t>①②を提出されている場合は、</w:t>
      </w:r>
      <w:r w:rsidR="00692448" w:rsidRPr="00B86BB4">
        <w:rPr>
          <w:rFonts w:hint="eastAsia"/>
          <w:color w:val="000000" w:themeColor="text1"/>
        </w:rPr>
        <w:t>令和</w:t>
      </w:r>
      <w:r w:rsidR="00CA38F6" w:rsidRPr="00B86BB4">
        <w:rPr>
          <w:rFonts w:hint="eastAsia"/>
          <w:color w:val="000000" w:themeColor="text1"/>
        </w:rPr>
        <w:t>７</w:t>
      </w:r>
      <w:r w:rsidR="00692448" w:rsidRPr="00B86BB4">
        <w:rPr>
          <w:rFonts w:hint="eastAsia"/>
          <w:color w:val="000000" w:themeColor="text1"/>
        </w:rPr>
        <w:t>年度</w:t>
      </w:r>
      <w:r w:rsidR="004A6649" w:rsidRPr="00B86BB4">
        <w:rPr>
          <w:rFonts w:hint="eastAsia"/>
          <w:color w:val="000000" w:themeColor="text1"/>
        </w:rPr>
        <w:t>の提出は不要です。また、③の</w:t>
      </w:r>
      <w:r w:rsidR="00D21361" w:rsidRPr="00B86BB4">
        <w:rPr>
          <w:rFonts w:hint="eastAsia"/>
          <w:color w:val="000000" w:themeColor="text1"/>
        </w:rPr>
        <w:t>様式</w:t>
      </w:r>
      <w:r w:rsidR="00C20228" w:rsidRPr="00B86BB4">
        <w:rPr>
          <w:rFonts w:hint="eastAsia"/>
          <w:color w:val="000000" w:themeColor="text1"/>
        </w:rPr>
        <w:t>は</w:t>
      </w:r>
      <w:r w:rsidR="004A6649" w:rsidRPr="00B86BB4">
        <w:rPr>
          <w:rFonts w:hint="eastAsia"/>
          <w:color w:val="000000" w:themeColor="text1"/>
        </w:rPr>
        <w:t>、別紙のとおりです</w:t>
      </w:r>
      <w:r w:rsidR="00C20228" w:rsidRPr="00B86BB4">
        <w:rPr>
          <w:rFonts w:hint="eastAsia"/>
          <w:color w:val="000000" w:themeColor="text1"/>
        </w:rPr>
        <w:t>）。</w:t>
      </w:r>
    </w:p>
    <w:p w14:paraId="0B521937" w14:textId="77777777" w:rsidR="006C40E9" w:rsidRPr="00B86BB4" w:rsidRDefault="006C40E9" w:rsidP="0089472D">
      <w:pPr>
        <w:ind w:leftChars="100" w:left="475" w:hangingChars="98" w:hanging="235"/>
        <w:rPr>
          <w:color w:val="000000" w:themeColor="text1"/>
        </w:rPr>
      </w:pPr>
      <w:r w:rsidRPr="00B86BB4">
        <w:rPr>
          <w:rFonts w:hint="eastAsia"/>
          <w:color w:val="000000" w:themeColor="text1"/>
        </w:rPr>
        <w:t>※</w:t>
      </w:r>
      <w:r w:rsidR="00BC26BB" w:rsidRPr="00B86BB4">
        <w:rPr>
          <w:rFonts w:hint="eastAsia"/>
          <w:color w:val="000000" w:themeColor="text1"/>
        </w:rPr>
        <w:t>本事業の検査促進費は</w:t>
      </w:r>
      <w:r w:rsidR="004A6649" w:rsidRPr="00B86BB4">
        <w:rPr>
          <w:rFonts w:hint="eastAsia"/>
          <w:color w:val="000000" w:themeColor="text1"/>
        </w:rPr>
        <w:t>、</w:t>
      </w:r>
      <w:r w:rsidR="00D97A3A" w:rsidRPr="00B86BB4">
        <w:rPr>
          <w:rFonts w:hint="eastAsia"/>
          <w:color w:val="000000" w:themeColor="text1"/>
        </w:rPr>
        <w:t>市町が実施する</w:t>
      </w:r>
      <w:r w:rsidR="00945698" w:rsidRPr="00B86BB4">
        <w:rPr>
          <w:rFonts w:hint="eastAsia"/>
          <w:color w:val="000000" w:themeColor="text1"/>
        </w:rPr>
        <w:t>いのしし</w:t>
      </w:r>
      <w:r w:rsidR="00D97A3A" w:rsidRPr="00B86BB4">
        <w:rPr>
          <w:rFonts w:hint="eastAsia"/>
          <w:color w:val="000000" w:themeColor="text1"/>
        </w:rPr>
        <w:t>の捕獲に係る補助金等</w:t>
      </w:r>
      <w:r w:rsidR="00BC26BB" w:rsidRPr="00B86BB4">
        <w:rPr>
          <w:rFonts w:hint="eastAsia"/>
          <w:color w:val="000000" w:themeColor="text1"/>
        </w:rPr>
        <w:t>（</w:t>
      </w:r>
      <w:r w:rsidR="00D97A3A" w:rsidRPr="00B86BB4">
        <w:rPr>
          <w:rFonts w:hint="eastAsia"/>
          <w:color w:val="000000" w:themeColor="text1"/>
        </w:rPr>
        <w:t>鳥獣被害防止緊急捕獲活動事業など</w:t>
      </w:r>
      <w:r w:rsidR="00BC26BB" w:rsidRPr="00B86BB4">
        <w:rPr>
          <w:rFonts w:hint="eastAsia"/>
          <w:color w:val="000000" w:themeColor="text1"/>
        </w:rPr>
        <w:t>）と重複して受給できます。</w:t>
      </w:r>
    </w:p>
    <w:p w14:paraId="679E1909" w14:textId="77777777" w:rsidR="00140388" w:rsidRPr="00817B1C" w:rsidRDefault="0089472D" w:rsidP="0089472D">
      <w:pPr>
        <w:widowControl/>
        <w:jc w:val="left"/>
      </w:pPr>
      <w:r w:rsidRPr="00B86BB4">
        <w:rPr>
          <w:color w:val="000000" w:themeColor="text1"/>
        </w:rPr>
        <w:br w:type="page"/>
      </w:r>
      <w:r w:rsidR="00792AF1">
        <w:rPr>
          <w:rFonts w:hint="eastAsia"/>
        </w:rPr>
        <w:lastRenderedPageBreak/>
        <w:t>【</w:t>
      </w:r>
      <w:r w:rsidR="00817B1C">
        <w:rPr>
          <w:rFonts w:hint="eastAsia"/>
        </w:rPr>
        <w:t>事業の流れ</w:t>
      </w:r>
      <w:r w:rsidR="00792AF1">
        <w:rPr>
          <w:rFonts w:hint="eastAsia"/>
        </w:rPr>
        <w:t>】</w:t>
      </w:r>
    </w:p>
    <w:tbl>
      <w:tblPr>
        <w:tblStyle w:val="a7"/>
        <w:tblW w:w="0" w:type="auto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8"/>
        <w:gridCol w:w="3605"/>
      </w:tblGrid>
      <w:tr w:rsidR="001A0E65" w14:paraId="51AB762C" w14:textId="77777777" w:rsidTr="00DE351F">
        <w:trPr>
          <w:trHeight w:val="796"/>
        </w:trPr>
        <w:tc>
          <w:tcPr>
            <w:tcW w:w="6147" w:type="dxa"/>
            <w:vAlign w:val="center"/>
          </w:tcPr>
          <w:p w14:paraId="3733681B" w14:textId="77777777" w:rsidR="001A0E65" w:rsidRDefault="001A0E65" w:rsidP="00C20228">
            <w:r>
              <w:rPr>
                <w:rFonts w:hint="eastAsia"/>
              </w:rPr>
              <w:t>１　箱わな</w:t>
            </w:r>
            <w:r w:rsidR="00C20228">
              <w:rPr>
                <w:rFonts w:hint="eastAsia"/>
              </w:rPr>
              <w:t>等</w:t>
            </w:r>
            <w:r>
              <w:rPr>
                <w:rFonts w:hint="eastAsia"/>
              </w:rPr>
              <w:t>に野生いのししを捕獲</w:t>
            </w:r>
          </w:p>
        </w:tc>
        <w:tc>
          <w:tcPr>
            <w:tcW w:w="3685" w:type="dxa"/>
          </w:tcPr>
          <w:p w14:paraId="4A2D949F" w14:textId="77777777" w:rsidR="001A0E65" w:rsidRDefault="00CC3076">
            <w:r>
              <w:rPr>
                <w:rFonts w:ascii="メイリオ" w:eastAsia="メイリオ" w:hAnsi="メイリオ"/>
                <w:noProof/>
                <w:color w:val="666666"/>
                <w:sz w:val="21"/>
                <w:szCs w:val="21"/>
              </w:rPr>
              <w:drawing>
                <wp:anchor distT="0" distB="0" distL="114300" distR="114300" simplePos="0" relativeHeight="251640320" behindDoc="0" locked="0" layoutInCell="1" allowOverlap="1" wp14:anchorId="5EFBFC75" wp14:editId="04110400">
                  <wp:simplePos x="0" y="0"/>
                  <wp:positionH relativeFrom="column">
                    <wp:posOffset>742395</wp:posOffset>
                  </wp:positionH>
                  <wp:positionV relativeFrom="paragraph">
                    <wp:posOffset>-62230</wp:posOffset>
                  </wp:positionV>
                  <wp:extent cx="694572" cy="643173"/>
                  <wp:effectExtent l="0" t="0" r="0" b="0"/>
                  <wp:wrapNone/>
                  <wp:docPr id="4" name="図 4" descr="檻に捕まったイノシシ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檻に捕まったイノシシ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72" cy="64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0E65" w14:paraId="0263DFFB" w14:textId="77777777" w:rsidTr="00DE351F">
        <w:trPr>
          <w:trHeight w:val="865"/>
        </w:trPr>
        <w:tc>
          <w:tcPr>
            <w:tcW w:w="6147" w:type="dxa"/>
            <w:vAlign w:val="center"/>
          </w:tcPr>
          <w:p w14:paraId="39E14ABB" w14:textId="77777777" w:rsidR="001A0E65" w:rsidRPr="001A0E65" w:rsidRDefault="001A0E65" w:rsidP="00C20228">
            <w:r>
              <w:rPr>
                <w:rFonts w:hint="eastAsia"/>
              </w:rPr>
              <w:t xml:space="preserve">２　</w:t>
            </w:r>
            <w:r w:rsidR="00C20228">
              <w:rPr>
                <w:rFonts w:hint="eastAsia"/>
              </w:rPr>
              <w:t>止め刺し等により当該いのししを絶命させる</w:t>
            </w:r>
          </w:p>
        </w:tc>
        <w:tc>
          <w:tcPr>
            <w:tcW w:w="3685" w:type="dxa"/>
          </w:tcPr>
          <w:p w14:paraId="12FCAC1F" w14:textId="77777777" w:rsidR="001A0E65" w:rsidRDefault="00DE351F"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1BD33245" wp14:editId="103C325F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579755</wp:posOffset>
                  </wp:positionV>
                  <wp:extent cx="351155" cy="627380"/>
                  <wp:effectExtent l="0" t="0" r="0" b="127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5744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1" allowOverlap="1" wp14:anchorId="70652DEA" wp14:editId="749F6E2E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-85725</wp:posOffset>
                      </wp:positionV>
                      <wp:extent cx="1971675" cy="732790"/>
                      <wp:effectExtent l="0" t="19050" r="0" b="0"/>
                      <wp:wrapNone/>
                      <wp:docPr id="40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732790"/>
                                <a:chOff x="0" y="114300"/>
                                <a:chExt cx="1971675" cy="732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図 61" descr="真剣な表情の作業員のイラスト（男性・帽子）">
                                  <a:hlinkClick r:id="rId13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9650" y="114300"/>
                                  <a:ext cx="361093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図 2" descr="https://4.bp.blogspot.com/-zruCEY7PbAs/WCqr4RQy51I/AAAAAAAA_xY/AZ5jRuaZlJQrurxcx3H0y2bNfLjJifDfACLcB/s800/buki_yar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3026501">
                                  <a:off x="619125" y="152400"/>
                                  <a:ext cx="556260" cy="651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図 66" descr="檻に捕まったイノシシのイラスト">
                                  <a:hlinkClick r:id="rId10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00025"/>
                                  <a:ext cx="6991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1323975" y="285750"/>
                                  <a:ext cx="64770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B5CEA52" w14:textId="77777777" w:rsidR="00BD2062" w:rsidRPr="00FB0A57" w:rsidRDefault="00BD2062" w:rsidP="00BD206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捕獲者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52DEA" id="グループ化 40" o:spid="_x0000_s1030" style="position:absolute;left:0;text-align:left;margin-left:24.7pt;margin-top:-6.75pt;width:155.25pt;height:57.7pt;z-index:251639296;mso-width-relative:margin;mso-height-relative:margin" coordorigin=",1143" coordsize="19716,7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61" o:spid="_x0000_s1031" type="#_x0000_t75" alt="真剣な表情の作業員のイラスト（男性・帽子）" href="https://1.bp.blogspot.com/-sP8_4I8Vycc/XW87HX69T1I/AAAAAAABUog/hte-3ye3_TwDUWx9eTUAeFMNHt3Ax049QCLcBGAs/s1600/stand_sagyouin_shinken_man_cap.png" style="position:absolute;left:10096;top:1143;width:3611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" o:button="t">
                        <v:fill o:detectmouseclick="t"/>
                        <v:imagedata r:id="rId17" o:title="真剣な表情の作業員のイラスト（男性・帽子）"/>
                      </v:shape>
                      <v:shape id="図 2" o:spid="_x0000_s1032" type="#_x0000_t75" alt="https://4.bp.blogspot.com/-zruCEY7PbAs/WCqr4RQy51I/AAAAAAAA_xY/AZ5jRuaZlJQrurxcx3H0y2bNfLjJifDfACLcB/s800/buki_yari.png" style="position:absolute;left:6191;top:1524;width:5562;height:6515;rotation:-93645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">
                        <v:imagedata r:id="rId18" o:title="buki_yari"/>
                      </v:shape>
                      <v:shape id="図 66" o:spid="_x0000_s1033" type="#_x0000_t75" alt="檻に捕まったイノシシのイラスト" href="https://1.bp.blogspot.com/-nnjMDKA8nI8/WkR-KHick-I/AAAAAAABJWk/ejqhrwUmQAACW8gClRUu4hOtIOQ6C9gNgCLcBGAs/s800/wana_inoshishi_ori.png" style="position:absolute;top:2000;width:6991;height:64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" o:button="t">
                        <v:fill o:detectmouseclick="t"/>
                        <v:imagedata r:id="rId19" o:title="檻に捕まったイノシシのイラスト"/>
                      </v:shape>
                      <v:shape id="テキスト ボックス 38" o:spid="_x0000_s1034" type="#_x0000_t202" style="position:absolute;left:13239;top:2857;width:6477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14:paraId="0B5CEA52" w14:textId="77777777" w:rsidR="00BD2062" w:rsidRPr="00FB0A57" w:rsidRDefault="00BD2062" w:rsidP="00BD206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捕獲者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0E65" w14:paraId="02D220B7" w14:textId="77777777" w:rsidTr="00DE351F">
        <w:trPr>
          <w:trHeight w:val="866"/>
        </w:trPr>
        <w:tc>
          <w:tcPr>
            <w:tcW w:w="6147" w:type="dxa"/>
            <w:vAlign w:val="center"/>
          </w:tcPr>
          <w:p w14:paraId="4C9454EF" w14:textId="77777777" w:rsidR="001A0E65" w:rsidRDefault="001A0E65" w:rsidP="00C20228">
            <w:r>
              <w:rPr>
                <w:rFonts w:hint="eastAsia"/>
              </w:rPr>
              <w:t xml:space="preserve">３　</w:t>
            </w:r>
            <w:r w:rsidR="00C20228">
              <w:rPr>
                <w:rFonts w:hint="eastAsia"/>
              </w:rPr>
              <w:t>写真の撮影</w:t>
            </w:r>
          </w:p>
        </w:tc>
        <w:tc>
          <w:tcPr>
            <w:tcW w:w="3685" w:type="dxa"/>
          </w:tcPr>
          <w:p w14:paraId="718B29DE" w14:textId="77777777" w:rsidR="001A0E65" w:rsidRPr="00DE351F" w:rsidRDefault="00DE351F">
            <w:pPr>
              <w:rPr>
                <w:rFonts w:ascii="HG丸ｺﾞｼｯｸM-PRO" w:hAnsi="HG丸ｺﾞｼｯｸM-PRO"/>
              </w:rPr>
            </w:pPr>
            <w:r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352C470" wp14:editId="3946BB8E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144780</wp:posOffset>
                      </wp:positionV>
                      <wp:extent cx="647700" cy="35052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E31023" w14:textId="77777777" w:rsidR="00DE351F" w:rsidRPr="00FB0A57" w:rsidRDefault="00DE351F" w:rsidP="00DE351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捕獲者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2C470" id="テキスト ボックス 39" o:spid="_x0000_s1035" type="#_x0000_t202" style="position:absolute;left:0;text-align:left;margin-left:116.5pt;margin-top:11.4pt;width:51pt;height:2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" filled="f" stroked="f" strokeweight=".5pt">
                      <v:textbox>
                        <w:txbxContent>
                          <w:p w14:paraId="43E31023" w14:textId="77777777" w:rsidR="00DE351F" w:rsidRPr="00FB0A57" w:rsidRDefault="00DE351F" w:rsidP="00DE35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捕獲者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21A5" w:rsidRPr="00DE351F">
              <w:rPr>
                <w:rFonts w:ascii="HG丸ｺﾞｼｯｸM-PRO" w:hAnsi="HG丸ｺﾞｼｯｸM-PRO"/>
                <w:noProof/>
              </w:rPr>
              <w:drawing>
                <wp:anchor distT="0" distB="0" distL="114300" distR="114300" simplePos="0" relativeHeight="251659776" behindDoc="0" locked="0" layoutInCell="1" allowOverlap="1" wp14:anchorId="6995F945" wp14:editId="3988BF3B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75166</wp:posOffset>
                  </wp:positionV>
                  <wp:extent cx="304800" cy="340995"/>
                  <wp:effectExtent l="0" t="0" r="0" b="1905"/>
                  <wp:wrapNone/>
                  <wp:docPr id="44" name="図 44" descr="カメラ付きインターホン・ドアホンのイラスト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カメラ付きインターホン・ドアホンのイラスト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480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7EE" w:rsidRPr="00DE351F">
              <w:rPr>
                <w:rFonts w:ascii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4E1D1B3E" wp14:editId="4DAAE713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561340</wp:posOffset>
                      </wp:positionV>
                      <wp:extent cx="1148715" cy="628650"/>
                      <wp:effectExtent l="0" t="0" r="0" b="0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715" cy="628650"/>
                                <a:chOff x="0" y="35560"/>
                                <a:chExt cx="1148986" cy="628650"/>
                              </a:xfrm>
                            </wpg:grpSpPr>
                            <wpg:grpSp>
                              <wpg:cNvPr id="62" name="グループ化 62"/>
                              <wpg:cNvGrpSpPr/>
                              <wpg:grpSpPr>
                                <a:xfrm>
                                  <a:off x="0" y="133350"/>
                                  <a:ext cx="579120" cy="490220"/>
                                  <a:chOff x="0" y="0"/>
                                  <a:chExt cx="731520" cy="6578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3" name="Picture 4" descr="イラスト いのしし に対する画像結果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31520" cy="657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wps:wsp>
                                <wps:cNvPr id="64" name="直線コネクタ 64"/>
                                <wps:cNvCnPr/>
                                <wps:spPr>
                                  <a:xfrm>
                                    <a:off x="365760" y="266700"/>
                                    <a:ext cx="312420" cy="213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5" name="直線コネクタ 65"/>
                                <wps:cNvCnPr/>
                                <wps:spPr>
                                  <a:xfrm flipH="1">
                                    <a:off x="365760" y="266700"/>
                                    <a:ext cx="312420" cy="213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7" name="図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590550" y="342900"/>
                                  <a:ext cx="172085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図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6942" y="35560"/>
                                  <a:ext cx="352044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679E8" id="グループ化 42" o:spid="_x0000_s1026" style="position:absolute;margin-left:41.45pt;margin-top:44.2pt;width:90.45pt;height:49.5pt;z-index:251650560;mso-width-relative:margin;mso-height-relative:margin" coordorigin=",355" coordsize="11489,62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">
                      <v:group id="グループ化 62" o:spid="_x0000_s1027" style="position:absolute;top:1333;width:5791;height:4902" coordsize="7315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Picture 4" o:spid="_x0000_s1028" type="#_x0000_t75" alt="イラスト いのしし に対する画像結果" style="position:absolute;width:7315;height:657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">
                          <v:imagedata r:id="rId25" o:title="イラスト いのしし に対する画像結果"/>
                        </v:shape>
                        <v:line id="直線コネクタ 64" o:spid="_x0000_s1029" style="position:absolute;visibility:visible;mso-wrap-style:square" from="3657,2667" to="6781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" strokecolor="windowText" strokeweight="3pt"/>
                        <v:line id="直線コネクタ 65" o:spid="_x0000_s1030" style="position:absolute;flip:x;visibility:visible;mso-wrap-style:square" from="3657,2667" to="6781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" strokecolor="windowText" strokeweight="3pt"/>
                      </v:group>
                      <v:shape id="図 37" o:spid="_x0000_s1031" type="#_x0000_t75" style="position:absolute;left:5905;top:3429;width:1721;height:321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">
                        <v:imagedata r:id="rId26" o:title=""/>
                      </v:shape>
                      <v:shape id="図 41" o:spid="_x0000_s1032" type="#_x0000_t75" style="position:absolute;left:7969;top:355;width:3520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">
                        <v:imagedata r:id="rId27" o:title=""/>
                      </v:shape>
                    </v:group>
                  </w:pict>
                </mc:Fallback>
              </mc:AlternateContent>
            </w:r>
          </w:p>
        </w:tc>
      </w:tr>
      <w:tr w:rsidR="001A0E65" w14:paraId="2790A504" w14:textId="77777777" w:rsidTr="00DE351F">
        <w:trPr>
          <w:trHeight w:val="857"/>
        </w:trPr>
        <w:tc>
          <w:tcPr>
            <w:tcW w:w="6147" w:type="dxa"/>
            <w:vAlign w:val="center"/>
          </w:tcPr>
          <w:p w14:paraId="523DB1B8" w14:textId="77777777" w:rsidR="001A0E65" w:rsidRDefault="00182012" w:rsidP="00C20228">
            <w:r>
              <w:rPr>
                <w:rFonts w:hint="eastAsia"/>
              </w:rPr>
              <w:t xml:space="preserve">４　</w:t>
            </w:r>
            <w:r w:rsidR="00C20228">
              <w:rPr>
                <w:rFonts w:hint="eastAsia"/>
              </w:rPr>
              <w:t>検査材料（血液）を採取</w:t>
            </w:r>
          </w:p>
        </w:tc>
        <w:tc>
          <w:tcPr>
            <w:tcW w:w="3685" w:type="dxa"/>
          </w:tcPr>
          <w:p w14:paraId="23D7C441" w14:textId="77777777" w:rsidR="001A0E65" w:rsidRPr="00DE351F" w:rsidRDefault="00DE351F">
            <w:pPr>
              <w:rPr>
                <w:rFonts w:ascii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306F9DAB" wp14:editId="450073D3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542290</wp:posOffset>
                  </wp:positionV>
                  <wp:extent cx="351155" cy="627380"/>
                  <wp:effectExtent l="0" t="0" r="0" b="1270"/>
                  <wp:wrapNone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図 4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57446"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D68432A" wp14:editId="63E5701B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109220</wp:posOffset>
                      </wp:positionV>
                      <wp:extent cx="647700" cy="350520"/>
                      <wp:effectExtent l="0" t="0" r="0" b="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27081B" w14:textId="77777777" w:rsidR="00FB0A57" w:rsidRPr="00FB0A57" w:rsidRDefault="00FB0A57" w:rsidP="00FB0A5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捕獲者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8432A" id="テキスト ボックス 85" o:spid="_x0000_s1036" type="#_x0000_t202" style="position:absolute;left:0;text-align:left;margin-left:125.6pt;margin-top:8.6pt;width:51pt;height:2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" filled="f" stroked="f" strokeweight=".5pt">
                      <v:textbox>
                        <w:txbxContent>
                          <w:p w14:paraId="0127081B" w14:textId="77777777" w:rsidR="00FB0A57" w:rsidRPr="00FB0A57" w:rsidRDefault="00FB0A57" w:rsidP="00FB0A5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捕獲者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15FC" w14:paraId="3FA31CD9" w14:textId="77777777" w:rsidTr="00DE351F">
        <w:trPr>
          <w:trHeight w:val="872"/>
        </w:trPr>
        <w:tc>
          <w:tcPr>
            <w:tcW w:w="6147" w:type="dxa"/>
            <w:vAlign w:val="center"/>
          </w:tcPr>
          <w:p w14:paraId="73175527" w14:textId="54D23E81" w:rsidR="00A415FC" w:rsidRDefault="00A415FC" w:rsidP="007637D9">
            <w:r>
              <w:rPr>
                <w:rFonts w:hint="eastAsia"/>
              </w:rPr>
              <w:t xml:space="preserve">５　</w:t>
            </w:r>
            <w:r w:rsidR="00C20228">
              <w:rPr>
                <w:rFonts w:hint="eastAsia"/>
              </w:rPr>
              <w:t>個体情報の記録</w:t>
            </w:r>
            <w:r w:rsidR="000A6337">
              <w:rPr>
                <w:rFonts w:hint="eastAsia"/>
              </w:rPr>
              <w:t>（検体個票）</w:t>
            </w:r>
          </w:p>
        </w:tc>
        <w:tc>
          <w:tcPr>
            <w:tcW w:w="3685" w:type="dxa"/>
          </w:tcPr>
          <w:p w14:paraId="612ABD0A" w14:textId="77777777" w:rsidR="00A415FC" w:rsidRDefault="00DE351F" w:rsidP="00A415FC">
            <w:pPr>
              <w:rPr>
                <w:noProof/>
              </w:rPr>
            </w:pPr>
            <w:r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40AB171" wp14:editId="594642FF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102870</wp:posOffset>
                      </wp:positionV>
                      <wp:extent cx="647700" cy="35052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F75778" w14:textId="77777777" w:rsidR="00DE351F" w:rsidRPr="00FB0A57" w:rsidRDefault="00DE351F" w:rsidP="00DE351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捕獲者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AB171" id="テキスト ボックス 36" o:spid="_x0000_s1037" type="#_x0000_t202" style="position:absolute;left:0;text-align:left;margin-left:120.7pt;margin-top:8.1pt;width:51pt;height:27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" filled="f" stroked="f" strokeweight=".5pt">
                      <v:textbox>
                        <w:txbxContent>
                          <w:p w14:paraId="1EF75778" w14:textId="77777777" w:rsidR="00DE351F" w:rsidRPr="00FB0A57" w:rsidRDefault="00DE351F" w:rsidP="00DE35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捕獲者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C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 wp14:anchorId="77850FB8" wp14:editId="46B8F2F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567055</wp:posOffset>
                      </wp:positionV>
                      <wp:extent cx="2190750" cy="716915"/>
                      <wp:effectExtent l="0" t="0" r="0" b="6985"/>
                      <wp:wrapNone/>
                      <wp:docPr id="59" name="グループ化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0" cy="716915"/>
                                <a:chOff x="0" y="0"/>
                                <a:chExt cx="2190750" cy="716915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180975"/>
                                  <a:ext cx="579120" cy="490220"/>
                                  <a:chOff x="0" y="0"/>
                                  <a:chExt cx="731520" cy="6578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" name="Picture 4" descr="イラスト いのしし に対する画像結果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31520" cy="6578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pic:spPr>
                              </pic:pic>
                              <wps:wsp>
                                <wps:cNvPr id="25" name="直線コネクタ 25"/>
                                <wps:cNvCnPr/>
                                <wps:spPr>
                                  <a:xfrm>
                                    <a:off x="365760" y="266700"/>
                                    <a:ext cx="312420" cy="213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6" name="直線コネクタ 26"/>
                                <wps:cNvCnPr/>
                                <wps:spPr>
                                  <a:xfrm flipH="1">
                                    <a:off x="365760" y="266700"/>
                                    <a:ext cx="312420" cy="213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" name="グループ化 9"/>
                              <wpg:cNvGrpSpPr/>
                              <wpg:grpSpPr>
                                <a:xfrm flipH="1">
                                  <a:off x="676275" y="161925"/>
                                  <a:ext cx="906780" cy="541655"/>
                                  <a:chOff x="0" y="0"/>
                                  <a:chExt cx="4333875" cy="278233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" name="図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33875" cy="27823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4" name="角丸四角形 14"/>
                                <wps:cNvSpPr/>
                                <wps:spPr>
                                  <a:xfrm>
                                    <a:off x="587375" y="2112408"/>
                                    <a:ext cx="666750" cy="3175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t"/>
                              </wps:wsp>
                            </wpg:grpSp>
                            <wps:wsp>
                              <wps:cNvPr id="10" name="直線矢印コネクタ 10"/>
                              <wps:cNvCnPr/>
                              <wps:spPr>
                                <a:xfrm>
                                  <a:off x="1638300" y="381000"/>
                                  <a:ext cx="2514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下カーブ矢印 11"/>
                              <wps:cNvSpPr/>
                              <wps:spPr>
                                <a:xfrm rot="1407452">
                                  <a:off x="676275" y="180975"/>
                                  <a:ext cx="251460" cy="160020"/>
                                </a:xfrm>
                                <a:prstGeom prst="curvedDownArrow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1771650" y="0"/>
                                  <a:ext cx="419100" cy="716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FEF64D" w14:textId="77777777" w:rsidR="00A415FC" w:rsidRPr="00FB0A57" w:rsidRDefault="00A415FC" w:rsidP="00FB0A57">
                                    <w:pPr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FB0A57">
                                      <w:rPr>
                                        <w:rFonts w:hint="eastAsia"/>
                                        <w:sz w:val="21"/>
                                      </w:rPr>
                                      <w:t>焼却場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</w:rPr>
                                      <w:t>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50FB8" id="グループ化 59" o:spid="_x0000_s1038" style="position:absolute;left:0;text-align:left;margin-left:9.2pt;margin-top:44.65pt;width:172.5pt;height:56.45pt;z-index:251638272" coordsize="21907,7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">
                      <v:group id="グループ化 23" o:spid="_x0000_s1039" style="position:absolute;top:1809;width:5791;height:4902" coordsize="7315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Picture 4" o:spid="_x0000_s1040" type="#_x0000_t75" alt="イラスト いのしし に対する画像結果" style="position:absolute;width:7315;height:657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">
                          <v:imagedata r:id="rId30" o:title="イラスト いのしし に対する画像結果"/>
                        </v:shape>
                        <v:line id="直線コネクタ 25" o:spid="_x0000_s1041" style="position:absolute;visibility:visible;mso-wrap-style:square" from="3657,2667" to="6781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" strokecolor="windowText" strokeweight="3pt"/>
                        <v:line id="直線コネクタ 26" o:spid="_x0000_s1042" style="position:absolute;flip:x;visibility:visible;mso-wrap-style:square" from="3657,2667" to="6781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" strokecolor="windowText" strokeweight="3pt"/>
                      </v:group>
                      <v:group id="グループ化 9" o:spid="_x0000_s1043" style="position:absolute;left:6762;top:1619;width:9068;height:5416;flip:x" coordsize="43338,2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    <v:shape id="図 13" o:spid="_x0000_s1044" type="#_x0000_t75" style="position:absolute;width:43338;height:2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">
                          <v:imagedata r:id="rId31" o:title=""/>
                        </v:shape>
                        <v:roundrect id="角丸四角形 14" o:spid="_x0000_s1045" style="position:absolute;left:5873;top:21124;width:6668;height:31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" fillcolor="#8064a2 [3207]" strokecolor="#243f60 [1604]" strokeweight="2pt"/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0" o:spid="_x0000_s1046" type="#_x0000_t32" style="position:absolute;left:16383;top:3810;width:2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" strokecolor="#ffc000" strokeweight="3pt">
                        <v:stroke endarrow="open"/>
                      </v:shape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下カーブ矢印 11" o:spid="_x0000_s1047" type="#_x0000_t105" style="position:absolute;left:6762;top:1809;width:2515;height:1600;rotation:15373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" adj="14727,19882,16200" fillcolor="#00b050" strokecolor="#00b050" strokeweight="2pt"/>
                      <v:shape id="テキスト ボックス 8" o:spid="_x0000_s1048" type="#_x0000_t202" style="position:absolute;left:17716;width:4191;height:7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14:paraId="58FEF64D" w14:textId="77777777" w:rsidR="00A415FC" w:rsidRPr="00FB0A57" w:rsidRDefault="00A415FC" w:rsidP="00FB0A57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 w:rsidRPr="00FB0A57">
                                <w:rPr>
                                  <w:rFonts w:hint="eastAsia"/>
                                  <w:sz w:val="21"/>
                                </w:rPr>
                                <w:t>焼却場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>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21A5" w:rsidRPr="007521A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04CCD02" wp14:editId="5D61AE2D">
                  <wp:simplePos x="0" y="0"/>
                  <wp:positionH relativeFrom="column">
                    <wp:posOffset>611755</wp:posOffset>
                  </wp:positionH>
                  <wp:positionV relativeFrom="paragraph">
                    <wp:posOffset>22860</wp:posOffset>
                  </wp:positionV>
                  <wp:extent cx="464820" cy="516255"/>
                  <wp:effectExtent l="0" t="0" r="0" b="0"/>
                  <wp:wrapNone/>
                  <wp:docPr id="46" name="図 46" descr="メモ帳のイラスト（文房具）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メモ帳のイラスト（文房具）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15FC" w14:paraId="2CF4176A" w14:textId="77777777" w:rsidTr="00DE351F">
        <w:trPr>
          <w:trHeight w:val="1035"/>
        </w:trPr>
        <w:tc>
          <w:tcPr>
            <w:tcW w:w="6147" w:type="dxa"/>
            <w:vAlign w:val="center"/>
          </w:tcPr>
          <w:p w14:paraId="6F96801B" w14:textId="77777777" w:rsidR="00A415FC" w:rsidRPr="00246CAC" w:rsidRDefault="00A415FC" w:rsidP="006D52C9">
            <w:r>
              <w:rPr>
                <w:rFonts w:hint="eastAsia"/>
              </w:rPr>
              <w:t>６　死体の処分</w:t>
            </w:r>
          </w:p>
        </w:tc>
        <w:tc>
          <w:tcPr>
            <w:tcW w:w="3685" w:type="dxa"/>
          </w:tcPr>
          <w:p w14:paraId="7BBD6C63" w14:textId="77777777" w:rsidR="00A415FC" w:rsidRPr="00EA5409" w:rsidRDefault="00DE351F" w:rsidP="00A415FC"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0763D622" wp14:editId="1C1A8B67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677545</wp:posOffset>
                  </wp:positionV>
                  <wp:extent cx="351155" cy="627380"/>
                  <wp:effectExtent l="0" t="0" r="0" b="1270"/>
                  <wp:wrapNone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図 7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27A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4162B8F9" wp14:editId="035EF80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-81280</wp:posOffset>
                      </wp:positionV>
                      <wp:extent cx="753110" cy="685165"/>
                      <wp:effectExtent l="19050" t="0" r="27940" b="19685"/>
                      <wp:wrapNone/>
                      <wp:docPr id="20" name="グループ化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3110" cy="685165"/>
                                <a:chOff x="0" y="0"/>
                                <a:chExt cx="1168476" cy="986284"/>
                              </a:xfrm>
                            </wpg:grpSpPr>
                            <wps:wsp>
                              <wps:cNvPr id="21" name="涙形 21"/>
                              <wps:cNvSpPr/>
                              <wps:spPr>
                                <a:xfrm rot="20790854">
                                  <a:off x="0" y="238542"/>
                                  <a:ext cx="1081820" cy="747742"/>
                                </a:xfrm>
                                <a:prstGeom prst="teardrop">
                                  <a:avLst>
                                    <a:gd name="adj" fmla="val 81188"/>
                                  </a:avLst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  <a:alpha val="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96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 w="22225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22" name="フリーフォーム 22"/>
                              <wps:cNvSpPr/>
                              <wps:spPr>
                                <a:xfrm>
                                  <a:off x="820143" y="0"/>
                                  <a:ext cx="348333" cy="277262"/>
                                </a:xfrm>
                                <a:custGeom>
                                  <a:avLst/>
                                  <a:gdLst>
                                    <a:gd name="connsiteX0" fmla="*/ 80256 w 348333"/>
                                    <a:gd name="connsiteY0" fmla="*/ 243555 h 277262"/>
                                    <a:gd name="connsiteX1" fmla="*/ 45 w 348333"/>
                                    <a:gd name="connsiteY1" fmla="*/ 7937 h 277262"/>
                                    <a:gd name="connsiteX2" fmla="*/ 70229 w 348333"/>
                                    <a:gd name="connsiteY2" fmla="*/ 53055 h 277262"/>
                                    <a:gd name="connsiteX3" fmla="*/ 160466 w 348333"/>
                                    <a:gd name="connsiteY3" fmla="*/ 27989 h 277262"/>
                                    <a:gd name="connsiteX4" fmla="*/ 140413 w 348333"/>
                                    <a:gd name="connsiteY4" fmla="*/ 153318 h 277262"/>
                                    <a:gd name="connsiteX5" fmla="*/ 230650 w 348333"/>
                                    <a:gd name="connsiteY5" fmla="*/ 78121 h 277262"/>
                                    <a:gd name="connsiteX6" fmla="*/ 265742 w 348333"/>
                                    <a:gd name="connsiteY6" fmla="*/ 108200 h 277262"/>
                                    <a:gd name="connsiteX7" fmla="*/ 325900 w 348333"/>
                                    <a:gd name="connsiteY7" fmla="*/ 128253 h 277262"/>
                                    <a:gd name="connsiteX8" fmla="*/ 210598 w 348333"/>
                                    <a:gd name="connsiteY8" fmla="*/ 193424 h 277262"/>
                                    <a:gd name="connsiteX9" fmla="*/ 340940 w 348333"/>
                                    <a:gd name="connsiteY9" fmla="*/ 178384 h 277262"/>
                                    <a:gd name="connsiteX10" fmla="*/ 295821 w 348333"/>
                                    <a:gd name="connsiteY10" fmla="*/ 243555 h 277262"/>
                                    <a:gd name="connsiteX11" fmla="*/ 340940 w 348333"/>
                                    <a:gd name="connsiteY11" fmla="*/ 273634 h 277262"/>
                                    <a:gd name="connsiteX12" fmla="*/ 80256 w 348333"/>
                                    <a:gd name="connsiteY12" fmla="*/ 243555 h 2772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348333" h="277262">
                                      <a:moveTo>
                                        <a:pt x="80256" y="243555"/>
                                      </a:moveTo>
                                      <a:cubicBezTo>
                                        <a:pt x="23440" y="199272"/>
                                        <a:pt x="1716" y="39687"/>
                                        <a:pt x="45" y="7937"/>
                                      </a:cubicBezTo>
                                      <a:cubicBezTo>
                                        <a:pt x="-1626" y="-23813"/>
                                        <a:pt x="43492" y="49713"/>
                                        <a:pt x="70229" y="53055"/>
                                      </a:cubicBezTo>
                                      <a:cubicBezTo>
                                        <a:pt x="96966" y="56397"/>
                                        <a:pt x="148769" y="11279"/>
                                        <a:pt x="160466" y="27989"/>
                                      </a:cubicBezTo>
                                      <a:cubicBezTo>
                                        <a:pt x="172163" y="44699"/>
                                        <a:pt x="128716" y="144963"/>
                                        <a:pt x="140413" y="153318"/>
                                      </a:cubicBezTo>
                                      <a:cubicBezTo>
                                        <a:pt x="152110" y="161673"/>
                                        <a:pt x="209762" y="85641"/>
                                        <a:pt x="230650" y="78121"/>
                                      </a:cubicBezTo>
                                      <a:cubicBezTo>
                                        <a:pt x="251538" y="70601"/>
                                        <a:pt x="249867" y="99845"/>
                                        <a:pt x="265742" y="108200"/>
                                      </a:cubicBezTo>
                                      <a:cubicBezTo>
                                        <a:pt x="281617" y="116555"/>
                                        <a:pt x="335091" y="114049"/>
                                        <a:pt x="325900" y="128253"/>
                                      </a:cubicBezTo>
                                      <a:cubicBezTo>
                                        <a:pt x="316709" y="142457"/>
                                        <a:pt x="208091" y="185069"/>
                                        <a:pt x="210598" y="193424"/>
                                      </a:cubicBezTo>
                                      <a:cubicBezTo>
                                        <a:pt x="213105" y="201779"/>
                                        <a:pt x="326736" y="170029"/>
                                        <a:pt x="340940" y="178384"/>
                                      </a:cubicBezTo>
                                      <a:cubicBezTo>
                                        <a:pt x="355144" y="186739"/>
                                        <a:pt x="295821" y="227680"/>
                                        <a:pt x="295821" y="243555"/>
                                      </a:cubicBezTo>
                                      <a:cubicBezTo>
                                        <a:pt x="295821" y="259430"/>
                                        <a:pt x="371854" y="270292"/>
                                        <a:pt x="340940" y="273634"/>
                                      </a:cubicBezTo>
                                      <a:cubicBezTo>
                                        <a:pt x="310026" y="276976"/>
                                        <a:pt x="137072" y="287838"/>
                                        <a:pt x="80256" y="2435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  <a:alpha val="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96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22225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B1B05" id="グループ化 411" o:spid="_x0000_s1026" style="position:absolute;margin-left:4.45pt;margin-top:-6.4pt;width:59.3pt;height:53.95pt;z-index:251637248;mso-width-relative:margin;mso-height-relative:margin" coordsize="11684,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">
                      <v:shape id="涙形 21" o:spid="_x0000_s1027" style="position:absolute;top:2385;width:10818;height:7477;rotation:-883803fd;visibility:visible;mso-wrap-style:square;v-text-anchor:top" coordsize="1081820,74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" path="m,373871c,167388,242174,,540910,,687295,,833679,23444,980064,70333v67837,101179,101756,202359,101756,303538c1081820,580354,839646,747742,540910,747742,242174,747742,,580354,,373871xe" fillcolor="#f6f8fb [180]" strokecolor="#243f60 [1604]" strokeweight="1.75pt">
                        <v:fill color2="#cad9eb [980]" o:opacity2="0" rotate="t" focusposition=".5,.5" focussize="" colors="0 #f6f9fc;62915f #b0c6e1;1 #b0c6e1;1 #cad9eb" focus="100%" type="gradientRadial"/>
                        <v:path arrowok="t" o:connecttype="custom" o:connectlocs="0,373871;540910,0;980064,70333;1081820,373871;540910,747742;0,373871" o:connectangles="0,0,0,0,0,0"/>
                      </v:shape>
                      <v:shape id="フリーフォーム 22" o:spid="_x0000_s1028" style="position:absolute;left:8201;width:3483;height:2772;visibility:visible;mso-wrap-style:square;v-text-anchor:top" coordsize="348333,277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" path="m80256,243555c23440,199272,1716,39687,45,7937,-1626,-23813,43492,49713,70229,53055v26737,3342,78540,-41776,90237,-25066c172163,44699,128716,144963,140413,153318v11697,8355,69349,-67677,90237,-75197c251538,70601,249867,99845,265742,108200v15875,8355,69349,5849,60158,20053c316709,142457,208091,185069,210598,193424v2507,8355,116138,-23395,130342,-15040c355144,186739,295821,227680,295821,243555v,15875,76033,26737,45119,30079c310026,276976,137072,287838,80256,243555xe" fillcolor="#f6f8fb [180]" strokecolor="#243f60 [1604]" strokeweight="1.75pt">
                        <v:fill color2="#cad9eb [980]" o:opacity2="0" focusposition=".5,.5" focussize="" colors="0 #f6f9fc;62915f #b0c6e1;1 #b0c6e1;1 #cad9eb" focus="100%" type="gradientRadial"/>
                        <v:path arrowok="t" o:connecttype="custom" o:connectlocs="80256,243555;45,7937;70229,53055;160466,27989;140413,153318;230650,78121;265742,108200;325900,128253;210598,193424;340940,178384;295821,243555;340940,273634;80256,243555" o:connectangles="0,0,0,0,0,0,0,0,0,0,0,0,0"/>
                      </v:shape>
                    </v:group>
                  </w:pict>
                </mc:Fallback>
              </mc:AlternateContent>
            </w:r>
          </w:p>
        </w:tc>
      </w:tr>
      <w:tr w:rsidR="00820D39" w14:paraId="37B88686" w14:textId="77777777" w:rsidTr="00DE351F">
        <w:trPr>
          <w:trHeight w:val="779"/>
        </w:trPr>
        <w:tc>
          <w:tcPr>
            <w:tcW w:w="6147" w:type="dxa"/>
            <w:vAlign w:val="center"/>
          </w:tcPr>
          <w:p w14:paraId="2B330451" w14:textId="77777777" w:rsidR="00820D39" w:rsidRDefault="00820D39" w:rsidP="007637D9">
            <w:r>
              <w:rPr>
                <w:rFonts w:hint="eastAsia"/>
              </w:rPr>
              <w:t>７　捕獲・採材場所の消毒</w:t>
            </w:r>
          </w:p>
        </w:tc>
        <w:tc>
          <w:tcPr>
            <w:tcW w:w="3685" w:type="dxa"/>
          </w:tcPr>
          <w:p w14:paraId="5F3963DA" w14:textId="77777777" w:rsidR="00820D39" w:rsidRDefault="00DE351F" w:rsidP="00A415FC">
            <w:pPr>
              <w:rPr>
                <w:noProof/>
              </w:rPr>
            </w:pPr>
            <w:r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D5E20FF" wp14:editId="4F24CB86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106045</wp:posOffset>
                      </wp:positionV>
                      <wp:extent cx="647700" cy="35052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FC46E4" w14:textId="77777777" w:rsidR="00DE351F" w:rsidRPr="00FB0A57" w:rsidRDefault="00DE351F" w:rsidP="00DE351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捕獲者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20FF" id="テキスト ボックス 53" o:spid="_x0000_s1049" type="#_x0000_t202" style="position:absolute;left:0;text-align:left;margin-left:119.2pt;margin-top:8.35pt;width:51pt;height:27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" filled="f" stroked="f" strokeweight=".5pt">
                      <v:textbox>
                        <w:txbxContent>
                          <w:p w14:paraId="3BFC46E4" w14:textId="77777777" w:rsidR="00DE351F" w:rsidRPr="00FB0A57" w:rsidRDefault="00DE351F" w:rsidP="00DE35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捕獲者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6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1A0BB4E" wp14:editId="1E3E8132">
                      <wp:simplePos x="0" y="0"/>
                      <wp:positionH relativeFrom="column">
                        <wp:posOffset>782441</wp:posOffset>
                      </wp:positionH>
                      <wp:positionV relativeFrom="paragraph">
                        <wp:posOffset>-84455</wp:posOffset>
                      </wp:positionV>
                      <wp:extent cx="398780" cy="716915"/>
                      <wp:effectExtent l="0" t="0" r="0" b="6985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" cy="716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8AE52A" w14:textId="77777777" w:rsidR="00497619" w:rsidRPr="00FB0A57" w:rsidRDefault="00497619" w:rsidP="00497619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消</w:t>
                                  </w:r>
                                  <w:r>
                                    <w:rPr>
                                      <w:sz w:val="21"/>
                                    </w:rPr>
                                    <w:t>石灰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A0BB4E" id="テキスト ボックス 68" o:spid="_x0000_s1050" type="#_x0000_t202" style="position:absolute;left:0;text-align:left;margin-left:61.6pt;margin-top:-6.65pt;width:31.4pt;height:56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" filled="f" stroked="f" strokeweight=".5pt">
                      <v:textbox style="layout-flow:vertical-ideographic">
                        <w:txbxContent>
                          <w:p w14:paraId="0A8AE52A" w14:textId="77777777" w:rsidR="00497619" w:rsidRPr="00FB0A57" w:rsidRDefault="00497619" w:rsidP="00497619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消</w:t>
                            </w:r>
                            <w:r>
                              <w:rPr>
                                <w:sz w:val="21"/>
                              </w:rPr>
                              <w:t>石灰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6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EF172E" wp14:editId="15592C82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46355</wp:posOffset>
                      </wp:positionV>
                      <wp:extent cx="342900" cy="457200"/>
                      <wp:effectExtent l="0" t="0" r="19050" b="19050"/>
                      <wp:wrapNone/>
                      <wp:docPr id="60" name="角丸四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F8E46C" w14:textId="77777777" w:rsidR="00497619" w:rsidRPr="00497619" w:rsidRDefault="00497619" w:rsidP="004976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EF172E" id="角丸四角形 60" o:spid="_x0000_s1051" style="position:absolute;left:0;text-align:left;margin-left:60.05pt;margin-top:3.65pt;width:27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" filled="f" strokecolor="#8db3e2 [1311]" strokeweight="2pt">
                      <v:textbox>
                        <w:txbxContent>
                          <w:p w14:paraId="70F8E46C" w14:textId="77777777" w:rsidR="00497619" w:rsidRPr="00497619" w:rsidRDefault="00497619" w:rsidP="00497619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70AE5" w14:paraId="02D58C2B" w14:textId="77777777" w:rsidTr="00DE351F">
        <w:trPr>
          <w:trHeight w:val="779"/>
        </w:trPr>
        <w:tc>
          <w:tcPr>
            <w:tcW w:w="6147" w:type="dxa"/>
            <w:vAlign w:val="center"/>
          </w:tcPr>
          <w:p w14:paraId="3D0DA4D6" w14:textId="06FDCC0D" w:rsidR="00D70AE5" w:rsidRDefault="00DC4D2E" w:rsidP="007637D9">
            <w:r>
              <w:rPr>
                <w:rFonts w:hint="eastAsia"/>
              </w:rPr>
              <w:t>８　検査材料</w:t>
            </w:r>
            <w:r w:rsidR="000A6337">
              <w:rPr>
                <w:rFonts w:hint="eastAsia"/>
              </w:rPr>
              <w:t>、記録（検体個票）、写真</w:t>
            </w:r>
            <w:r>
              <w:rPr>
                <w:rFonts w:hint="eastAsia"/>
              </w:rPr>
              <w:t>の委託業者への送付</w:t>
            </w:r>
          </w:p>
        </w:tc>
        <w:tc>
          <w:tcPr>
            <w:tcW w:w="3685" w:type="dxa"/>
          </w:tcPr>
          <w:p w14:paraId="4F797DA2" w14:textId="77777777" w:rsidR="00D70AE5" w:rsidRDefault="00DE351F" w:rsidP="00A415FC">
            <w:pPr>
              <w:rPr>
                <w:noProof/>
              </w:rPr>
            </w:pPr>
            <w:r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90D472E" wp14:editId="2D705BEC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113665</wp:posOffset>
                      </wp:positionV>
                      <wp:extent cx="647700" cy="350520"/>
                      <wp:effectExtent l="0" t="0" r="0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F56E17" w14:textId="77777777" w:rsidR="00DE351F" w:rsidRPr="00FB0A57" w:rsidRDefault="00DE351F" w:rsidP="00DE351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捕獲者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D472E" id="テキスト ボックス 54" o:spid="_x0000_s1052" type="#_x0000_t202" style="position:absolute;left:0;text-align:left;margin-left:-9.5pt;margin-top:8.95pt;width:51pt;height:27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" filled="f" stroked="f" strokeweight=".5pt">
                      <v:textbox>
                        <w:txbxContent>
                          <w:p w14:paraId="56F56E17" w14:textId="77777777" w:rsidR="00DE351F" w:rsidRPr="00FB0A57" w:rsidRDefault="00DE351F" w:rsidP="00DE35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捕獲者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A8326A7" wp14:editId="246EBE2B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60960</wp:posOffset>
                      </wp:positionV>
                      <wp:extent cx="742950" cy="350520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B863C1" w14:textId="77777777" w:rsidR="00FB0A57" w:rsidRPr="00FB0A57" w:rsidRDefault="00C2022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委託</w:t>
                                  </w:r>
                                  <w:r>
                                    <w:rPr>
                                      <w:sz w:val="20"/>
                                    </w:rPr>
                                    <w:t>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326A7" id="テキスト ボックス 84" o:spid="_x0000_s1053" type="#_x0000_t202" style="position:absolute;left:0;text-align:left;margin-left:126.7pt;margin-top:4.8pt;width:58.5pt;height:27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" filled="f" stroked="f" strokeweight=".5pt">
                      <v:textbox>
                        <w:txbxContent>
                          <w:p w14:paraId="66B863C1" w14:textId="77777777" w:rsidR="00FB0A57" w:rsidRPr="00FB0A57" w:rsidRDefault="00C202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委託</w:t>
                            </w:r>
                            <w:r>
                              <w:rPr>
                                <w:sz w:val="20"/>
                              </w:rPr>
                              <w:t>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2C9">
              <w:rPr>
                <w:rFonts w:hint="eastAsia"/>
                <w:noProof/>
              </w:rPr>
              <w:drawing>
                <wp:anchor distT="0" distB="0" distL="114300" distR="114300" simplePos="0" relativeHeight="251672064" behindDoc="0" locked="0" layoutInCell="1" allowOverlap="1" wp14:anchorId="478247DF" wp14:editId="6C0BFE17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-68378</wp:posOffset>
                  </wp:positionV>
                  <wp:extent cx="328576" cy="587040"/>
                  <wp:effectExtent l="0" t="0" r="0" b="3810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図 5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76" cy="5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74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31FAE85" wp14:editId="1176E907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245745</wp:posOffset>
                      </wp:positionV>
                      <wp:extent cx="935990" cy="0"/>
                      <wp:effectExtent l="0" t="209550" r="0" b="209550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2BAE2" id="直線矢印コネクタ 57" o:spid="_x0000_s1026" type="#_x0000_t32" style="position:absolute;margin-left:51.7pt;margin-top:19.35pt;width:73.7pt;height:0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" strokecolor="#ffc000" strokeweight="6pt">
                      <v:stroke endarrow="open"/>
                    </v:shape>
                  </w:pict>
                </mc:Fallback>
              </mc:AlternateContent>
            </w:r>
            <w:r w:rsidR="00857446" w:rsidRPr="00857446"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19D67AAD" wp14:editId="542CFD1D">
                  <wp:simplePos x="0" y="0"/>
                  <wp:positionH relativeFrom="column">
                    <wp:posOffset>813367</wp:posOffset>
                  </wp:positionH>
                  <wp:positionV relativeFrom="paragraph">
                    <wp:posOffset>33020</wp:posOffset>
                  </wp:positionV>
                  <wp:extent cx="453925" cy="376071"/>
                  <wp:effectExtent l="0" t="0" r="3810" b="5080"/>
                  <wp:wrapNone/>
                  <wp:docPr id="34" name="図 34" descr="フタの閉じていない箱のイラスト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フタの閉じていない箱のイラスト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25" cy="37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15FC" w14:paraId="32574A94" w14:textId="77777777" w:rsidTr="00DE351F">
        <w:trPr>
          <w:trHeight w:val="2154"/>
        </w:trPr>
        <w:tc>
          <w:tcPr>
            <w:tcW w:w="6147" w:type="dxa"/>
            <w:vAlign w:val="center"/>
          </w:tcPr>
          <w:p w14:paraId="556EF8B4" w14:textId="77777777" w:rsidR="000D4BE2" w:rsidRPr="00B86BB4" w:rsidRDefault="00DC4D2E" w:rsidP="007637D9">
            <w:pPr>
              <w:rPr>
                <w:color w:val="000000" w:themeColor="text1"/>
              </w:rPr>
            </w:pPr>
            <w:r w:rsidRPr="00B86BB4">
              <w:rPr>
                <w:rFonts w:hint="eastAsia"/>
                <w:color w:val="000000" w:themeColor="text1"/>
              </w:rPr>
              <w:t>９</w:t>
            </w:r>
            <w:r w:rsidR="00A415FC" w:rsidRPr="00B86BB4">
              <w:rPr>
                <w:rFonts w:hint="eastAsia"/>
                <w:color w:val="000000" w:themeColor="text1"/>
              </w:rPr>
              <w:t xml:space="preserve">　県へ</w:t>
            </w:r>
            <w:r w:rsidR="000D4BE2" w:rsidRPr="00B86BB4">
              <w:rPr>
                <w:rFonts w:hint="eastAsia"/>
                <w:color w:val="000000" w:themeColor="text1"/>
              </w:rPr>
              <w:t>各種</w:t>
            </w:r>
            <w:r w:rsidR="000D5621" w:rsidRPr="00B86BB4">
              <w:rPr>
                <w:rFonts w:hint="eastAsia"/>
                <w:color w:val="000000" w:themeColor="text1"/>
              </w:rPr>
              <w:t>書類</w:t>
            </w:r>
            <w:r w:rsidR="000D4BE2" w:rsidRPr="00B86BB4">
              <w:rPr>
                <w:rFonts w:hint="eastAsia"/>
                <w:color w:val="000000" w:themeColor="text1"/>
              </w:rPr>
              <w:t>（①～③）を提出</w:t>
            </w:r>
          </w:p>
          <w:p w14:paraId="1D47FC3E" w14:textId="0ECB2D22" w:rsidR="00A415FC" w:rsidRPr="00B86BB4" w:rsidRDefault="000D4BE2" w:rsidP="00692448">
            <w:pPr>
              <w:pStyle w:val="a8"/>
              <w:numPr>
                <w:ilvl w:val="0"/>
                <w:numId w:val="20"/>
              </w:numPr>
              <w:ind w:leftChars="0"/>
              <w:rPr>
                <w:color w:val="000000" w:themeColor="text1"/>
              </w:rPr>
            </w:pPr>
            <w:r w:rsidRPr="00B86BB4">
              <w:rPr>
                <w:rFonts w:hint="eastAsia"/>
                <w:color w:val="000000" w:themeColor="text1"/>
              </w:rPr>
              <w:t>口座振込依頼書</w:t>
            </w:r>
            <w:r w:rsidR="004A6649" w:rsidRPr="00B86BB4">
              <w:rPr>
                <w:rFonts w:hint="eastAsia"/>
                <w:color w:val="000000" w:themeColor="text1"/>
              </w:rPr>
              <w:t>、</w:t>
            </w:r>
            <w:r w:rsidRPr="00B86BB4">
              <w:rPr>
                <w:rFonts w:hint="eastAsia"/>
                <w:color w:val="000000" w:themeColor="text1"/>
              </w:rPr>
              <w:t>②通帳の写し</w:t>
            </w:r>
            <w:r w:rsidR="004A6649" w:rsidRPr="00B86BB4">
              <w:rPr>
                <w:rFonts w:hint="eastAsia"/>
                <w:color w:val="000000" w:themeColor="text1"/>
              </w:rPr>
              <w:t>、</w:t>
            </w:r>
            <w:r w:rsidRPr="00B86BB4">
              <w:rPr>
                <w:rFonts w:hint="eastAsia"/>
                <w:color w:val="000000" w:themeColor="text1"/>
              </w:rPr>
              <w:t>③捕獲</w:t>
            </w:r>
            <w:r w:rsidR="00692448" w:rsidRPr="00B86BB4">
              <w:rPr>
                <w:rFonts w:hint="eastAsia"/>
                <w:color w:val="000000" w:themeColor="text1"/>
              </w:rPr>
              <w:t>採材</w:t>
            </w:r>
            <w:r w:rsidR="00A415FC" w:rsidRPr="00B86BB4">
              <w:rPr>
                <w:rFonts w:hint="eastAsia"/>
                <w:color w:val="000000" w:themeColor="text1"/>
              </w:rPr>
              <w:t>報告書</w:t>
            </w:r>
          </w:p>
          <w:p w14:paraId="6DA4A1C0" w14:textId="77777777" w:rsidR="005227A5" w:rsidRPr="00B86BB4" w:rsidRDefault="005227A5" w:rsidP="007637D9">
            <w:pPr>
              <w:rPr>
                <w:color w:val="000000" w:themeColor="text1"/>
                <w:sz w:val="10"/>
              </w:rPr>
            </w:pPr>
          </w:p>
          <w:p w14:paraId="5FDE2AAD" w14:textId="77777777" w:rsidR="00AA59B7" w:rsidRPr="00B86BB4" w:rsidRDefault="00AA59B7" w:rsidP="007637D9">
            <w:pPr>
              <w:ind w:leftChars="103" w:left="247"/>
              <w:rPr>
                <w:color w:val="000000" w:themeColor="text1"/>
              </w:rPr>
            </w:pPr>
            <w:r w:rsidRPr="00B86BB4">
              <w:rPr>
                <w:rFonts w:hint="eastAsia"/>
                <w:color w:val="000000" w:themeColor="text1"/>
              </w:rPr>
              <w:t>【提出先】</w:t>
            </w:r>
          </w:p>
          <w:p w14:paraId="69180649" w14:textId="77777777" w:rsidR="00AA59B7" w:rsidRPr="00B86BB4" w:rsidRDefault="00AA59B7" w:rsidP="007637D9">
            <w:pPr>
              <w:ind w:leftChars="103" w:left="247" w:firstLineChars="100" w:firstLine="240"/>
              <w:rPr>
                <w:rFonts w:ascii="HG丸ｺﾞｼｯｸM-PRO" w:hAnsi="HG丸ｺﾞｼｯｸM-PRO"/>
                <w:color w:val="000000" w:themeColor="text1"/>
              </w:rPr>
            </w:pPr>
            <w:r w:rsidRPr="00B86BB4">
              <w:rPr>
                <w:rFonts w:ascii="HG丸ｺﾞｼｯｸM-PRO" w:hAnsi="HG丸ｺﾞｼｯｸM-PRO" w:hint="eastAsia"/>
                <w:color w:val="000000" w:themeColor="text1"/>
              </w:rPr>
              <w:t>広島県農林水産局畜産課</w:t>
            </w:r>
          </w:p>
          <w:p w14:paraId="59B61DBF" w14:textId="77777777" w:rsidR="00AA59B7" w:rsidRPr="00B86BB4" w:rsidRDefault="00AA59B7" w:rsidP="007637D9">
            <w:pPr>
              <w:ind w:leftChars="103" w:left="247" w:firstLineChars="100" w:firstLine="240"/>
              <w:rPr>
                <w:rFonts w:ascii="HG丸ｺﾞｼｯｸM-PRO" w:hAnsi="HG丸ｺﾞｼｯｸM-PRO"/>
                <w:color w:val="000000" w:themeColor="text1"/>
              </w:rPr>
            </w:pPr>
            <w:r w:rsidRPr="00B86BB4">
              <w:rPr>
                <w:rFonts w:ascii="HG丸ｺﾞｼｯｸM-PRO" w:hAnsi="HG丸ｺﾞｼｯｸM-PRO" w:hint="eastAsia"/>
                <w:color w:val="000000" w:themeColor="text1"/>
              </w:rPr>
              <w:t>FAX</w:t>
            </w:r>
            <w:r w:rsidR="009426B3" w:rsidRPr="00B86BB4">
              <w:rPr>
                <w:rFonts w:ascii="HG丸ｺﾞｼｯｸM-PRO" w:hAnsi="HG丸ｺﾞｼｯｸM-PRO"/>
                <w:color w:val="000000" w:themeColor="text1"/>
              </w:rPr>
              <w:t xml:space="preserve"> </w:t>
            </w:r>
            <w:r w:rsidRPr="00B86BB4">
              <w:rPr>
                <w:rFonts w:ascii="HG丸ｺﾞｼｯｸM-PRO" w:hAnsi="HG丸ｺﾞｼｯｸM-PRO" w:hint="eastAsia"/>
                <w:color w:val="000000" w:themeColor="text1"/>
              </w:rPr>
              <w:t>:</w:t>
            </w:r>
            <w:r w:rsidR="009426B3" w:rsidRPr="00B86BB4">
              <w:rPr>
                <w:rFonts w:ascii="HG丸ｺﾞｼｯｸM-PRO" w:hAnsi="HG丸ｺﾞｼｯｸM-PRO"/>
                <w:color w:val="000000" w:themeColor="text1"/>
              </w:rPr>
              <w:t xml:space="preserve"> </w:t>
            </w:r>
            <w:r w:rsidRPr="00B86BB4">
              <w:rPr>
                <w:rFonts w:ascii="HG丸ｺﾞｼｯｸM-PRO" w:hAnsi="HG丸ｺﾞｼｯｸM-PRO" w:hint="eastAsia"/>
                <w:color w:val="000000" w:themeColor="text1"/>
              </w:rPr>
              <w:t>082-228-0396</w:t>
            </w:r>
          </w:p>
          <w:p w14:paraId="3AA01290" w14:textId="77777777" w:rsidR="00AA59B7" w:rsidRPr="00B86BB4" w:rsidRDefault="00AA59B7" w:rsidP="007637D9">
            <w:pPr>
              <w:ind w:leftChars="103" w:left="247" w:firstLineChars="100" w:firstLine="240"/>
              <w:rPr>
                <w:color w:val="000000" w:themeColor="text1"/>
              </w:rPr>
            </w:pPr>
            <w:r w:rsidRPr="00B86BB4">
              <w:rPr>
                <w:rFonts w:ascii="HG丸ｺﾞｼｯｸM-PRO" w:hAnsi="HG丸ｺﾞｼｯｸM-PRO" w:hint="eastAsia"/>
                <w:color w:val="000000" w:themeColor="text1"/>
              </w:rPr>
              <w:t>メール：</w:t>
            </w:r>
            <w:r w:rsidRPr="00B86BB4">
              <w:rPr>
                <w:rFonts w:ascii="HG丸ｺﾞｼｯｸM-PRO" w:hAnsi="HG丸ｺﾞｼｯｸM-PRO"/>
                <w:color w:val="000000" w:themeColor="text1"/>
              </w:rPr>
              <w:t>nouchikusan@pref.hiroshima.lg.jp</w:t>
            </w:r>
          </w:p>
        </w:tc>
        <w:tc>
          <w:tcPr>
            <w:tcW w:w="3685" w:type="dxa"/>
          </w:tcPr>
          <w:p w14:paraId="29F4E08D" w14:textId="77777777" w:rsidR="00A415FC" w:rsidRDefault="004A6A4B" w:rsidP="00A415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F71933" wp14:editId="0E8EA74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817880</wp:posOffset>
                      </wp:positionV>
                      <wp:extent cx="2376805" cy="59690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805" cy="596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DF501B" w14:textId="77777777" w:rsidR="000D5621" w:rsidRPr="00F47A93" w:rsidRDefault="000D5621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F47A93">
                                    <w:rPr>
                                      <w:rFonts w:hint="eastAsia"/>
                                      <w:sz w:val="21"/>
                                    </w:rPr>
                                    <w:t>①</w:t>
                                  </w:r>
                                  <w:r w:rsidR="004A6649">
                                    <w:rPr>
                                      <w:sz w:val="21"/>
                                    </w:rPr>
                                    <w:t>、</w:t>
                                  </w:r>
                                  <w:r w:rsidR="0084555C" w:rsidRPr="00F47A93">
                                    <w:rPr>
                                      <w:rFonts w:hint="eastAsia"/>
                                      <w:sz w:val="21"/>
                                    </w:rPr>
                                    <w:t>②は</w:t>
                                  </w:r>
                                  <w:r w:rsidRPr="00F47A93">
                                    <w:rPr>
                                      <w:sz w:val="21"/>
                                    </w:rPr>
                                    <w:t>初回のみ</w:t>
                                  </w:r>
                                  <w:r w:rsidR="004A6649">
                                    <w:rPr>
                                      <w:rFonts w:hint="eastAsia"/>
                                      <w:sz w:val="21"/>
                                    </w:rPr>
                                    <w:t>、</w:t>
                                  </w:r>
                                  <w:r w:rsidRPr="00F47A93">
                                    <w:rPr>
                                      <w:rFonts w:hint="eastAsia"/>
                                      <w:sz w:val="21"/>
                                    </w:rPr>
                                    <w:t>③は</w:t>
                                  </w:r>
                                  <w:r w:rsidRPr="00F47A93">
                                    <w:rPr>
                                      <w:sz w:val="21"/>
                                    </w:rPr>
                                    <w:t>毎回提出</w:t>
                                  </w:r>
                                </w:p>
                                <w:p w14:paraId="501101DC" w14:textId="77777777" w:rsidR="00F47A93" w:rsidRPr="005C6F44" w:rsidRDefault="00F47A93">
                                  <w:pPr>
                                    <w:rPr>
                                      <w:rFonts w:ascii="HG丸ｺﾞｼｯｸM-PRO" w:hAnsi="HG丸ｺﾞｼｯｸM-PRO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B71FEA">
                                    <w:rPr>
                                      <w:rFonts w:ascii="HG丸ｺﾞｼｯｸM-PRO" w:hAnsi="HG丸ｺﾞｼｯｸM-PRO" w:hint="eastAsia"/>
                                      <w:color w:val="000000" w:themeColor="text1"/>
                                      <w:sz w:val="21"/>
                                    </w:rPr>
                                    <w:t>※</w:t>
                                  </w:r>
                                  <w:r w:rsidR="00826CF8" w:rsidRPr="00B71FEA">
                                    <w:rPr>
                                      <w:rFonts w:ascii="HG丸ｺﾞｼｯｸM-PRO" w:hAnsi="HG丸ｺﾞｼｯｸM-PRO" w:hint="eastAsia"/>
                                      <w:color w:val="000000" w:themeColor="text1"/>
                                      <w:sz w:val="21"/>
                                    </w:rPr>
                                    <w:t>①</w:t>
                                  </w:r>
                                  <w:r w:rsidR="004A6649">
                                    <w:rPr>
                                      <w:rFonts w:ascii="HG丸ｺﾞｼｯｸM-PRO" w:hAnsi="HG丸ｺﾞｼｯｸM-PRO"/>
                                      <w:color w:val="000000" w:themeColor="text1"/>
                                      <w:sz w:val="21"/>
                                    </w:rPr>
                                    <w:t>、</w:t>
                                  </w:r>
                                  <w:r w:rsidR="00826CF8" w:rsidRPr="00B71FEA">
                                    <w:rPr>
                                      <w:rFonts w:ascii="HG丸ｺﾞｼｯｸM-PRO" w:hAnsi="HG丸ｺﾞｼｯｸM-PRO"/>
                                      <w:color w:val="000000" w:themeColor="text1"/>
                                      <w:sz w:val="21"/>
                                    </w:rPr>
                                    <w:t>③ともに</w:t>
                                  </w:r>
                                  <w:r w:rsidRPr="00B71FEA">
                                    <w:rPr>
                                      <w:rFonts w:ascii="HG丸ｺﾞｼｯｸM-PRO" w:hAnsi="HG丸ｺﾞｼｯｸM-PRO" w:hint="eastAsia"/>
                                      <w:color w:val="000000" w:themeColor="text1"/>
                                      <w:sz w:val="21"/>
                                      <w:u w:val="wave"/>
                                    </w:rPr>
                                    <w:t>押印</w:t>
                                  </w:r>
                                  <w:r w:rsidRPr="00B71FEA">
                                    <w:rPr>
                                      <w:rFonts w:ascii="HG丸ｺﾞｼｯｸM-PRO" w:hAnsi="HG丸ｺﾞｼｯｸM-PRO"/>
                                      <w:color w:val="000000" w:themeColor="text1"/>
                                      <w:sz w:val="21"/>
                                      <w:u w:val="wav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1933" id="テキスト ボックス 35" o:spid="_x0000_s1054" type="#_x0000_t202" style="position:absolute;left:0;text-align:left;margin-left:-1.3pt;margin-top:64.4pt;width:187.15pt;height:4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" filled="f" stroked="f" strokeweight=".5pt">
                      <v:textbox>
                        <w:txbxContent>
                          <w:p w14:paraId="56DF501B" w14:textId="77777777" w:rsidR="000D5621" w:rsidRPr="00F47A93" w:rsidRDefault="000D5621">
                            <w:pPr>
                              <w:rPr>
                                <w:sz w:val="21"/>
                              </w:rPr>
                            </w:pPr>
                            <w:r w:rsidRPr="00F47A93">
                              <w:rPr>
                                <w:rFonts w:hint="eastAsia"/>
                                <w:sz w:val="21"/>
                              </w:rPr>
                              <w:t>①</w:t>
                            </w:r>
                            <w:r w:rsidR="004A6649">
                              <w:rPr>
                                <w:sz w:val="21"/>
                              </w:rPr>
                              <w:t>、</w:t>
                            </w:r>
                            <w:r w:rsidR="0084555C" w:rsidRPr="00F47A93">
                              <w:rPr>
                                <w:rFonts w:hint="eastAsia"/>
                                <w:sz w:val="21"/>
                              </w:rPr>
                              <w:t>②は</w:t>
                            </w:r>
                            <w:r w:rsidRPr="00F47A93">
                              <w:rPr>
                                <w:sz w:val="21"/>
                              </w:rPr>
                              <w:t>初回のみ</w:t>
                            </w:r>
                            <w:r w:rsidR="004A6649">
                              <w:rPr>
                                <w:rFonts w:hint="eastAsia"/>
                                <w:sz w:val="21"/>
                              </w:rPr>
                              <w:t>、</w:t>
                            </w:r>
                            <w:r w:rsidRPr="00F47A93">
                              <w:rPr>
                                <w:rFonts w:hint="eastAsia"/>
                                <w:sz w:val="21"/>
                              </w:rPr>
                              <w:t>③は</w:t>
                            </w:r>
                            <w:r w:rsidRPr="00F47A93">
                              <w:rPr>
                                <w:sz w:val="21"/>
                              </w:rPr>
                              <w:t>毎回提出</w:t>
                            </w:r>
                          </w:p>
                          <w:p w14:paraId="501101DC" w14:textId="77777777" w:rsidR="00F47A93" w:rsidRPr="005C6F44" w:rsidRDefault="00F47A93">
                            <w:pPr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</w:pPr>
                            <w:r w:rsidRPr="00B71FEA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※</w:t>
                            </w:r>
                            <w:r w:rsidR="00826CF8" w:rsidRPr="00B71FEA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①</w:t>
                            </w:r>
                            <w:r w:rsidR="004A6649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="00826CF8" w:rsidRPr="00B71FEA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</w:rPr>
                              <w:t>③ともに</w:t>
                            </w:r>
                            <w:r w:rsidRPr="00B71FEA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1"/>
                                <w:u w:val="wave"/>
                              </w:rPr>
                              <w:t>押印</w:t>
                            </w:r>
                            <w:r w:rsidRPr="00B71FEA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1"/>
                                <w:u w:val="wav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621"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B4EC6C" wp14:editId="64DEAE9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550545</wp:posOffset>
                      </wp:positionV>
                      <wp:extent cx="647700" cy="350520"/>
                      <wp:effectExtent l="0" t="0" r="0" b="0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306663" w14:textId="77777777" w:rsidR="00A415FC" w:rsidRPr="00FB0A57" w:rsidRDefault="00A415FC" w:rsidP="00FB0A5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捕獲者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4EC6C" id="テキスト ボックス 87" o:spid="_x0000_s1055" type="#_x0000_t202" style="position:absolute;left:0;text-align:left;margin-left:12.45pt;margin-top:43.35pt;width:51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" filled="f" stroked="f" strokeweight=".5pt">
                      <v:textbox>
                        <w:txbxContent>
                          <w:p w14:paraId="74306663" w14:textId="77777777" w:rsidR="00A415FC" w:rsidRPr="00FB0A57" w:rsidRDefault="00A415FC" w:rsidP="00FB0A5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捕獲者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621">
              <w:rPr>
                <w:noProof/>
              </w:rPr>
              <w:drawing>
                <wp:anchor distT="0" distB="0" distL="114300" distR="114300" simplePos="0" relativeHeight="251641344" behindDoc="0" locked="0" layoutInCell="1" allowOverlap="1" wp14:anchorId="4DDCE25F" wp14:editId="2DE53898">
                  <wp:simplePos x="0" y="0"/>
                  <wp:positionH relativeFrom="column">
                    <wp:posOffset>1440815</wp:posOffset>
                  </wp:positionH>
                  <wp:positionV relativeFrom="paragraph">
                    <wp:posOffset>66675</wp:posOffset>
                  </wp:positionV>
                  <wp:extent cx="678180" cy="570865"/>
                  <wp:effectExtent l="0" t="0" r="7620" b="63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417" b="56028"/>
                          <a:stretch/>
                        </pic:blipFill>
                        <pic:spPr bwMode="auto">
                          <a:xfrm>
                            <a:off x="0" y="0"/>
                            <a:ext cx="67818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5621"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B8F024" wp14:editId="4AE17583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554355</wp:posOffset>
                      </wp:positionV>
                      <wp:extent cx="647700" cy="35052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2BC672" w14:textId="77777777" w:rsidR="00A415FC" w:rsidRPr="00FB0A57" w:rsidRDefault="00A415FC" w:rsidP="00FB0A5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8F024" id="テキスト ボックス 28" o:spid="_x0000_s1056" type="#_x0000_t202" style="position:absolute;left:0;text-align:left;margin-left:134.1pt;margin-top:43.65pt;width:51pt;height:2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" filled="f" stroked="f" strokeweight=".5pt">
                      <v:textbox>
                        <w:txbxContent>
                          <w:p w14:paraId="212BC672" w14:textId="77777777" w:rsidR="00A415FC" w:rsidRPr="00FB0A57" w:rsidRDefault="00A415FC" w:rsidP="00FB0A5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621">
              <w:rPr>
                <w:rFonts w:ascii="メイリオ" w:eastAsia="メイリオ" w:hAnsi="メイリオ"/>
                <w:noProof/>
                <w:color w:val="666666"/>
                <w:sz w:val="21"/>
                <w:szCs w:val="21"/>
              </w:rPr>
              <w:drawing>
                <wp:anchor distT="0" distB="0" distL="114300" distR="114300" simplePos="0" relativeHeight="251647488" behindDoc="0" locked="0" layoutInCell="1" allowOverlap="1" wp14:anchorId="4665F3AA" wp14:editId="504188C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28575</wp:posOffset>
                  </wp:positionV>
                  <wp:extent cx="723265" cy="579120"/>
                  <wp:effectExtent l="0" t="0" r="0" b="0"/>
                  <wp:wrapNone/>
                  <wp:docPr id="32" name="図 32" descr="男性作業員のイラスト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男性作業員のイラスト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627"/>
                          <a:stretch/>
                        </pic:blipFill>
                        <pic:spPr bwMode="auto">
                          <a:xfrm>
                            <a:off x="0" y="0"/>
                            <a:ext cx="72326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56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D289008" wp14:editId="182A720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409575</wp:posOffset>
                      </wp:positionV>
                      <wp:extent cx="935990" cy="0"/>
                      <wp:effectExtent l="0" t="209550" r="0" b="20955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C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D8EF7" id="直線矢印コネクタ 29" o:spid="_x0000_s1026" type="#_x0000_t32" style="position:absolute;margin-left:58.2pt;margin-top:32.25pt;width:73.7pt;height:0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" strokecolor="#ffc000" strokeweight="6pt">
                      <v:stroke endarrow="open"/>
                    </v:shape>
                  </w:pict>
                </mc:Fallback>
              </mc:AlternateContent>
            </w:r>
            <w:r w:rsidR="000D5621">
              <w:rPr>
                <w:noProof/>
              </w:rPr>
              <w:drawing>
                <wp:anchor distT="0" distB="0" distL="114300" distR="114300" simplePos="0" relativeHeight="251645440" behindDoc="0" locked="0" layoutInCell="1" allowOverlap="1" wp14:anchorId="2F653868" wp14:editId="5931BAA8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104775</wp:posOffset>
                  </wp:positionV>
                  <wp:extent cx="579120" cy="579120"/>
                  <wp:effectExtent l="0" t="0" r="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15FC" w:rsidRPr="00706D45" w14:paraId="17100196" w14:textId="77777777" w:rsidTr="00DE351F">
        <w:trPr>
          <w:trHeight w:val="1247"/>
        </w:trPr>
        <w:tc>
          <w:tcPr>
            <w:tcW w:w="6147" w:type="dxa"/>
            <w:vAlign w:val="center"/>
          </w:tcPr>
          <w:p w14:paraId="59D4E2EF" w14:textId="613F4BCF" w:rsidR="00A415FC" w:rsidRDefault="000A6337" w:rsidP="007637D9">
            <w:r w:rsidRPr="000A6337">
              <w:rPr>
                <w:rFonts w:ascii="HG丸ｺﾞｼｯｸM-PRO" w:hAnsi="HG丸ｺﾞｼｯｸM-PRO" w:hint="eastAsia"/>
              </w:rPr>
              <w:t>10</w:t>
            </w:r>
            <w:r w:rsidR="00826CF8">
              <w:rPr>
                <w:rFonts w:hint="eastAsia"/>
              </w:rPr>
              <w:t xml:space="preserve">　県から検査促進費を支払い</w:t>
            </w:r>
          </w:p>
          <w:p w14:paraId="5712DC7D" w14:textId="12306E29" w:rsidR="00826CF8" w:rsidRPr="00826CF8" w:rsidRDefault="00826CF8" w:rsidP="00826CF8">
            <w:pPr>
              <w:ind w:leftChars="100" w:left="463" w:hangingChars="93" w:hanging="223"/>
              <w:rPr>
                <w:rFonts w:ascii="HG丸ｺﾞｼｯｸM-PRO" w:hAnsi="HG丸ｺﾞｼｯｸM-PRO"/>
              </w:rPr>
            </w:pPr>
            <w:r w:rsidRPr="00B71FEA">
              <w:rPr>
                <w:rFonts w:ascii="HG丸ｺﾞｼｯｸM-PRO" w:hAnsi="HG丸ｺﾞｼｯｸM-PRO" w:hint="eastAsia"/>
              </w:rPr>
              <w:t>※毎月15日までに収受した捕獲</w:t>
            </w:r>
            <w:r w:rsidR="000A6337">
              <w:rPr>
                <w:rFonts w:ascii="HG丸ｺﾞｼｯｸM-PRO" w:hAnsi="HG丸ｺﾞｼｯｸM-PRO" w:hint="eastAsia"/>
              </w:rPr>
              <w:t>採材</w:t>
            </w:r>
            <w:r w:rsidRPr="00B71FEA">
              <w:rPr>
                <w:rFonts w:ascii="HG丸ｺﾞｼｯｸM-PRO" w:hAnsi="HG丸ｺﾞｼｯｸM-PRO" w:hint="eastAsia"/>
              </w:rPr>
              <w:t>報告書について</w:t>
            </w:r>
            <w:r w:rsidR="004A6649">
              <w:rPr>
                <w:rFonts w:ascii="HG丸ｺﾞｼｯｸM-PRO" w:hAnsi="HG丸ｺﾞｼｯｸM-PRO" w:hint="eastAsia"/>
              </w:rPr>
              <w:t>、</w:t>
            </w:r>
            <w:r w:rsidRPr="00B71FEA">
              <w:rPr>
                <w:rFonts w:ascii="HG丸ｺﾞｼｯｸM-PRO" w:hAnsi="HG丸ｺﾞｼｯｸM-PRO" w:hint="eastAsia"/>
              </w:rPr>
              <w:t>月末に支払い事務を行います。16日以降の収受分は</w:t>
            </w:r>
            <w:r w:rsidR="004A6649">
              <w:rPr>
                <w:rFonts w:ascii="HG丸ｺﾞｼｯｸM-PRO" w:hAnsi="HG丸ｺﾞｼｯｸM-PRO" w:hint="eastAsia"/>
              </w:rPr>
              <w:t>、</w:t>
            </w:r>
            <w:r w:rsidRPr="00B71FEA">
              <w:rPr>
                <w:rFonts w:ascii="HG丸ｺﾞｼｯｸM-PRO" w:hAnsi="HG丸ｺﾞｼｯｸM-PRO" w:hint="eastAsia"/>
              </w:rPr>
              <w:t>翌月末に支払い事務を行います。</w:t>
            </w:r>
          </w:p>
        </w:tc>
        <w:tc>
          <w:tcPr>
            <w:tcW w:w="3685" w:type="dxa"/>
          </w:tcPr>
          <w:p w14:paraId="09A1964F" w14:textId="77777777" w:rsidR="00A415FC" w:rsidRDefault="00872847" w:rsidP="00A415FC">
            <w:r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3D2A6CE" wp14:editId="23561CA2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-25400</wp:posOffset>
                      </wp:positionV>
                      <wp:extent cx="815340" cy="35052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CF8864" w14:textId="77777777" w:rsidR="00A415FC" w:rsidRPr="00FB0A57" w:rsidRDefault="00A415FC" w:rsidP="00FB0A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0A57">
                                    <w:rPr>
                                      <w:rFonts w:hint="eastAsia"/>
                                      <w:sz w:val="18"/>
                                    </w:rPr>
                                    <w:t>検査</w:t>
                                  </w:r>
                                  <w:r w:rsidRPr="00FB0A57">
                                    <w:rPr>
                                      <w:sz w:val="18"/>
                                    </w:rPr>
                                    <w:t>促進費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2A6CE" id="テキスト ボックス 27" o:spid="_x0000_s1057" type="#_x0000_t202" style="position:absolute;left:0;text-align:left;margin-left:67.65pt;margin-top:-2pt;width:64.2pt;height:2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" filled="f" stroked="f" strokeweight=".5pt">
                      <v:textbox>
                        <w:txbxContent>
                          <w:p w14:paraId="78CF8864" w14:textId="77777777" w:rsidR="00A415FC" w:rsidRPr="00FB0A57" w:rsidRDefault="00A415FC" w:rsidP="00FB0A57">
                            <w:pPr>
                              <w:rPr>
                                <w:sz w:val="18"/>
                              </w:rPr>
                            </w:pPr>
                            <w:r w:rsidRPr="00FB0A57">
                              <w:rPr>
                                <w:rFonts w:hint="eastAsia"/>
                                <w:sz w:val="18"/>
                              </w:rPr>
                              <w:t>検査</w:t>
                            </w:r>
                            <w:r w:rsidRPr="00FB0A57">
                              <w:rPr>
                                <w:sz w:val="18"/>
                              </w:rPr>
                              <w:t>促進費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7A5"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99526A1" wp14:editId="29F7B5AC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530860</wp:posOffset>
                      </wp:positionV>
                      <wp:extent cx="647700" cy="350520"/>
                      <wp:effectExtent l="0" t="0" r="0" b="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C2CA84" w14:textId="77777777" w:rsidR="00FB0A57" w:rsidRPr="00FB0A57" w:rsidRDefault="00FB0A57" w:rsidP="00FB0A5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捕獲者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526A1" id="テキスト ボックス 88" o:spid="_x0000_s1058" type="#_x0000_t202" style="position:absolute;left:0;text-align:left;margin-left:19.85pt;margin-top:41.8pt;width:51pt;height:2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" filled="f" stroked="f" strokeweight=".5pt">
                      <v:textbox>
                        <w:txbxContent>
                          <w:p w14:paraId="25C2CA84" w14:textId="77777777" w:rsidR="00FB0A57" w:rsidRPr="00FB0A57" w:rsidRDefault="00FB0A57" w:rsidP="00FB0A5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捕獲者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7A5" w:rsidRPr="00FB0A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015064" wp14:editId="1075DC0E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530860</wp:posOffset>
                      </wp:positionV>
                      <wp:extent cx="647700" cy="350520"/>
                      <wp:effectExtent l="0" t="0" r="0" b="0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C7B6DF" w14:textId="77777777" w:rsidR="00FB0A57" w:rsidRPr="00FB0A57" w:rsidRDefault="00FB0A57" w:rsidP="00FB0A5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15064" id="テキスト ボックス 90" o:spid="_x0000_s1059" type="#_x0000_t202" style="position:absolute;left:0;text-align:left;margin-left:138.05pt;margin-top:41.8pt;width:51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" filled="f" stroked="f" strokeweight=".5pt">
                      <v:textbox>
                        <w:txbxContent>
                          <w:p w14:paraId="78C7B6DF" w14:textId="77777777" w:rsidR="00FB0A57" w:rsidRPr="00FB0A57" w:rsidRDefault="00FB0A57" w:rsidP="00FB0A5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7A5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487C2C1" wp14:editId="37472C66">
                  <wp:simplePos x="0" y="0"/>
                  <wp:positionH relativeFrom="column">
                    <wp:posOffset>1479550</wp:posOffset>
                  </wp:positionH>
                  <wp:positionV relativeFrom="paragraph">
                    <wp:posOffset>62230</wp:posOffset>
                  </wp:positionV>
                  <wp:extent cx="716280" cy="570865"/>
                  <wp:effectExtent l="0" t="0" r="7620" b="635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47" b="56028"/>
                          <a:stretch/>
                        </pic:blipFill>
                        <pic:spPr bwMode="auto">
                          <a:xfrm>
                            <a:off x="0" y="0"/>
                            <a:ext cx="71628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7A5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407F0711" wp14:editId="381E4547">
                  <wp:simplePos x="0" y="0"/>
                  <wp:positionH relativeFrom="column">
                    <wp:posOffset>1049400</wp:posOffset>
                  </wp:positionH>
                  <wp:positionV relativeFrom="paragraph">
                    <wp:posOffset>273051</wp:posOffset>
                  </wp:positionV>
                  <wp:extent cx="482296" cy="356519"/>
                  <wp:effectExtent l="19050" t="57150" r="32385" b="62865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77797">
                            <a:off x="0" y="0"/>
                            <a:ext cx="482296" cy="35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15FC">
              <w:rPr>
                <w:rFonts w:ascii="メイリオ" w:eastAsia="メイリオ" w:hAnsi="メイリオ"/>
                <w:noProof/>
                <w:color w:val="666666"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5DD65671" wp14:editId="02BF1D9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723265" cy="632460"/>
                  <wp:effectExtent l="0" t="0" r="0" b="0"/>
                  <wp:wrapNone/>
                  <wp:docPr id="58" name="図 58" descr="男性作業員のイラスト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男性作業員のイラスト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51540"/>
                          <a:stretch/>
                        </pic:blipFill>
                        <pic:spPr bwMode="auto">
                          <a:xfrm>
                            <a:off x="0" y="0"/>
                            <a:ext cx="7232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15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8DF2350" wp14:editId="235A9EC4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422910</wp:posOffset>
                      </wp:positionV>
                      <wp:extent cx="900000" cy="0"/>
                      <wp:effectExtent l="0" t="209550" r="0" b="209550"/>
                      <wp:wrapNone/>
                      <wp:docPr id="50" name="直線矢印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0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F9AE" id="直線矢印コネクタ 50" o:spid="_x0000_s1026" type="#_x0000_t32" style="position:absolute;margin-left:59.9pt;margin-top:33.3pt;width:70.85pt;height:0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" strokecolor="#ffc000" strokeweight="6pt">
                      <v:stroke endarrow="open"/>
                    </v:shape>
                  </w:pict>
                </mc:Fallback>
              </mc:AlternateContent>
            </w:r>
          </w:p>
        </w:tc>
      </w:tr>
    </w:tbl>
    <w:p w14:paraId="5C198366" w14:textId="77777777" w:rsidR="00271BDD" w:rsidRDefault="0089472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6898291" wp14:editId="06A4B132">
                <wp:simplePos x="0" y="0"/>
                <wp:positionH relativeFrom="column">
                  <wp:posOffset>-34290</wp:posOffset>
                </wp:positionH>
                <wp:positionV relativeFrom="paragraph">
                  <wp:posOffset>1790700</wp:posOffset>
                </wp:positionV>
                <wp:extent cx="6169025" cy="631197"/>
                <wp:effectExtent l="0" t="0" r="22225" b="1651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631197"/>
                          <a:chOff x="0" y="67861"/>
                          <a:chExt cx="6169025" cy="746205"/>
                        </a:xfrm>
                      </wpg:grpSpPr>
                      <wpg:grpSp>
                        <wpg:cNvPr id="9" name="Group 221"/>
                        <wpg:cNvGrpSpPr>
                          <a:grpSpLocks/>
                        </wpg:cNvGrpSpPr>
                        <wpg:grpSpPr bwMode="auto">
                          <a:xfrm>
                            <a:off x="0" y="67861"/>
                            <a:ext cx="6169025" cy="746205"/>
                            <a:chOff x="919" y="13114"/>
                            <a:chExt cx="9890" cy="2441"/>
                          </a:xfrm>
                        </wpg:grpSpPr>
                        <wps:wsp>
                          <wps:cNvPr id="17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0" y="13197"/>
                              <a:ext cx="8187" cy="1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F2AF2DC" w14:textId="5340037E" w:rsidR="00B01EF2" w:rsidRPr="0089472D" w:rsidRDefault="00907E9E" w:rsidP="004F05D9">
                                <w:pPr>
                                  <w:jc w:val="center"/>
                                  <w:rPr>
                                    <w:rFonts w:ascii="HG丸ｺﾞｼｯｸM-PRO" w:hAnsi="HG丸ｺﾞｼｯｸM-PRO"/>
                                    <w:b/>
                                    <w:sz w:val="28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HG丸ｺﾞｼｯｸM-PRO" w:hAnsi="HG丸ｺﾞｼｯｸM-PRO" w:hint="eastAsia"/>
                                    <w:b/>
                                    <w:sz w:val="28"/>
                                    <w:szCs w:val="26"/>
                                  </w:rPr>
                                  <w:t>調査</w:t>
                                </w:r>
                                <w:r w:rsidR="00817B1C" w:rsidRPr="0089472D">
                                  <w:rPr>
                                    <w:rFonts w:ascii="HG丸ｺﾞｼｯｸM-PRO" w:hAnsi="HG丸ｺﾞｼｯｸM-PRO"/>
                                    <w:b/>
                                    <w:sz w:val="28"/>
                                    <w:szCs w:val="26"/>
                                  </w:rPr>
                                  <w:t>についての</w:t>
                                </w:r>
                                <w:r w:rsidR="00817B1C" w:rsidRPr="0089472D">
                                  <w:rPr>
                                    <w:rFonts w:ascii="HG丸ｺﾞｼｯｸM-PRO" w:hAnsi="HG丸ｺﾞｼｯｸM-PRO" w:hint="eastAsia"/>
                                    <w:b/>
                                    <w:sz w:val="28"/>
                                    <w:szCs w:val="26"/>
                                  </w:rPr>
                                  <w:t>ご不明点</w:t>
                                </w:r>
                                <w:r w:rsidR="00817B1C" w:rsidRPr="0089472D">
                                  <w:rPr>
                                    <w:rFonts w:ascii="HG丸ｺﾞｼｯｸM-PRO" w:hAnsi="HG丸ｺﾞｼｯｸM-PRO"/>
                                    <w:b/>
                                    <w:sz w:val="28"/>
                                    <w:szCs w:val="26"/>
                                  </w:rPr>
                                  <w:t>は</w:t>
                                </w:r>
                                <w:r w:rsidR="004A6649">
                                  <w:rPr>
                                    <w:rFonts w:ascii="HG丸ｺﾞｼｯｸM-PRO" w:hAnsi="HG丸ｺﾞｼｯｸM-PRO" w:hint="eastAsia"/>
                                    <w:b/>
                                    <w:sz w:val="28"/>
                                    <w:szCs w:val="26"/>
                                  </w:rPr>
                                  <w:t>、</w:t>
                                </w:r>
                                <w:r w:rsidR="00817B1C" w:rsidRPr="0089472D">
                                  <w:rPr>
                                    <w:rFonts w:ascii="HG丸ｺﾞｼｯｸM-PRO" w:hAnsi="HG丸ｺﾞｼｯｸM-PRO"/>
                                    <w:b/>
                                    <w:sz w:val="28"/>
                                    <w:szCs w:val="26"/>
                                  </w:rPr>
                                  <w:t>こちらへ</w:t>
                                </w:r>
                                <w:r w:rsidR="0059424D" w:rsidRPr="0089472D">
                                  <w:rPr>
                                    <w:rFonts w:ascii="HG丸ｺﾞｼｯｸM-PRO" w:hAnsi="HG丸ｺﾞｼｯｸM-PRO" w:hint="eastAsia"/>
                                    <w:b/>
                                    <w:sz w:val="28"/>
                                    <w:szCs w:val="26"/>
                                  </w:rPr>
                                  <w:t>お</w:t>
                                </w:r>
                                <w:r w:rsidR="00925C12" w:rsidRPr="0089472D">
                                  <w:rPr>
                                    <w:rFonts w:ascii="HG丸ｺﾞｼｯｸM-PRO" w:hAnsi="HG丸ｺﾞｼｯｸM-PRO" w:hint="eastAsia"/>
                                    <w:b/>
                                    <w:sz w:val="28"/>
                                    <w:szCs w:val="26"/>
                                  </w:rPr>
                                  <w:t>問い合わせ</w:t>
                                </w:r>
                                <w:r w:rsidR="00817B1C" w:rsidRPr="0089472D">
                                  <w:rPr>
                                    <w:rFonts w:ascii="HG丸ｺﾞｼｯｸM-PRO" w:hAnsi="HG丸ｺﾞｼｯｸM-PRO" w:hint="eastAsia"/>
                                    <w:b/>
                                    <w:sz w:val="28"/>
                                    <w:szCs w:val="26"/>
                                  </w:rPr>
                                  <w:t>ください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" y="13114"/>
                              <a:ext cx="9890" cy="244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416768"/>
                            <a:ext cx="4677410" cy="35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7868A5" w14:textId="77777777" w:rsidR="00D647E9" w:rsidRPr="00B2726D" w:rsidRDefault="004F05D9" w:rsidP="00B2726D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hAnsi="HG丸ｺﾞｼｯｸM-PRO"/>
                                  <w:sz w:val="22"/>
                                  <w:szCs w:val="26"/>
                                </w:rPr>
                              </w:pPr>
                              <w:r w:rsidRPr="0089472D">
                                <w:rPr>
                                  <w:rFonts w:ascii="HG丸ｺﾞｼｯｸM-PRO" w:hAnsi="HG丸ｺﾞｼｯｸM-PRO" w:hint="eastAsia"/>
                                  <w:sz w:val="22"/>
                                  <w:szCs w:val="26"/>
                                </w:rPr>
                                <w:t xml:space="preserve">農林水産局畜産課家畜衛生グループ　　</w:t>
                              </w:r>
                              <w:r w:rsidRPr="0089472D">
                                <w:rPr>
                                  <w:rFonts w:ascii="HG丸ｺﾞｼｯｸM-PRO" w:hAnsi="HG丸ｺﾞｼｯｸM-PRO"/>
                                  <w:sz w:val="22"/>
                                  <w:szCs w:val="26"/>
                                </w:rPr>
                                <w:t xml:space="preserve">　</w:t>
                              </w:r>
                              <w:r w:rsidRPr="0089472D">
                                <w:rPr>
                                  <w:rFonts w:ascii="HG丸ｺﾞｼｯｸM-PRO" w:hAnsi="HG丸ｺﾞｼｯｸM-PRO" w:hint="eastAsia"/>
                                  <w:sz w:val="22"/>
                                  <w:szCs w:val="26"/>
                                </w:rPr>
                                <w:t>082‐513‐3607（直通）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98291" id="グループ化 7" o:spid="_x0000_s1060" style="position:absolute;left:0;text-align:left;margin-left:-2.7pt;margin-top:141pt;width:485.75pt;height:49.7pt;z-index:251668992;mso-height-relative:margin" coordorigin=",678" coordsize="61690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">
                <v:group id="Group 221" o:spid="_x0000_s1061" style="position:absolute;top:678;width:61690;height:7462" coordorigin="919,13114" coordsize="9890,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144" o:spid="_x0000_s1062" type="#_x0000_t202" style="position:absolute;left:1970;top:13197;width:8187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" filled="f" fillcolor="#fc0" stroked="f" strokeweight="1.25pt">
                    <v:textbox>
                      <w:txbxContent>
                        <w:p w14:paraId="6F2AF2DC" w14:textId="5340037E" w:rsidR="00B01EF2" w:rsidRPr="0089472D" w:rsidRDefault="00907E9E" w:rsidP="004F05D9">
                          <w:pPr>
                            <w:jc w:val="center"/>
                            <w:rPr>
                              <w:rFonts w:ascii="HG丸ｺﾞｼｯｸM-PRO" w:hAnsi="HG丸ｺﾞｼｯｸM-PRO"/>
                              <w:b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="HG丸ｺﾞｼｯｸM-PRO" w:hAnsi="HG丸ｺﾞｼｯｸM-PRO" w:hint="eastAsia"/>
                              <w:b/>
                              <w:sz w:val="28"/>
                              <w:szCs w:val="26"/>
                            </w:rPr>
                            <w:t>調査</w:t>
                          </w:r>
                          <w:r w:rsidR="00817B1C" w:rsidRPr="0089472D">
                            <w:rPr>
                              <w:rFonts w:ascii="HG丸ｺﾞｼｯｸM-PRO" w:hAnsi="HG丸ｺﾞｼｯｸM-PRO"/>
                              <w:b/>
                              <w:sz w:val="28"/>
                              <w:szCs w:val="26"/>
                            </w:rPr>
                            <w:t>についての</w:t>
                          </w:r>
                          <w:r w:rsidR="00817B1C" w:rsidRPr="0089472D">
                            <w:rPr>
                              <w:rFonts w:ascii="HG丸ｺﾞｼｯｸM-PRO" w:hAnsi="HG丸ｺﾞｼｯｸM-PRO" w:hint="eastAsia"/>
                              <w:b/>
                              <w:sz w:val="28"/>
                              <w:szCs w:val="26"/>
                            </w:rPr>
                            <w:t>ご不明点</w:t>
                          </w:r>
                          <w:r w:rsidR="00817B1C" w:rsidRPr="0089472D">
                            <w:rPr>
                              <w:rFonts w:ascii="HG丸ｺﾞｼｯｸM-PRO" w:hAnsi="HG丸ｺﾞｼｯｸM-PRO"/>
                              <w:b/>
                              <w:sz w:val="28"/>
                              <w:szCs w:val="26"/>
                            </w:rPr>
                            <w:t>は</w:t>
                          </w:r>
                          <w:r w:rsidR="004A6649">
                            <w:rPr>
                              <w:rFonts w:ascii="HG丸ｺﾞｼｯｸM-PRO" w:hAnsi="HG丸ｺﾞｼｯｸM-PRO" w:hint="eastAsia"/>
                              <w:b/>
                              <w:sz w:val="28"/>
                              <w:szCs w:val="26"/>
                            </w:rPr>
                            <w:t>、</w:t>
                          </w:r>
                          <w:r w:rsidR="00817B1C" w:rsidRPr="0089472D">
                            <w:rPr>
                              <w:rFonts w:ascii="HG丸ｺﾞｼｯｸM-PRO" w:hAnsi="HG丸ｺﾞｼｯｸM-PRO"/>
                              <w:b/>
                              <w:sz w:val="28"/>
                              <w:szCs w:val="26"/>
                            </w:rPr>
                            <w:t>こちらへ</w:t>
                          </w:r>
                          <w:r w:rsidR="0059424D" w:rsidRPr="0089472D">
                            <w:rPr>
                              <w:rFonts w:ascii="HG丸ｺﾞｼｯｸM-PRO" w:hAnsi="HG丸ｺﾞｼｯｸM-PRO" w:hint="eastAsia"/>
                              <w:b/>
                              <w:sz w:val="28"/>
                              <w:szCs w:val="26"/>
                            </w:rPr>
                            <w:t>お</w:t>
                          </w:r>
                          <w:r w:rsidR="00925C12" w:rsidRPr="0089472D">
                            <w:rPr>
                              <w:rFonts w:ascii="HG丸ｺﾞｼｯｸM-PRO" w:hAnsi="HG丸ｺﾞｼｯｸM-PRO" w:hint="eastAsia"/>
                              <w:b/>
                              <w:sz w:val="28"/>
                              <w:szCs w:val="26"/>
                            </w:rPr>
                            <w:t>問い合わせ</w:t>
                          </w:r>
                          <w:r w:rsidR="00817B1C" w:rsidRPr="0089472D">
                            <w:rPr>
                              <w:rFonts w:ascii="HG丸ｺﾞｼｯｸM-PRO" w:hAnsi="HG丸ｺﾞｼｯｸM-PRO" w:hint="eastAsia"/>
                              <w:b/>
                              <w:sz w:val="28"/>
                              <w:szCs w:val="26"/>
                            </w:rPr>
                            <w:t>ください</w:t>
                          </w:r>
                        </w:p>
                      </w:txbxContent>
                    </v:textbox>
                  </v:shape>
                  <v:roundrect id="AutoShape 145" o:spid="_x0000_s1063" style="position:absolute;left:919;top:13114;width:9890;height:24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" filled="f" fillcolor="#fc0" strokeweight="1pt"/>
                </v:group>
                <v:shape id="Text Box 144" o:spid="_x0000_s1064" type="#_x0000_t202" style="position:absolute;left:8382;top:4167;width:46774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" filled="f" fillcolor="#fc0" stroked="f" strokeweight="1.25pt">
                  <v:textbox>
                    <w:txbxContent>
                      <w:p w14:paraId="577868A5" w14:textId="77777777" w:rsidR="00D647E9" w:rsidRPr="00B2726D" w:rsidRDefault="004F05D9" w:rsidP="00B2726D">
                        <w:pPr>
                          <w:spacing w:line="0" w:lineRule="atLeast"/>
                          <w:jc w:val="left"/>
                          <w:rPr>
                            <w:rFonts w:ascii="HG丸ｺﾞｼｯｸM-PRO" w:hAnsi="HG丸ｺﾞｼｯｸM-PRO"/>
                            <w:sz w:val="22"/>
                            <w:szCs w:val="26"/>
                          </w:rPr>
                        </w:pPr>
                        <w:r w:rsidRPr="0089472D">
                          <w:rPr>
                            <w:rFonts w:ascii="HG丸ｺﾞｼｯｸM-PRO" w:hAnsi="HG丸ｺﾞｼｯｸM-PRO" w:hint="eastAsia"/>
                            <w:sz w:val="22"/>
                            <w:szCs w:val="26"/>
                          </w:rPr>
                          <w:t xml:space="preserve">農林水産局畜産課家畜衛生グループ　　</w:t>
                        </w:r>
                        <w:r w:rsidRPr="0089472D">
                          <w:rPr>
                            <w:rFonts w:ascii="HG丸ｺﾞｼｯｸM-PRO" w:hAnsi="HG丸ｺﾞｼｯｸM-PRO"/>
                            <w:sz w:val="22"/>
                            <w:szCs w:val="26"/>
                          </w:rPr>
                          <w:t xml:space="preserve">　</w:t>
                        </w:r>
                        <w:r w:rsidRPr="0089472D">
                          <w:rPr>
                            <w:rFonts w:ascii="HG丸ｺﾞｼｯｸM-PRO" w:hAnsi="HG丸ｺﾞｼｯｸM-PRO" w:hint="eastAsia"/>
                            <w:sz w:val="22"/>
                            <w:szCs w:val="26"/>
                          </w:rPr>
                          <w:t>082‐513‐3607（直通）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FD5D10" wp14:editId="0FE7E1C4">
                <wp:simplePos x="0" y="0"/>
                <wp:positionH relativeFrom="column">
                  <wp:posOffset>-87630</wp:posOffset>
                </wp:positionH>
                <wp:positionV relativeFrom="paragraph">
                  <wp:posOffset>47625</wp:posOffset>
                </wp:positionV>
                <wp:extent cx="6276975" cy="1727835"/>
                <wp:effectExtent l="0" t="0" r="28575" b="24765"/>
                <wp:wrapNone/>
                <wp:docPr id="1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7278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A0CF0A" w14:textId="77777777" w:rsidR="00A53ED6" w:rsidRPr="00E63A58" w:rsidRDefault="000E08F2" w:rsidP="009848A2">
                            <w:pPr>
                              <w:snapToGrid w:val="0"/>
                              <w:jc w:val="center"/>
                              <w:rPr>
                                <w:rFonts w:ascii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63A58">
                              <w:rPr>
                                <w:rFonts w:ascii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豚熱</w:t>
                            </w:r>
                            <w:r w:rsidR="009848A2" w:rsidRPr="00E63A58">
                              <w:rPr>
                                <w:rFonts w:ascii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とは</w:t>
                            </w:r>
                          </w:p>
                          <w:p w14:paraId="69338726" w14:textId="77777777" w:rsidR="00E63A58" w:rsidRPr="0089472D" w:rsidRDefault="00E63A58" w:rsidP="000E08F2">
                            <w:pPr>
                              <w:snapToGrid w:val="0"/>
                              <w:ind w:firstLineChars="100" w:firstLine="80"/>
                              <w:rPr>
                                <w:rFonts w:ascii="HG丸ｺﾞｼｯｸM-PRO" w:hAnsi="HG丸ｺﾞｼｯｸM-PRO"/>
                                <w:sz w:val="8"/>
                                <w:szCs w:val="24"/>
                              </w:rPr>
                            </w:pPr>
                          </w:p>
                          <w:p w14:paraId="78D4B8CF" w14:textId="77777777" w:rsidR="00E63A58" w:rsidRPr="00E63A58" w:rsidRDefault="000E08F2" w:rsidP="00AA59B7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平成30年９月９日に岐阜県において</w:t>
                            </w:r>
                            <w:r w:rsidR="004A6649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国内では26年ぶりに発生が確認されて以降</w:t>
                            </w:r>
                            <w:r w:rsidR="004A6649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継続的に発生が確認されています。</w:t>
                            </w:r>
                            <w:r w:rsidR="00E63A58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治療法</w:t>
                            </w:r>
                            <w:r w:rsidR="00E63A58" w:rsidRPr="00E63A58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がなく</w:t>
                            </w:r>
                            <w:r w:rsidR="004A6649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="00E63A58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養豚</w:t>
                            </w:r>
                            <w:r w:rsidR="00E63A58" w:rsidRPr="00E63A58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農場で発生</w:t>
                            </w:r>
                            <w:r w:rsidR="00E63A58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した</w:t>
                            </w:r>
                            <w:r w:rsidR="00E63A58" w:rsidRPr="00E63A58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際には</w:t>
                            </w:r>
                            <w:r w:rsidR="00E63A58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甚大</w:t>
                            </w:r>
                            <w:r w:rsidR="00E63A58" w:rsidRPr="00E63A58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な被害をもたらします。</w:t>
                            </w:r>
                          </w:p>
                          <w:p w14:paraId="13C2CEA5" w14:textId="77777777" w:rsidR="00BA0C50" w:rsidRPr="00E63A58" w:rsidRDefault="00BA0C50" w:rsidP="00BA0C50">
                            <w:pPr>
                              <w:snapToGrid w:val="0"/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Ｑ１</w:t>
                            </w:r>
                            <w:r w:rsidR="00DA41AF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原因は？　　　　→　</w:t>
                            </w:r>
                            <w:r w:rsidR="00DA41AF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Ａ１：</w:t>
                            </w:r>
                            <w:r w:rsidR="000E08F2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豚熱</w:t>
                            </w:r>
                            <w:r w:rsidR="00F321E1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ウイルス</w:t>
                            </w: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です。</w:t>
                            </w:r>
                          </w:p>
                          <w:p w14:paraId="337E43B8" w14:textId="77777777" w:rsidR="00BA0C50" w:rsidRPr="00E63A58" w:rsidRDefault="00BA0C50" w:rsidP="00BA0C50">
                            <w:pPr>
                              <w:snapToGrid w:val="0"/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Ｑ２</w:t>
                            </w:r>
                            <w:r w:rsidR="00DA41AF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人もかかるの？　→</w:t>
                            </w:r>
                            <w:r w:rsidR="00DA41AF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Ａ２：</w:t>
                            </w: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豚</w:t>
                            </w:r>
                            <w:r w:rsidR="004A6649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いのししの</w:t>
                            </w:r>
                            <w:r w:rsidR="00F321E1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伝染病で</w:t>
                            </w:r>
                            <w:r w:rsidR="00FF32EC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あり</w:t>
                            </w:r>
                            <w:r w:rsidR="004A6649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人には感染しません。</w:t>
                            </w:r>
                          </w:p>
                          <w:p w14:paraId="0DF8B107" w14:textId="77777777" w:rsidR="00F321E1" w:rsidRPr="00E63A58" w:rsidRDefault="00DA41AF" w:rsidP="00BA0C50">
                            <w:pPr>
                              <w:snapToGrid w:val="0"/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Ｑ３：</w:t>
                            </w:r>
                            <w:r w:rsidR="00BA0C50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症状は？</w:t>
                            </w: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　　→　Ａ３：</w:t>
                            </w:r>
                            <w:r w:rsidR="000E08F2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豚</w:t>
                            </w:r>
                            <w:r w:rsidR="000E08F2" w:rsidRPr="00E63A58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において</w:t>
                            </w:r>
                            <w:r w:rsidR="004A6649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="00F321E1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強い伝染力と高い致死率が特徴的です。</w:t>
                            </w:r>
                          </w:p>
                          <w:p w14:paraId="39141DD5" w14:textId="77777777" w:rsidR="000A140D" w:rsidRDefault="00E63A58" w:rsidP="000A140D">
                            <w:pPr>
                              <w:snapToGrid w:val="0"/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Ｑ４</w:t>
                            </w:r>
                            <w:r w:rsidR="00CE6393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256F0F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広島</w:t>
                            </w:r>
                            <w:r w:rsidR="00CE6393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県内</w:t>
                            </w:r>
                            <w:r w:rsidR="00CE6393" w:rsidRPr="00E63A58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で</w:t>
                            </w:r>
                            <w:r w:rsidR="00CE6393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発生</w:t>
                            </w:r>
                            <w:r w:rsidR="00CE6393" w:rsidRPr="00E63A58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して</w:t>
                            </w:r>
                            <w:r w:rsidR="00256F0F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い</w:t>
                            </w:r>
                            <w:r w:rsidR="00CE6393" w:rsidRPr="00E63A58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る</w:t>
                            </w:r>
                            <w:r w:rsidR="00256F0F" w:rsidRPr="00E63A58"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CE6393" w:rsidRPr="00E63A58">
                              <w:rPr>
                                <w:rFonts w:ascii="HG丸ｺﾞｼｯｸM-PRO" w:hAnsi="HG丸ｺﾞｼｯｸM-PRO"/>
                                <w:sz w:val="22"/>
                                <w:szCs w:val="24"/>
                              </w:rPr>
                              <w:t>？</w:t>
                            </w:r>
                          </w:p>
                          <w:p w14:paraId="1EB26581" w14:textId="5E400B23" w:rsidR="00CE6393" w:rsidRPr="00B86BB4" w:rsidRDefault="000A140D" w:rsidP="000A140D">
                            <w:pPr>
                              <w:snapToGrid w:val="0"/>
                              <w:ind w:firstLineChars="300" w:firstLine="660"/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22"/>
                                <w:szCs w:val="24"/>
                              </w:rPr>
                              <w:t>→</w:t>
                            </w:r>
                            <w:r w:rsidRP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63A58" w:rsidRP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Ａ４</w:t>
                            </w:r>
                            <w:r w:rsidR="00CE6393" w:rsidRP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P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県内全域の野生いのししで</w:t>
                            </w:r>
                            <w:r w:rsid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60</w:t>
                            </w:r>
                            <w:r w:rsidR="00820D39" w:rsidRP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例</w:t>
                            </w:r>
                            <w:r w:rsidR="00820D39" w:rsidRPr="00B86BB4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確認され</w:t>
                            </w:r>
                            <w:r w:rsidRP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ています</w:t>
                            </w:r>
                            <w:r w:rsidR="00820D39" w:rsidRP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（令和</w:t>
                            </w:r>
                            <w:r w:rsidR="00CA38F6" w:rsidRP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７</w:t>
                            </w:r>
                            <w:r w:rsidR="0084235B" w:rsidRPr="00B86BB4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年</w:t>
                            </w:r>
                            <w:r w:rsid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５</w:t>
                            </w:r>
                            <w:r w:rsidR="00CE6393" w:rsidRPr="00B86BB4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月</w:t>
                            </w:r>
                            <w:r w:rsid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１５</w:t>
                            </w:r>
                            <w:r w:rsidRPr="00B86BB4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日</w:t>
                            </w:r>
                            <w:r w:rsidRPr="00B86BB4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5D10" id="Text Box 140" o:spid="_x0000_s1065" type="#_x0000_t202" style="position:absolute;left:0;text-align:left;margin-left:-6.9pt;margin-top:3.75pt;width:494.25pt;height:136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" fillcolor="#b6dde8 [1304]" strokeweight="1.25pt">
                <v:textbox>
                  <w:txbxContent>
                    <w:p w14:paraId="39A0CF0A" w14:textId="77777777" w:rsidR="00A53ED6" w:rsidRPr="00E63A58" w:rsidRDefault="000E08F2" w:rsidP="009848A2">
                      <w:pPr>
                        <w:snapToGrid w:val="0"/>
                        <w:jc w:val="center"/>
                        <w:rPr>
                          <w:rFonts w:ascii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63A58">
                        <w:rPr>
                          <w:rFonts w:ascii="HG丸ｺﾞｼｯｸM-PRO" w:hAnsi="HG丸ｺﾞｼｯｸM-PRO" w:hint="eastAsia"/>
                          <w:b/>
                          <w:sz w:val="32"/>
                          <w:szCs w:val="32"/>
                        </w:rPr>
                        <w:t>豚熱</w:t>
                      </w:r>
                      <w:r w:rsidR="009848A2" w:rsidRPr="00E63A58">
                        <w:rPr>
                          <w:rFonts w:ascii="HG丸ｺﾞｼｯｸM-PRO" w:hAnsi="HG丸ｺﾞｼｯｸM-PRO" w:hint="eastAsia"/>
                          <w:b/>
                          <w:sz w:val="32"/>
                          <w:szCs w:val="32"/>
                        </w:rPr>
                        <w:t>とは</w:t>
                      </w:r>
                    </w:p>
                    <w:p w14:paraId="69338726" w14:textId="77777777" w:rsidR="00E63A58" w:rsidRPr="0089472D" w:rsidRDefault="00E63A58" w:rsidP="000E08F2">
                      <w:pPr>
                        <w:snapToGrid w:val="0"/>
                        <w:ind w:firstLineChars="100" w:firstLine="80"/>
                        <w:rPr>
                          <w:rFonts w:ascii="HG丸ｺﾞｼｯｸM-PRO" w:hAnsi="HG丸ｺﾞｼｯｸM-PRO"/>
                          <w:sz w:val="8"/>
                          <w:szCs w:val="24"/>
                        </w:rPr>
                      </w:pPr>
                    </w:p>
                    <w:p w14:paraId="78D4B8CF" w14:textId="77777777" w:rsidR="00E63A58" w:rsidRPr="00E63A58" w:rsidRDefault="000E08F2" w:rsidP="00AA59B7">
                      <w:pPr>
                        <w:snapToGrid w:val="0"/>
                        <w:ind w:firstLineChars="100" w:firstLine="220"/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</w:pP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平成30年９月９日に岐阜県において</w:t>
                      </w:r>
                      <w:r w:rsidR="004A6649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国内では26年ぶりに発生が確認されて以降</w:t>
                      </w:r>
                      <w:r w:rsidR="004A6649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継続的に発生が確認されています。</w:t>
                      </w:r>
                      <w:r w:rsidR="00E63A58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治療法</w:t>
                      </w:r>
                      <w:r w:rsidR="00E63A58" w:rsidRPr="00E63A58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がなく</w:t>
                      </w:r>
                      <w:r w:rsidR="004A6649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="00E63A58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養豚</w:t>
                      </w:r>
                      <w:r w:rsidR="00E63A58" w:rsidRPr="00E63A58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農場で発生</w:t>
                      </w:r>
                      <w:r w:rsidR="00E63A58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した</w:t>
                      </w:r>
                      <w:r w:rsidR="00E63A58" w:rsidRPr="00E63A58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際には</w:t>
                      </w:r>
                      <w:r w:rsidR="00E63A58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甚大</w:t>
                      </w:r>
                      <w:r w:rsidR="00E63A58" w:rsidRPr="00E63A58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な被害をもたらします。</w:t>
                      </w:r>
                    </w:p>
                    <w:p w14:paraId="13C2CEA5" w14:textId="77777777" w:rsidR="00BA0C50" w:rsidRPr="00E63A58" w:rsidRDefault="00BA0C50" w:rsidP="00BA0C50">
                      <w:pPr>
                        <w:snapToGrid w:val="0"/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</w:pP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Ｑ１</w:t>
                      </w:r>
                      <w:r w:rsidR="00DA41AF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：</w:t>
                      </w: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 xml:space="preserve">原因は？　　　　→　</w:t>
                      </w:r>
                      <w:r w:rsidR="00DA41AF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Ａ１：</w:t>
                      </w:r>
                      <w:r w:rsidR="000E08F2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豚熱</w:t>
                      </w:r>
                      <w:r w:rsidR="00F321E1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ウイルス</w:t>
                      </w: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です。</w:t>
                      </w:r>
                    </w:p>
                    <w:p w14:paraId="337E43B8" w14:textId="77777777" w:rsidR="00BA0C50" w:rsidRPr="00E63A58" w:rsidRDefault="00BA0C50" w:rsidP="00BA0C50">
                      <w:pPr>
                        <w:snapToGrid w:val="0"/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</w:pP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Ｑ２</w:t>
                      </w:r>
                      <w:r w:rsidR="00DA41AF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：</w:t>
                      </w: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人もかかるの？　→</w:t>
                      </w:r>
                      <w:r w:rsidR="00DA41AF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 xml:space="preserve">　Ａ２：</w:t>
                      </w: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豚</w:t>
                      </w:r>
                      <w:r w:rsidR="004A6649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いのししの</w:t>
                      </w:r>
                      <w:r w:rsidR="00F321E1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伝染病で</w:t>
                      </w:r>
                      <w:r w:rsidR="00FF32EC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あり</w:t>
                      </w:r>
                      <w:r w:rsidR="004A6649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人には感染しません。</w:t>
                      </w:r>
                    </w:p>
                    <w:p w14:paraId="0DF8B107" w14:textId="77777777" w:rsidR="00F321E1" w:rsidRPr="00E63A58" w:rsidRDefault="00DA41AF" w:rsidP="00BA0C50">
                      <w:pPr>
                        <w:snapToGrid w:val="0"/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</w:pP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Ｑ３：</w:t>
                      </w:r>
                      <w:r w:rsidR="00BA0C50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症状は？</w:t>
                      </w: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 xml:space="preserve">　　　　→　Ａ３：</w:t>
                      </w:r>
                      <w:r w:rsidR="000E08F2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豚</w:t>
                      </w:r>
                      <w:r w:rsidR="000E08F2" w:rsidRPr="00E63A58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において</w:t>
                      </w:r>
                      <w:r w:rsidR="004A6649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="00F321E1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強い伝染力と高い致死率が特徴的です。</w:t>
                      </w:r>
                    </w:p>
                    <w:p w14:paraId="39141DD5" w14:textId="77777777" w:rsidR="000A140D" w:rsidRDefault="00E63A58" w:rsidP="000A140D">
                      <w:pPr>
                        <w:snapToGrid w:val="0"/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</w:pPr>
                      <w:r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Ｑ４</w:t>
                      </w:r>
                      <w:r w:rsidR="00CE6393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：</w:t>
                      </w:r>
                      <w:r w:rsidR="00256F0F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広島</w:t>
                      </w:r>
                      <w:r w:rsidR="00CE6393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県内</w:t>
                      </w:r>
                      <w:r w:rsidR="00CE6393" w:rsidRPr="00E63A58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で</w:t>
                      </w:r>
                      <w:r w:rsidR="00CE6393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発生</w:t>
                      </w:r>
                      <w:r w:rsidR="00CE6393" w:rsidRPr="00E63A58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して</w:t>
                      </w:r>
                      <w:r w:rsidR="00256F0F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い</w:t>
                      </w:r>
                      <w:r w:rsidR="00CE6393" w:rsidRPr="00E63A58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る</w:t>
                      </w:r>
                      <w:r w:rsidR="00256F0F" w:rsidRPr="00E63A58"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 w:rsidR="00CE6393" w:rsidRPr="00E63A58">
                        <w:rPr>
                          <w:rFonts w:ascii="HG丸ｺﾞｼｯｸM-PRO" w:hAnsi="HG丸ｺﾞｼｯｸM-PRO"/>
                          <w:sz w:val="22"/>
                          <w:szCs w:val="24"/>
                        </w:rPr>
                        <w:t>？</w:t>
                      </w:r>
                    </w:p>
                    <w:p w14:paraId="1EB26581" w14:textId="5E400B23" w:rsidR="00CE6393" w:rsidRPr="00B86BB4" w:rsidRDefault="000A140D" w:rsidP="000A140D">
                      <w:pPr>
                        <w:snapToGrid w:val="0"/>
                        <w:ind w:firstLineChars="300" w:firstLine="660"/>
                        <w:rPr>
                          <w:rFonts w:ascii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22"/>
                          <w:szCs w:val="24"/>
                        </w:rPr>
                        <w:t>→</w:t>
                      </w:r>
                      <w:r w:rsidRP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="00E63A58" w:rsidRP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Ａ４</w:t>
                      </w:r>
                      <w:r w:rsidR="00CE6393" w:rsidRP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P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県内全域の野生いのししで</w:t>
                      </w:r>
                      <w:r w:rsid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60</w:t>
                      </w:r>
                      <w:r w:rsidR="00820D39" w:rsidRP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例</w:t>
                      </w:r>
                      <w:r w:rsidR="00820D39" w:rsidRPr="00B86BB4">
                        <w:rPr>
                          <w:rFonts w:ascii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確認され</w:t>
                      </w:r>
                      <w:r w:rsidRP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ています</w:t>
                      </w:r>
                      <w:r w:rsidR="00820D39" w:rsidRP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（令和</w:t>
                      </w:r>
                      <w:r w:rsidR="00CA38F6" w:rsidRP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７</w:t>
                      </w:r>
                      <w:r w:rsidR="0084235B" w:rsidRPr="00B86BB4">
                        <w:rPr>
                          <w:rFonts w:ascii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年</w:t>
                      </w:r>
                      <w:r w:rsid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５</w:t>
                      </w:r>
                      <w:r w:rsidR="00CE6393" w:rsidRPr="00B86BB4">
                        <w:rPr>
                          <w:rFonts w:ascii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月</w:t>
                      </w:r>
                      <w:r w:rsid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１５</w:t>
                      </w:r>
                      <w:r w:rsidRPr="00B86BB4">
                        <w:rPr>
                          <w:rFonts w:ascii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日</w:t>
                      </w:r>
                      <w:r w:rsidRPr="00B86BB4">
                        <w:rPr>
                          <w:rFonts w:ascii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現在）</w:t>
                      </w:r>
                    </w:p>
                  </w:txbxContent>
                </v:textbox>
              </v:shape>
            </w:pict>
          </mc:Fallback>
        </mc:AlternateContent>
      </w:r>
      <w:r w:rsidR="0050692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CCE376" wp14:editId="483EF5BE">
                <wp:simplePos x="0" y="0"/>
                <wp:positionH relativeFrom="column">
                  <wp:posOffset>285750</wp:posOffset>
                </wp:positionH>
                <wp:positionV relativeFrom="paragraph">
                  <wp:posOffset>13944600</wp:posOffset>
                </wp:positionV>
                <wp:extent cx="5969000" cy="524510"/>
                <wp:effectExtent l="0" t="0" r="0" b="0"/>
                <wp:wrapNone/>
                <wp:docPr id="1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24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928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2" o:spid="_x0000_s1026" type="#_x0000_t185" style="position:absolute;margin-left:22.5pt;margin-top:1098pt;width:470pt;height:4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" fillcolor="#fc0" strokeweight="1.25pt"/>
            </w:pict>
          </mc:Fallback>
        </mc:AlternateContent>
      </w:r>
    </w:p>
    <w:sectPr w:rsidR="00271BDD" w:rsidSect="0089472D">
      <w:headerReference w:type="default" r:id="rId42"/>
      <w:pgSz w:w="11906" w:h="16838" w:code="9"/>
      <w:pgMar w:top="567" w:right="1134" w:bottom="567" w:left="1134" w:header="283" w:footer="283" w:gutter="0"/>
      <w:cols w:space="425"/>
      <w:docGrid w:type="lines" w:linePitch="41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3FC20" w14:textId="77777777" w:rsidR="00710F93" w:rsidRDefault="00710F93">
      <w:r>
        <w:separator/>
      </w:r>
    </w:p>
  </w:endnote>
  <w:endnote w:type="continuationSeparator" w:id="0">
    <w:p w14:paraId="34AC8A8D" w14:textId="77777777" w:rsidR="00710F93" w:rsidRDefault="0071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EF88" w14:textId="77777777" w:rsidR="00710F93" w:rsidRDefault="00710F93">
      <w:r>
        <w:separator/>
      </w:r>
    </w:p>
  </w:footnote>
  <w:footnote w:type="continuationSeparator" w:id="0">
    <w:p w14:paraId="4C350064" w14:textId="77777777" w:rsidR="00710F93" w:rsidRDefault="0071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4312" w14:textId="77777777" w:rsidR="00F03FBE" w:rsidRPr="00F202CA" w:rsidRDefault="00722AC1" w:rsidP="009574A4">
    <w:pPr>
      <w:pStyle w:val="a5"/>
      <w:ind w:right="800"/>
      <w:rPr>
        <w:rFonts w:ascii="ＭＳ ゴシック" w:eastAsia="ＭＳ ゴシック" w:hAnsi="ＭＳ ゴシック"/>
        <w:sz w:val="20"/>
      </w:rPr>
    </w:pPr>
    <w:r w:rsidRPr="00F202CA">
      <w:rPr>
        <w:rFonts w:ascii="ＭＳ ゴシック" w:eastAsia="ＭＳ ゴシック" w:hAnsi="ＭＳ ゴシック" w:hint="eastAsia"/>
        <w:sz w:val="20"/>
      </w:rPr>
      <w:t xml:space="preserve">　　　　　　　　　　　　　　</w:t>
    </w:r>
    <w:r w:rsidR="00F03FBE" w:rsidRPr="00F202CA">
      <w:rPr>
        <w:rFonts w:ascii="ＭＳ ゴシック" w:eastAsia="ＭＳ ゴシック" w:hAnsi="ＭＳ ゴシック" w:hint="eastAsia"/>
        <w:sz w:val="20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1899"/>
    <w:multiLevelType w:val="hybridMultilevel"/>
    <w:tmpl w:val="74E88232"/>
    <w:lvl w:ilvl="0" w:tplc="45E61126">
      <w:start w:val="1"/>
      <w:numFmt w:val="bullet"/>
      <w:lvlText w:val="・"/>
      <w:lvlJc w:val="left"/>
      <w:pPr>
        <w:tabs>
          <w:tab w:val="num" w:pos="575"/>
        </w:tabs>
        <w:ind w:left="575" w:hanging="360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E871A2"/>
    <w:multiLevelType w:val="singleLevel"/>
    <w:tmpl w:val="66146264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0D924360"/>
    <w:multiLevelType w:val="singleLevel"/>
    <w:tmpl w:val="056EB9BE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1EE97B07"/>
    <w:multiLevelType w:val="hybridMultilevel"/>
    <w:tmpl w:val="E4D446D2"/>
    <w:lvl w:ilvl="0" w:tplc="7D8AA7D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hAnsi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D24A8B"/>
    <w:multiLevelType w:val="singleLevel"/>
    <w:tmpl w:val="EA4CF86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5" w15:restartNumberingAfterBreak="0">
    <w:nsid w:val="29B07DB4"/>
    <w:multiLevelType w:val="singleLevel"/>
    <w:tmpl w:val="90A23DEE"/>
    <w:lvl w:ilvl="0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</w:abstractNum>
  <w:abstractNum w:abstractNumId="6" w15:restartNumberingAfterBreak="0">
    <w:nsid w:val="2C5577B6"/>
    <w:multiLevelType w:val="singleLevel"/>
    <w:tmpl w:val="B8A899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CC40BB2"/>
    <w:multiLevelType w:val="hybridMultilevel"/>
    <w:tmpl w:val="B4106EC0"/>
    <w:lvl w:ilvl="0" w:tplc="A36E37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2CD2258D"/>
    <w:multiLevelType w:val="hybridMultilevel"/>
    <w:tmpl w:val="8C6CB46C"/>
    <w:lvl w:ilvl="0" w:tplc="CA94297A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292F23"/>
    <w:multiLevelType w:val="hybridMultilevel"/>
    <w:tmpl w:val="F2D68A8A"/>
    <w:lvl w:ilvl="0" w:tplc="5D7E00AA">
      <w:start w:val="2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602691"/>
    <w:multiLevelType w:val="hybridMultilevel"/>
    <w:tmpl w:val="6524A8D4"/>
    <w:lvl w:ilvl="0" w:tplc="352E7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8F43AF"/>
    <w:multiLevelType w:val="singleLevel"/>
    <w:tmpl w:val="A7A6274C"/>
    <w:lvl w:ilvl="0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</w:abstractNum>
  <w:abstractNum w:abstractNumId="12" w15:restartNumberingAfterBreak="0">
    <w:nsid w:val="3F293F62"/>
    <w:multiLevelType w:val="hybridMultilevel"/>
    <w:tmpl w:val="2452C598"/>
    <w:lvl w:ilvl="0" w:tplc="40021D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4A013A"/>
    <w:multiLevelType w:val="hybridMultilevel"/>
    <w:tmpl w:val="75CEF866"/>
    <w:lvl w:ilvl="0" w:tplc="352E7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7000B4"/>
    <w:multiLevelType w:val="hybridMultilevel"/>
    <w:tmpl w:val="3196A52E"/>
    <w:lvl w:ilvl="0" w:tplc="B05C40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76518B"/>
    <w:multiLevelType w:val="singleLevel"/>
    <w:tmpl w:val="30B63920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210"/>
      </w:pPr>
      <w:rPr>
        <w:rFonts w:hint="eastAsia"/>
      </w:rPr>
    </w:lvl>
  </w:abstractNum>
  <w:abstractNum w:abstractNumId="16" w15:restartNumberingAfterBreak="0">
    <w:nsid w:val="5A49671E"/>
    <w:multiLevelType w:val="hybridMultilevel"/>
    <w:tmpl w:val="75B05E8C"/>
    <w:lvl w:ilvl="0" w:tplc="352E78E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3A1736"/>
    <w:multiLevelType w:val="singleLevel"/>
    <w:tmpl w:val="472254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HG丸ｺﾞｼｯｸM-PRO" w:hint="eastAsia"/>
      </w:rPr>
    </w:lvl>
  </w:abstractNum>
  <w:abstractNum w:abstractNumId="18" w15:restartNumberingAfterBreak="0">
    <w:nsid w:val="72725EB5"/>
    <w:multiLevelType w:val="hybridMultilevel"/>
    <w:tmpl w:val="8F46F11E"/>
    <w:lvl w:ilvl="0" w:tplc="352E78E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242115"/>
    <w:multiLevelType w:val="hybridMultilevel"/>
    <w:tmpl w:val="A752816E"/>
    <w:lvl w:ilvl="0" w:tplc="352E78E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9023021">
    <w:abstractNumId w:val="2"/>
  </w:num>
  <w:num w:numId="2" w16cid:durableId="1790081033">
    <w:abstractNumId w:val="15"/>
  </w:num>
  <w:num w:numId="3" w16cid:durableId="1295521587">
    <w:abstractNumId w:val="5"/>
  </w:num>
  <w:num w:numId="4" w16cid:durableId="1700660371">
    <w:abstractNumId w:val="11"/>
  </w:num>
  <w:num w:numId="5" w16cid:durableId="86080929">
    <w:abstractNumId w:val="6"/>
  </w:num>
  <w:num w:numId="6" w16cid:durableId="1413627418">
    <w:abstractNumId w:val="1"/>
  </w:num>
  <w:num w:numId="7" w16cid:durableId="1162350051">
    <w:abstractNumId w:val="8"/>
  </w:num>
  <w:num w:numId="8" w16cid:durableId="1438983287">
    <w:abstractNumId w:val="9"/>
  </w:num>
  <w:num w:numId="9" w16cid:durableId="1808352103">
    <w:abstractNumId w:val="12"/>
  </w:num>
  <w:num w:numId="10" w16cid:durableId="1138374410">
    <w:abstractNumId w:val="10"/>
  </w:num>
  <w:num w:numId="11" w16cid:durableId="1123423180">
    <w:abstractNumId w:val="18"/>
  </w:num>
  <w:num w:numId="12" w16cid:durableId="878591536">
    <w:abstractNumId w:val="16"/>
  </w:num>
  <w:num w:numId="13" w16cid:durableId="451368700">
    <w:abstractNumId w:val="13"/>
  </w:num>
  <w:num w:numId="14" w16cid:durableId="1658412288">
    <w:abstractNumId w:val="19"/>
  </w:num>
  <w:num w:numId="15" w16cid:durableId="1324554042">
    <w:abstractNumId w:val="14"/>
  </w:num>
  <w:num w:numId="16" w16cid:durableId="791707244">
    <w:abstractNumId w:val="4"/>
  </w:num>
  <w:num w:numId="17" w16cid:durableId="807748702">
    <w:abstractNumId w:val="3"/>
  </w:num>
  <w:num w:numId="18" w16cid:durableId="461507773">
    <w:abstractNumId w:val="17"/>
  </w:num>
  <w:num w:numId="19" w16cid:durableId="1725986100">
    <w:abstractNumId w:val="0"/>
  </w:num>
  <w:num w:numId="20" w16cid:durableId="14305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413"/>
  <w:displayHorizontalDrawingGridEvery w:val="0"/>
  <w:characterSpacingControl w:val="compressPunctuation"/>
  <w:hdrShapeDefaults>
    <o:shapedefaults v:ext="edit" spidmax="101377" fillcolor="#fc0">
      <v:fill color="#fc0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F8"/>
    <w:rsid w:val="00002CE7"/>
    <w:rsid w:val="00014E58"/>
    <w:rsid w:val="00021760"/>
    <w:rsid w:val="000322B7"/>
    <w:rsid w:val="00041A81"/>
    <w:rsid w:val="00081014"/>
    <w:rsid w:val="0008423F"/>
    <w:rsid w:val="00095C32"/>
    <w:rsid w:val="000A140D"/>
    <w:rsid w:val="000A6337"/>
    <w:rsid w:val="000B59F6"/>
    <w:rsid w:val="000C01A3"/>
    <w:rsid w:val="000C180D"/>
    <w:rsid w:val="000C79C7"/>
    <w:rsid w:val="000D4BE2"/>
    <w:rsid w:val="000D5621"/>
    <w:rsid w:val="000D5E68"/>
    <w:rsid w:val="000E08DF"/>
    <w:rsid w:val="000E08F2"/>
    <w:rsid w:val="000E7D86"/>
    <w:rsid w:val="000F5A20"/>
    <w:rsid w:val="00102E98"/>
    <w:rsid w:val="00106DB2"/>
    <w:rsid w:val="00110480"/>
    <w:rsid w:val="00140388"/>
    <w:rsid w:val="00142613"/>
    <w:rsid w:val="001548D4"/>
    <w:rsid w:val="00173874"/>
    <w:rsid w:val="00182012"/>
    <w:rsid w:val="00182B9D"/>
    <w:rsid w:val="00186438"/>
    <w:rsid w:val="00192989"/>
    <w:rsid w:val="00197D0F"/>
    <w:rsid w:val="001A0E65"/>
    <w:rsid w:val="001C60CC"/>
    <w:rsid w:val="001D0B0D"/>
    <w:rsid w:val="001D7084"/>
    <w:rsid w:val="001E14FD"/>
    <w:rsid w:val="001F7737"/>
    <w:rsid w:val="00222D44"/>
    <w:rsid w:val="0023401A"/>
    <w:rsid w:val="002405F8"/>
    <w:rsid w:val="0024459D"/>
    <w:rsid w:val="00246CAC"/>
    <w:rsid w:val="00247D70"/>
    <w:rsid w:val="0025443C"/>
    <w:rsid w:val="00256D2C"/>
    <w:rsid w:val="00256F0F"/>
    <w:rsid w:val="002706DB"/>
    <w:rsid w:val="00271BDD"/>
    <w:rsid w:val="0027520D"/>
    <w:rsid w:val="002766C2"/>
    <w:rsid w:val="00276E1C"/>
    <w:rsid w:val="00285CBF"/>
    <w:rsid w:val="00294A0B"/>
    <w:rsid w:val="00295150"/>
    <w:rsid w:val="002A72EB"/>
    <w:rsid w:val="002B7F5A"/>
    <w:rsid w:val="002C13FA"/>
    <w:rsid w:val="002C65C7"/>
    <w:rsid w:val="002D2CD2"/>
    <w:rsid w:val="002D5C3A"/>
    <w:rsid w:val="002E4921"/>
    <w:rsid w:val="00324716"/>
    <w:rsid w:val="00325AFB"/>
    <w:rsid w:val="00333858"/>
    <w:rsid w:val="00334250"/>
    <w:rsid w:val="00346866"/>
    <w:rsid w:val="00355680"/>
    <w:rsid w:val="00360001"/>
    <w:rsid w:val="003704FC"/>
    <w:rsid w:val="00382AA5"/>
    <w:rsid w:val="003A00BF"/>
    <w:rsid w:val="003B0942"/>
    <w:rsid w:val="003B3578"/>
    <w:rsid w:val="003B551A"/>
    <w:rsid w:val="003D5342"/>
    <w:rsid w:val="003E2E19"/>
    <w:rsid w:val="003E7878"/>
    <w:rsid w:val="004030D3"/>
    <w:rsid w:val="004060DD"/>
    <w:rsid w:val="00406DE8"/>
    <w:rsid w:val="00407222"/>
    <w:rsid w:val="00411E39"/>
    <w:rsid w:val="00417B84"/>
    <w:rsid w:val="0042101D"/>
    <w:rsid w:val="00431858"/>
    <w:rsid w:val="00443578"/>
    <w:rsid w:val="00445DE3"/>
    <w:rsid w:val="004548AA"/>
    <w:rsid w:val="004633BD"/>
    <w:rsid w:val="00463789"/>
    <w:rsid w:val="004707EE"/>
    <w:rsid w:val="00473C54"/>
    <w:rsid w:val="00476336"/>
    <w:rsid w:val="00484BCD"/>
    <w:rsid w:val="00497619"/>
    <w:rsid w:val="004A6649"/>
    <w:rsid w:val="004A6A4B"/>
    <w:rsid w:val="004A6CAB"/>
    <w:rsid w:val="004D76D2"/>
    <w:rsid w:val="004D7827"/>
    <w:rsid w:val="004F05D9"/>
    <w:rsid w:val="004F0FA6"/>
    <w:rsid w:val="004F17D2"/>
    <w:rsid w:val="004F7FD0"/>
    <w:rsid w:val="00503C9E"/>
    <w:rsid w:val="00506921"/>
    <w:rsid w:val="00514602"/>
    <w:rsid w:val="00515AB2"/>
    <w:rsid w:val="005203CA"/>
    <w:rsid w:val="005227A5"/>
    <w:rsid w:val="0053318E"/>
    <w:rsid w:val="00534752"/>
    <w:rsid w:val="00541066"/>
    <w:rsid w:val="00543BE6"/>
    <w:rsid w:val="0055546E"/>
    <w:rsid w:val="005630B3"/>
    <w:rsid w:val="005641C0"/>
    <w:rsid w:val="005806CB"/>
    <w:rsid w:val="0059424D"/>
    <w:rsid w:val="005B27BD"/>
    <w:rsid w:val="005B6ECB"/>
    <w:rsid w:val="005C256D"/>
    <w:rsid w:val="005C6F44"/>
    <w:rsid w:val="005C728C"/>
    <w:rsid w:val="005D6A80"/>
    <w:rsid w:val="00603538"/>
    <w:rsid w:val="00605718"/>
    <w:rsid w:val="00616E5E"/>
    <w:rsid w:val="0062414B"/>
    <w:rsid w:val="006266DE"/>
    <w:rsid w:val="00632DF8"/>
    <w:rsid w:val="00642DC6"/>
    <w:rsid w:val="00643F10"/>
    <w:rsid w:val="006553EC"/>
    <w:rsid w:val="00655BF6"/>
    <w:rsid w:val="00681FAB"/>
    <w:rsid w:val="00682C90"/>
    <w:rsid w:val="00692448"/>
    <w:rsid w:val="006B4607"/>
    <w:rsid w:val="006C40E9"/>
    <w:rsid w:val="006D52C9"/>
    <w:rsid w:val="006F0564"/>
    <w:rsid w:val="00704BFD"/>
    <w:rsid w:val="007065B5"/>
    <w:rsid w:val="00706D45"/>
    <w:rsid w:val="00710F93"/>
    <w:rsid w:val="007146E8"/>
    <w:rsid w:val="00722AC1"/>
    <w:rsid w:val="007235D0"/>
    <w:rsid w:val="00724EA8"/>
    <w:rsid w:val="0072718A"/>
    <w:rsid w:val="0073106A"/>
    <w:rsid w:val="00750161"/>
    <w:rsid w:val="007517C0"/>
    <w:rsid w:val="007521A5"/>
    <w:rsid w:val="00752424"/>
    <w:rsid w:val="007637D9"/>
    <w:rsid w:val="0076607F"/>
    <w:rsid w:val="00770D38"/>
    <w:rsid w:val="00784620"/>
    <w:rsid w:val="00786C24"/>
    <w:rsid w:val="00792AF1"/>
    <w:rsid w:val="007A348A"/>
    <w:rsid w:val="007B7B05"/>
    <w:rsid w:val="007D22B7"/>
    <w:rsid w:val="007E655F"/>
    <w:rsid w:val="007F6532"/>
    <w:rsid w:val="008019EE"/>
    <w:rsid w:val="00817B1C"/>
    <w:rsid w:val="00820D39"/>
    <w:rsid w:val="00824351"/>
    <w:rsid w:val="00826CF8"/>
    <w:rsid w:val="008361D6"/>
    <w:rsid w:val="008413B1"/>
    <w:rsid w:val="0084235B"/>
    <w:rsid w:val="0084338B"/>
    <w:rsid w:val="0084555C"/>
    <w:rsid w:val="00846860"/>
    <w:rsid w:val="00850932"/>
    <w:rsid w:val="00857446"/>
    <w:rsid w:val="008619AD"/>
    <w:rsid w:val="00867DDF"/>
    <w:rsid w:val="008712B7"/>
    <w:rsid w:val="00872847"/>
    <w:rsid w:val="00882708"/>
    <w:rsid w:val="008861F3"/>
    <w:rsid w:val="0089472D"/>
    <w:rsid w:val="008B3307"/>
    <w:rsid w:val="008B59B1"/>
    <w:rsid w:val="008B7EA3"/>
    <w:rsid w:val="008C3E83"/>
    <w:rsid w:val="008D08D6"/>
    <w:rsid w:val="008D0C8A"/>
    <w:rsid w:val="008E57A6"/>
    <w:rsid w:val="008F0E96"/>
    <w:rsid w:val="00907E9E"/>
    <w:rsid w:val="00917254"/>
    <w:rsid w:val="00925C12"/>
    <w:rsid w:val="00934320"/>
    <w:rsid w:val="009426B3"/>
    <w:rsid w:val="009438E0"/>
    <w:rsid w:val="00945698"/>
    <w:rsid w:val="009523CF"/>
    <w:rsid w:val="009574A4"/>
    <w:rsid w:val="00961176"/>
    <w:rsid w:val="0096640C"/>
    <w:rsid w:val="0097555B"/>
    <w:rsid w:val="0098156C"/>
    <w:rsid w:val="009848A2"/>
    <w:rsid w:val="00985774"/>
    <w:rsid w:val="00986D25"/>
    <w:rsid w:val="0099603D"/>
    <w:rsid w:val="0099675A"/>
    <w:rsid w:val="00996B3F"/>
    <w:rsid w:val="009C01C7"/>
    <w:rsid w:val="009E02F7"/>
    <w:rsid w:val="009E52AA"/>
    <w:rsid w:val="009E5E89"/>
    <w:rsid w:val="009E6917"/>
    <w:rsid w:val="009F0702"/>
    <w:rsid w:val="009F0AE4"/>
    <w:rsid w:val="009F0CF4"/>
    <w:rsid w:val="00A01D51"/>
    <w:rsid w:val="00A15F02"/>
    <w:rsid w:val="00A164D2"/>
    <w:rsid w:val="00A27CB5"/>
    <w:rsid w:val="00A3103A"/>
    <w:rsid w:val="00A310D7"/>
    <w:rsid w:val="00A415FC"/>
    <w:rsid w:val="00A41A5C"/>
    <w:rsid w:val="00A43F93"/>
    <w:rsid w:val="00A46EC6"/>
    <w:rsid w:val="00A53ED6"/>
    <w:rsid w:val="00A57291"/>
    <w:rsid w:val="00A67167"/>
    <w:rsid w:val="00A735B0"/>
    <w:rsid w:val="00A807A1"/>
    <w:rsid w:val="00A92F5C"/>
    <w:rsid w:val="00A93D6B"/>
    <w:rsid w:val="00A95FCF"/>
    <w:rsid w:val="00AA0150"/>
    <w:rsid w:val="00AA2014"/>
    <w:rsid w:val="00AA4FE8"/>
    <w:rsid w:val="00AA59B7"/>
    <w:rsid w:val="00AC2670"/>
    <w:rsid w:val="00AC3D0C"/>
    <w:rsid w:val="00AD7796"/>
    <w:rsid w:val="00AF5C09"/>
    <w:rsid w:val="00B01EF2"/>
    <w:rsid w:val="00B056EC"/>
    <w:rsid w:val="00B2726D"/>
    <w:rsid w:val="00B3326A"/>
    <w:rsid w:val="00B35598"/>
    <w:rsid w:val="00B41A02"/>
    <w:rsid w:val="00B42CB4"/>
    <w:rsid w:val="00B47E52"/>
    <w:rsid w:val="00B623C5"/>
    <w:rsid w:val="00B71FEA"/>
    <w:rsid w:val="00B86BB4"/>
    <w:rsid w:val="00B93DCE"/>
    <w:rsid w:val="00B94B86"/>
    <w:rsid w:val="00BA0C50"/>
    <w:rsid w:val="00BA355D"/>
    <w:rsid w:val="00BA57A3"/>
    <w:rsid w:val="00BC26BB"/>
    <w:rsid w:val="00BD2062"/>
    <w:rsid w:val="00BD4944"/>
    <w:rsid w:val="00BE43C9"/>
    <w:rsid w:val="00BE6B25"/>
    <w:rsid w:val="00BF01B8"/>
    <w:rsid w:val="00BF5DA1"/>
    <w:rsid w:val="00C04E34"/>
    <w:rsid w:val="00C20228"/>
    <w:rsid w:val="00C2243A"/>
    <w:rsid w:val="00C41CF1"/>
    <w:rsid w:val="00C43E7D"/>
    <w:rsid w:val="00C47AC8"/>
    <w:rsid w:val="00C619C3"/>
    <w:rsid w:val="00C704AD"/>
    <w:rsid w:val="00C76B28"/>
    <w:rsid w:val="00C91E85"/>
    <w:rsid w:val="00CA38F6"/>
    <w:rsid w:val="00CB67D2"/>
    <w:rsid w:val="00CC24E0"/>
    <w:rsid w:val="00CC3076"/>
    <w:rsid w:val="00CC4E55"/>
    <w:rsid w:val="00CC5B6E"/>
    <w:rsid w:val="00CD3FFD"/>
    <w:rsid w:val="00CE6393"/>
    <w:rsid w:val="00D03768"/>
    <w:rsid w:val="00D07D20"/>
    <w:rsid w:val="00D11654"/>
    <w:rsid w:val="00D17582"/>
    <w:rsid w:val="00D21361"/>
    <w:rsid w:val="00D23589"/>
    <w:rsid w:val="00D2591C"/>
    <w:rsid w:val="00D2635A"/>
    <w:rsid w:val="00D36169"/>
    <w:rsid w:val="00D36DE0"/>
    <w:rsid w:val="00D46032"/>
    <w:rsid w:val="00D5034D"/>
    <w:rsid w:val="00D553B3"/>
    <w:rsid w:val="00D62507"/>
    <w:rsid w:val="00D62C08"/>
    <w:rsid w:val="00D6341A"/>
    <w:rsid w:val="00D647E9"/>
    <w:rsid w:val="00D70AE5"/>
    <w:rsid w:val="00D73D08"/>
    <w:rsid w:val="00D82D75"/>
    <w:rsid w:val="00D85C86"/>
    <w:rsid w:val="00D97A3A"/>
    <w:rsid w:val="00DA41AF"/>
    <w:rsid w:val="00DC4D2E"/>
    <w:rsid w:val="00DC699C"/>
    <w:rsid w:val="00DD6F12"/>
    <w:rsid w:val="00DE351F"/>
    <w:rsid w:val="00DF6A99"/>
    <w:rsid w:val="00E12E04"/>
    <w:rsid w:val="00E2051D"/>
    <w:rsid w:val="00E26E40"/>
    <w:rsid w:val="00E30D22"/>
    <w:rsid w:val="00E3247A"/>
    <w:rsid w:val="00E36B8D"/>
    <w:rsid w:val="00E4329A"/>
    <w:rsid w:val="00E46914"/>
    <w:rsid w:val="00E613A6"/>
    <w:rsid w:val="00E63A58"/>
    <w:rsid w:val="00E664D5"/>
    <w:rsid w:val="00E8282E"/>
    <w:rsid w:val="00E82858"/>
    <w:rsid w:val="00E926F3"/>
    <w:rsid w:val="00EA2711"/>
    <w:rsid w:val="00EA5409"/>
    <w:rsid w:val="00EB7900"/>
    <w:rsid w:val="00EC430A"/>
    <w:rsid w:val="00EC4A87"/>
    <w:rsid w:val="00ED1867"/>
    <w:rsid w:val="00ED3CBA"/>
    <w:rsid w:val="00EE0563"/>
    <w:rsid w:val="00EE0C48"/>
    <w:rsid w:val="00EE2A75"/>
    <w:rsid w:val="00EF2D58"/>
    <w:rsid w:val="00F02862"/>
    <w:rsid w:val="00F028A6"/>
    <w:rsid w:val="00F03FBE"/>
    <w:rsid w:val="00F041AF"/>
    <w:rsid w:val="00F05C93"/>
    <w:rsid w:val="00F202CA"/>
    <w:rsid w:val="00F321E1"/>
    <w:rsid w:val="00F36903"/>
    <w:rsid w:val="00F47A93"/>
    <w:rsid w:val="00F50233"/>
    <w:rsid w:val="00F5111D"/>
    <w:rsid w:val="00F62667"/>
    <w:rsid w:val="00F62A18"/>
    <w:rsid w:val="00F66E90"/>
    <w:rsid w:val="00F70033"/>
    <w:rsid w:val="00F74983"/>
    <w:rsid w:val="00F83F68"/>
    <w:rsid w:val="00F851D3"/>
    <w:rsid w:val="00F93007"/>
    <w:rsid w:val="00F94DDB"/>
    <w:rsid w:val="00FB0A57"/>
    <w:rsid w:val="00FC280B"/>
    <w:rsid w:val="00FC39B6"/>
    <w:rsid w:val="00FD2310"/>
    <w:rsid w:val="00FE2C83"/>
    <w:rsid w:val="00FE5014"/>
    <w:rsid w:val="00FF1E7E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color="#fc0">
      <v:fill color="#fc0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D86DE1"/>
  <w15:docId w15:val="{09196EA9-D612-4BE1-B6A9-DC1C0B5D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55B"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">
    <w:name w:val="Body Text 2"/>
    <w:basedOn w:val="a"/>
    <w:rPr>
      <w:sz w:val="20"/>
    </w:rPr>
  </w:style>
  <w:style w:type="paragraph" w:styleId="3">
    <w:name w:val="Body Text 3"/>
    <w:basedOn w:val="a"/>
    <w:pPr>
      <w:jc w:val="center"/>
    </w:pPr>
    <w:rPr>
      <w:b/>
      <w:sz w:val="22"/>
    </w:rPr>
  </w:style>
  <w:style w:type="paragraph" w:styleId="a4">
    <w:name w:val="Balloon Text"/>
    <w:basedOn w:val="a"/>
    <w:semiHidden/>
    <w:rsid w:val="00632D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71B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1BDD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2340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rsid w:val="001A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2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.bp.blogspot.com/-sP8_4I8Vycc/XW87HX69T1I/AAAAAAABUog/hte-3ye3_TwDUWx9eTUAeFMNHt3Ax049QCLcBGAs/s1600/stand_sagyouin_shinken_man_cap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image" Target="media/image24.png"/><Relationship Id="rId21" Type="http://schemas.openxmlformats.org/officeDocument/2006/relationships/image" Target="media/image10.png"/><Relationship Id="rId34" Type="http://schemas.openxmlformats.org/officeDocument/2006/relationships/hyperlink" Target="https://1.bp.blogspot.com/--vQnpWg4hLQ/XhwqjDDIQsI/AAAAAAABXBI/oULxkFB-oHIAsTk4JKUayipAf3X-0bxNgCNcBGAsYHQ/s1600/nimotsu_box_close_good.png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1.bp.blogspot.com/--lUBbnXLyjk/UnyF0GMPvQI/AAAAAAAAaUk/k50BQgG-LyE/s800/interphone_camera.png" TargetMode="External"/><Relationship Id="rId29" Type="http://schemas.openxmlformats.org/officeDocument/2006/relationships/image" Target="media/image17.png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hyperlink" Target="https://2.bp.blogspot.com/-R2JBGJI7pDE/UOFKIQ9qwmI/AAAAAAAAKEQ/hg2dXiYebqk/s1600/bunbougu_memo.png" TargetMode="External"/><Relationship Id="rId37" Type="http://schemas.openxmlformats.org/officeDocument/2006/relationships/hyperlink" Target="https://2.bp.blogspot.com/-HMFhiGW-pqU/WOswFYULc_I/AAAAAAABDvU/eAGIu8ZVNZ0Wx19hZPM925mFRcq_rYHkACLcB/s800/stand_sagyouin_man.png" TargetMode="External"/><Relationship Id="rId40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hyperlink" Target="https://1.bp.blogspot.com/-nnjMDKA8nI8/WkR-KHick-I/AAAAAAABJWk/ejqhrwUmQAACW8gClRUu4hOtIOQ6C9gNgCLcBGAs/s800/wana_inoshishi_ori.png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4.jpeg"/><Relationship Id="rId33" Type="http://schemas.openxmlformats.org/officeDocument/2006/relationships/image" Target="media/image20.png"/><Relationship Id="rId3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C5F2-DCED-4FA2-875D-37B33ED9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～合鴨水稲同時作農家のみなさんへ～</vt:lpstr>
      <vt:lpstr>～合鴨水稲同時作農家のみなさんへ～</vt:lpstr>
    </vt:vector>
  </TitlesOfParts>
  <Company>広島県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～合鴨水稲同時作農家のみなさんへ～</dc:title>
  <dc:creator>広島県</dc:creator>
  <cp:lastModifiedBy>坂嵜 淳平</cp:lastModifiedBy>
  <cp:revision>5</cp:revision>
  <cp:lastPrinted>2022-05-16T09:58:00Z</cp:lastPrinted>
  <dcterms:created xsi:type="dcterms:W3CDTF">2025-04-23T23:39:00Z</dcterms:created>
  <dcterms:modified xsi:type="dcterms:W3CDTF">2025-05-21T23:45:00Z</dcterms:modified>
</cp:coreProperties>
</file>