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698A" w14:textId="77777777" w:rsidR="00025437" w:rsidRDefault="00025437" w:rsidP="00600EF5">
      <w:pPr>
        <w:wordWrap w:val="0"/>
        <w:spacing w:line="503" w:lineRule="exact"/>
        <w:jc w:val="center"/>
        <w:rPr>
          <w:rFonts w:ascii="Mincho" w:eastAsia="Mincho"/>
          <w:spacing w:val="35"/>
          <w:sz w:val="42"/>
        </w:rPr>
      </w:pPr>
    </w:p>
    <w:p w14:paraId="7075A746" w14:textId="77777777" w:rsidR="00600EF5" w:rsidRDefault="00600EF5" w:rsidP="00600EF5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6C9F27F5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0CCC1D7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A3514DF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16E7898" w14:textId="77777777" w:rsidR="00600EF5" w:rsidRDefault="00D61B41" w:rsidP="00600EF5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令和</w:t>
      </w:r>
      <w:r w:rsidR="00600EF5">
        <w:rPr>
          <w:rFonts w:ascii="Mincho" w:eastAsia="Mincho" w:hint="eastAsia"/>
          <w:spacing w:val="17"/>
        </w:rPr>
        <w:t xml:space="preserve">　　年　　月　　日</w:t>
      </w:r>
    </w:p>
    <w:p w14:paraId="261520EF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39D2FC4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03E3BDC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</w:t>
      </w:r>
      <w:r>
        <w:rPr>
          <w:rFonts w:ascii="Mincho" w:eastAsia="Mincho"/>
          <w:spacing w:val="17"/>
        </w:rPr>
        <w:fldChar w:fldCharType="begin"/>
      </w:r>
      <w:r>
        <w:rPr>
          <w:rFonts w:ascii="Mincho" w:eastAsia="Mincho"/>
          <w:spacing w:val="17"/>
        </w:rPr>
        <w:instrText xml:space="preserve"> eq \o\ad(</w:instrText>
      </w:r>
      <w:r>
        <w:rPr>
          <w:rFonts w:ascii="Mincho" w:eastAsia="Mincho" w:hint="eastAsia"/>
          <w:spacing w:val="17"/>
        </w:rPr>
        <w:instrText>広島県知事</w:instrText>
      </w:r>
      <w:r>
        <w:rPr>
          <w:rFonts w:ascii="Mincho" w:eastAsia="Mincho"/>
          <w:spacing w:val="17"/>
        </w:rPr>
        <w:instrText>,</w:instrText>
      </w:r>
      <w:r>
        <w:rPr>
          <w:rFonts w:ascii="Mincho" w:eastAsia="Mincho" w:hint="eastAsia"/>
          <w:spacing w:val="17"/>
        </w:rPr>
        <w:instrText xml:space="preserve">　　　　　　　　　　</w:instrText>
      </w:r>
      <w:r>
        <w:rPr>
          <w:rFonts w:ascii="Mincho" w:eastAsia="Mincho"/>
          <w:spacing w:val="17"/>
        </w:rPr>
        <w:instrText>)</w:instrText>
      </w:r>
      <w:r>
        <w:rPr>
          <w:rFonts w:ascii="Mincho" w:eastAsia="Mincho"/>
          <w:spacing w:val="17"/>
        </w:rPr>
        <w:fldChar w:fldCharType="end"/>
      </w:r>
      <w:r>
        <w:rPr>
          <w:rFonts w:ascii="Mincho" w:eastAsia="Mincho" w:hint="eastAsia"/>
          <w:spacing w:val="17"/>
        </w:rPr>
        <w:t xml:space="preserve">　　　様</w:t>
      </w:r>
    </w:p>
    <w:p w14:paraId="3E8B2F9A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CAE0820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B7AA405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AF318F9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0B11FB67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BE6441B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5BCFA7A8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85FCECB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代表者職氏名　　　　　　　　　　　　　印</w:t>
      </w:r>
    </w:p>
    <w:p w14:paraId="1E8D17C4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5D581C3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ADFDB3A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8E9FB30" w14:textId="77777777" w:rsidR="00600EF5" w:rsidRDefault="00C515FC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次の入札は、</w:t>
      </w:r>
      <w:r w:rsidR="00600EF5">
        <w:rPr>
          <w:rFonts w:ascii="Mincho" w:eastAsia="Mincho" w:hint="eastAsia"/>
          <w:spacing w:val="17"/>
        </w:rPr>
        <w:t>辞退いたします。</w:t>
      </w:r>
    </w:p>
    <w:p w14:paraId="53564657" w14:textId="77777777" w:rsidR="00600EF5" w:rsidRPr="00C515FC" w:rsidRDefault="00600EF5" w:rsidP="00600EF5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949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095"/>
        <w:gridCol w:w="7398"/>
      </w:tblGrid>
      <w:tr w:rsidR="00C515FC" w:rsidRPr="00C515FC" w14:paraId="1AB3E613" w14:textId="77777777" w:rsidTr="00992318">
        <w:trPr>
          <w:trHeight w:val="58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552A5" w14:textId="77777777" w:rsidR="002F3766" w:rsidRPr="00C515FC" w:rsidRDefault="00B245F6" w:rsidP="002F3766">
            <w:pPr>
              <w:spacing w:line="293" w:lineRule="exact"/>
              <w:ind w:right="-135" w:firstLineChars="100" w:firstLine="210"/>
            </w:pPr>
            <w:r>
              <w:rPr>
                <w:rFonts w:hint="eastAsia"/>
              </w:rPr>
              <w:t>調達物品の名称、</w:t>
            </w:r>
          </w:p>
          <w:p w14:paraId="25D05205" w14:textId="77777777" w:rsidR="007F0602" w:rsidRPr="00C515FC" w:rsidRDefault="002F3766" w:rsidP="002F3766">
            <w:pPr>
              <w:spacing w:line="293" w:lineRule="exact"/>
              <w:ind w:right="-135" w:firstLineChars="150" w:firstLine="315"/>
              <w:rPr>
                <w:spacing w:val="5"/>
                <w:sz w:val="11"/>
              </w:rPr>
            </w:pPr>
            <w:r w:rsidRPr="00C515FC">
              <w:rPr>
                <w:rFonts w:hint="eastAsia"/>
              </w:rPr>
              <w:t>規格及び数量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47A2" w14:textId="6B62506A" w:rsidR="007F0602" w:rsidRPr="00EF2D2E" w:rsidRDefault="00EF2D2E" w:rsidP="00CF42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2D2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小型乗用車 マツダ ＭＡＺＤＡ２ １５</w:t>
            </w:r>
            <w:r w:rsidR="00573D9E">
              <w:rPr>
                <w:rFonts w:asciiTheme="minorEastAsia" w:eastAsiaTheme="minorEastAsia" w:hAnsiTheme="minorEastAsia" w:hint="eastAsia"/>
                <w:sz w:val="18"/>
                <w:szCs w:val="18"/>
              </w:rPr>
              <w:t>Ｃ</w:t>
            </w:r>
            <w:r w:rsidRPr="00EF2D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２ＷＤ（新車）１台のリース</w:t>
            </w:r>
          </w:p>
        </w:tc>
      </w:tr>
      <w:tr w:rsidR="00C515FC" w:rsidRPr="00C515FC" w14:paraId="38DAA6F1" w14:textId="77777777" w:rsidTr="00992318">
        <w:trPr>
          <w:trHeight w:val="58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E20AD" w14:textId="77777777" w:rsidR="00600EF5" w:rsidRPr="00C515FC" w:rsidRDefault="00600EF5" w:rsidP="001B2D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2188420D" w14:textId="77777777" w:rsidR="00600EF5" w:rsidRPr="00C515FC" w:rsidRDefault="00600EF5" w:rsidP="001B2D20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C515FC"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035A9EDB" w14:textId="77777777" w:rsidR="00600EF5" w:rsidRPr="00C515FC" w:rsidRDefault="00600EF5" w:rsidP="001B2D2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F88" w14:textId="77777777" w:rsidR="00600EF5" w:rsidRPr="00C515FC" w:rsidRDefault="00600EF5" w:rsidP="001B2D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27CE022F" w14:textId="63BE716F" w:rsidR="00600EF5" w:rsidRPr="00C515FC" w:rsidRDefault="00D174EF" w:rsidP="00D61B41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 w:rsidRPr="00C515FC">
              <w:rPr>
                <w:rFonts w:ascii="Mincho" w:eastAsia="Mincho" w:hint="eastAsia"/>
                <w:spacing w:val="-4"/>
              </w:rPr>
              <w:t>令和</w:t>
            </w:r>
            <w:r w:rsidR="00EF2D2E">
              <w:rPr>
                <w:rFonts w:ascii="Mincho" w:eastAsia="Mincho" w:hint="eastAsia"/>
                <w:spacing w:val="-4"/>
              </w:rPr>
              <w:t>７</w:t>
            </w:r>
            <w:r w:rsidR="00D262DC" w:rsidRPr="00C515FC">
              <w:rPr>
                <w:rFonts w:ascii="Mincho" w:eastAsia="Mincho" w:hint="eastAsia"/>
                <w:spacing w:val="-4"/>
              </w:rPr>
              <w:t>年</w:t>
            </w:r>
            <w:r w:rsidR="00EF2D2E">
              <w:rPr>
                <w:rFonts w:ascii="Mincho" w:eastAsia="Mincho" w:hint="eastAsia"/>
                <w:spacing w:val="-4"/>
              </w:rPr>
              <w:t>６</w:t>
            </w:r>
            <w:r w:rsidR="00D262DC" w:rsidRPr="00C515FC">
              <w:rPr>
                <w:rFonts w:ascii="Mincho" w:eastAsia="Mincho" w:hint="eastAsia"/>
                <w:spacing w:val="-4"/>
              </w:rPr>
              <w:t>月</w:t>
            </w:r>
            <w:r w:rsidR="00EF2D2E">
              <w:rPr>
                <w:rFonts w:ascii="Mincho" w:eastAsia="Mincho" w:hint="eastAsia"/>
                <w:spacing w:val="-4"/>
              </w:rPr>
              <w:t>17</w:t>
            </w:r>
            <w:r w:rsidR="00D262DC" w:rsidRPr="00C515FC">
              <w:rPr>
                <w:rFonts w:ascii="Mincho" w:eastAsia="Mincho" w:hint="eastAsia"/>
                <w:spacing w:val="-4"/>
              </w:rPr>
              <w:t>日（</w:t>
            </w:r>
            <w:r w:rsidR="00EF2D2E">
              <w:rPr>
                <w:rFonts w:ascii="Mincho" w:eastAsia="Mincho" w:hint="eastAsia"/>
                <w:spacing w:val="-4"/>
              </w:rPr>
              <w:t>火</w:t>
            </w:r>
            <w:r w:rsidR="00D262DC" w:rsidRPr="00C515FC">
              <w:rPr>
                <w:rFonts w:ascii="Mincho" w:eastAsia="Mincho" w:hint="eastAsia"/>
                <w:spacing w:val="-4"/>
              </w:rPr>
              <w:t>）</w:t>
            </w:r>
          </w:p>
          <w:p w14:paraId="25368D62" w14:textId="77777777" w:rsidR="00600EF5" w:rsidRPr="00C515FC" w:rsidRDefault="00600EF5" w:rsidP="001B2D20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14:paraId="37434A30" w14:textId="77777777" w:rsidR="007F0602" w:rsidRPr="00C515FC" w:rsidRDefault="00600EF5" w:rsidP="00600EF5">
      <w:pPr>
        <w:wordWrap w:val="0"/>
        <w:spacing w:line="293" w:lineRule="exact"/>
        <w:ind w:left="420" w:hanging="420"/>
        <w:jc w:val="left"/>
        <w:rPr>
          <w:rFonts w:ascii="Mincho" w:eastAsia="Mincho"/>
          <w:spacing w:val="17"/>
          <w:sz w:val="18"/>
        </w:rPr>
      </w:pPr>
      <w:r w:rsidRPr="00C515FC">
        <w:rPr>
          <w:rFonts w:ascii="Mincho" w:eastAsia="Mincho" w:hint="eastAsia"/>
          <w:spacing w:val="17"/>
          <w:sz w:val="18"/>
        </w:rPr>
        <w:t xml:space="preserve">　</w:t>
      </w:r>
    </w:p>
    <w:p w14:paraId="2B81D6BA" w14:textId="77777777" w:rsidR="00600EF5" w:rsidRPr="00C515FC" w:rsidRDefault="00600EF5" w:rsidP="00600EF5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 w:rsidRPr="00C515FC">
        <w:rPr>
          <w:rFonts w:ascii="Mincho" w:eastAsia="Mincho" w:hint="eastAsia"/>
          <w:spacing w:val="17"/>
          <w:sz w:val="18"/>
        </w:rPr>
        <w:t>注　この届は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入札執行の完了に至るまでに発注機関に直接持参するか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又は郵便等（入札執行の前日（その日が休日の場合はその直前の平日とする。）までに必着するものに限る。）により提出してください。</w:t>
      </w:r>
    </w:p>
    <w:p w14:paraId="2F175565" w14:textId="77777777" w:rsidR="00600EF5" w:rsidRPr="00C515FC" w:rsidRDefault="00600EF5" w:rsidP="00F3069F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 w:rsidRPr="00C515FC">
        <w:rPr>
          <w:rFonts w:ascii="Mincho" w:eastAsia="Mincho" w:hint="eastAsia"/>
          <w:spacing w:val="17"/>
          <w:sz w:val="18"/>
        </w:rPr>
        <w:t xml:space="preserve">　　　なお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郵便等により提出する場合に地理的条件等により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入札執行の前日（その日が休日の場合はその直前の平日とする。）までにこの届が到達しないおそれがある場合は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併せて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発注機関に対して入札辞退を電話連絡すること。</w:t>
      </w:r>
    </w:p>
    <w:sectPr w:rsidR="00600EF5" w:rsidRPr="00C515FC" w:rsidSect="0027251C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33B60" w14:textId="77777777" w:rsidR="00CF6755" w:rsidRDefault="00CF6755" w:rsidP="00AD50DE">
      <w:r>
        <w:separator/>
      </w:r>
    </w:p>
  </w:endnote>
  <w:endnote w:type="continuationSeparator" w:id="0">
    <w:p w14:paraId="5E4EED3E" w14:textId="77777777" w:rsidR="00CF6755" w:rsidRDefault="00CF6755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08F5" w14:textId="77777777" w:rsidR="00CF6755" w:rsidRDefault="00CF6755" w:rsidP="00AD50DE">
      <w:r>
        <w:separator/>
      </w:r>
    </w:p>
  </w:footnote>
  <w:footnote w:type="continuationSeparator" w:id="0">
    <w:p w14:paraId="3BEA18E6" w14:textId="77777777" w:rsidR="00CF6755" w:rsidRDefault="00CF6755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F"/>
    <w:rsid w:val="00025437"/>
    <w:rsid w:val="00035231"/>
    <w:rsid w:val="000539C6"/>
    <w:rsid w:val="00073C12"/>
    <w:rsid w:val="00096459"/>
    <w:rsid w:val="000A0F60"/>
    <w:rsid w:val="00140155"/>
    <w:rsid w:val="00155EBF"/>
    <w:rsid w:val="00234131"/>
    <w:rsid w:val="0027251C"/>
    <w:rsid w:val="002B4A4C"/>
    <w:rsid w:val="002C5CD9"/>
    <w:rsid w:val="002D4291"/>
    <w:rsid w:val="002F3766"/>
    <w:rsid w:val="003554FA"/>
    <w:rsid w:val="003D487F"/>
    <w:rsid w:val="003D6B72"/>
    <w:rsid w:val="0040625C"/>
    <w:rsid w:val="004D20F7"/>
    <w:rsid w:val="004D4163"/>
    <w:rsid w:val="00513CCA"/>
    <w:rsid w:val="005172CD"/>
    <w:rsid w:val="00525E28"/>
    <w:rsid w:val="005475F0"/>
    <w:rsid w:val="00550EC5"/>
    <w:rsid w:val="00573D9E"/>
    <w:rsid w:val="00576C23"/>
    <w:rsid w:val="00600EF5"/>
    <w:rsid w:val="006239FF"/>
    <w:rsid w:val="006D07B1"/>
    <w:rsid w:val="006E16DD"/>
    <w:rsid w:val="006F01F6"/>
    <w:rsid w:val="00704607"/>
    <w:rsid w:val="00730BBC"/>
    <w:rsid w:val="007453A7"/>
    <w:rsid w:val="007A14DC"/>
    <w:rsid w:val="007F0602"/>
    <w:rsid w:val="008115DB"/>
    <w:rsid w:val="008261E2"/>
    <w:rsid w:val="00867FBF"/>
    <w:rsid w:val="00927088"/>
    <w:rsid w:val="0098557F"/>
    <w:rsid w:val="00992318"/>
    <w:rsid w:val="009A22A8"/>
    <w:rsid w:val="009B2469"/>
    <w:rsid w:val="009E6B8E"/>
    <w:rsid w:val="009E7ED4"/>
    <w:rsid w:val="00A167AE"/>
    <w:rsid w:val="00A51AF9"/>
    <w:rsid w:val="00AD50DE"/>
    <w:rsid w:val="00AE2736"/>
    <w:rsid w:val="00B245F6"/>
    <w:rsid w:val="00B53C42"/>
    <w:rsid w:val="00B56540"/>
    <w:rsid w:val="00B84488"/>
    <w:rsid w:val="00B956DD"/>
    <w:rsid w:val="00BA0AD2"/>
    <w:rsid w:val="00BA5F8C"/>
    <w:rsid w:val="00BE14D5"/>
    <w:rsid w:val="00BF21D6"/>
    <w:rsid w:val="00C515FC"/>
    <w:rsid w:val="00C643CB"/>
    <w:rsid w:val="00CD0088"/>
    <w:rsid w:val="00CF42AF"/>
    <w:rsid w:val="00CF6755"/>
    <w:rsid w:val="00D174EF"/>
    <w:rsid w:val="00D262DC"/>
    <w:rsid w:val="00D564C6"/>
    <w:rsid w:val="00D61B41"/>
    <w:rsid w:val="00D7405E"/>
    <w:rsid w:val="00D812DF"/>
    <w:rsid w:val="00DA1D4B"/>
    <w:rsid w:val="00DE6778"/>
    <w:rsid w:val="00EF2D2E"/>
    <w:rsid w:val="00F3069F"/>
    <w:rsid w:val="00F47ABB"/>
    <w:rsid w:val="00F5013E"/>
    <w:rsid w:val="00FA77D2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E76E9"/>
  <w15:docId w15:val="{CA9F2151-0D9B-4DF9-BA05-41FC1C29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51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8454-611E-40EE-9E26-686BCB86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　　号</vt:lpstr>
    </vt:vector>
  </TitlesOfParts>
  <Company>広島県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横井 奈穂</cp:lastModifiedBy>
  <cp:revision>7</cp:revision>
  <cp:lastPrinted>2021-01-22T05:41:00Z</cp:lastPrinted>
  <dcterms:created xsi:type="dcterms:W3CDTF">2023-08-07T02:26:00Z</dcterms:created>
  <dcterms:modified xsi:type="dcterms:W3CDTF">2025-05-20T02:44:00Z</dcterms:modified>
</cp:coreProperties>
</file>