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92" w:rsidRPr="00392792" w:rsidRDefault="008419C8" w:rsidP="0046679B">
      <w:pPr>
        <w:spacing w:line="48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622C7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別紙様式</w:t>
      </w:r>
      <w:r w:rsidR="00D622C7" w:rsidRPr="00D622C7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（１回訪問用）</w:t>
      </w:r>
      <w:r w:rsidR="00841963" w:rsidRPr="00D622C7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841963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　　　　　　　</w:t>
      </w:r>
      <w:r w:rsidR="0039279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634485" w:rsidRPr="00D70087" w:rsidRDefault="00400EE0" w:rsidP="0046679B">
      <w:pPr>
        <w:spacing w:line="4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個人サポート</w:t>
      </w:r>
      <w:r w:rsidR="00D96063">
        <w:rPr>
          <w:rFonts w:ascii="ＭＳ ゴシック" w:eastAsia="ＭＳ ゴシック" w:hAnsi="ＭＳ ゴシック" w:hint="eastAsia"/>
          <w:sz w:val="28"/>
          <w:szCs w:val="28"/>
        </w:rPr>
        <w:t>申込書</w:t>
      </w:r>
      <w:r w:rsidR="00483987" w:rsidRPr="00711916">
        <w:rPr>
          <w:rFonts w:ascii="ＭＳ ゴシック" w:eastAsia="ＭＳ ゴシック" w:hAnsi="ＭＳ ゴシック" w:hint="eastAsia"/>
          <w:sz w:val="28"/>
          <w:szCs w:val="28"/>
        </w:rPr>
        <w:t>（学校</w:t>
      </w:r>
      <w:r w:rsidR="00086632">
        <w:rPr>
          <w:rFonts w:ascii="ＭＳ ゴシック" w:eastAsia="ＭＳ ゴシック" w:hAnsi="ＭＳ ゴシック" w:hint="eastAsia"/>
          <w:sz w:val="28"/>
          <w:szCs w:val="28"/>
        </w:rPr>
        <w:t>（園</w:t>
      </w:r>
      <w:bookmarkStart w:id="0" w:name="_GoBack"/>
      <w:bookmarkEnd w:id="0"/>
      <w:r w:rsidR="00086632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483987" w:rsidRPr="00711916">
        <w:rPr>
          <w:rFonts w:ascii="ＭＳ ゴシック" w:eastAsia="ＭＳ ゴシック" w:hAnsi="ＭＳ ゴシック" w:hint="eastAsia"/>
          <w:sz w:val="28"/>
          <w:szCs w:val="28"/>
        </w:rPr>
        <w:t>訪問による相談）</w:t>
      </w:r>
    </w:p>
    <w:p w:rsidR="00D70087" w:rsidRDefault="00D70087" w:rsidP="0046679B"/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0"/>
        <w:gridCol w:w="7088"/>
      </w:tblGrid>
      <w:tr w:rsidR="00D96063" w:rsidTr="0096136B">
        <w:trPr>
          <w:cantSplit/>
          <w:trHeight w:val="827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6063" w:rsidRDefault="00D96063" w:rsidP="00D960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申込校</w:t>
            </w:r>
            <w:r w:rsidR="00711916">
              <w:rPr>
                <w:rFonts w:hint="eastAsia"/>
                <w:sz w:val="24"/>
              </w:rPr>
              <w:t>（園）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063" w:rsidRDefault="00D96063">
            <w:pPr>
              <w:rPr>
                <w:sz w:val="24"/>
              </w:rPr>
            </w:pPr>
          </w:p>
        </w:tc>
      </w:tr>
      <w:tr w:rsidR="00D96063" w:rsidTr="0096136B">
        <w:trPr>
          <w:cantSplit/>
          <w:trHeight w:val="823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96063" w:rsidRDefault="00D960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 w:rsidR="00711916">
              <w:rPr>
                <w:rFonts w:hint="eastAsia"/>
                <w:sz w:val="24"/>
              </w:rPr>
              <w:t>（園）</w:t>
            </w:r>
            <w:r>
              <w:rPr>
                <w:rFonts w:hint="eastAsia"/>
                <w:sz w:val="24"/>
              </w:rPr>
              <w:t>長</w:t>
            </w:r>
            <w:r w:rsidR="00501455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6063" w:rsidRDefault="00D96063">
            <w:pPr>
              <w:rPr>
                <w:sz w:val="24"/>
              </w:rPr>
            </w:pPr>
          </w:p>
        </w:tc>
      </w:tr>
      <w:tr w:rsidR="00192746" w:rsidTr="00D70087">
        <w:trPr>
          <w:cantSplit/>
          <w:trHeight w:val="1219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  <w:vAlign w:val="center"/>
          </w:tcPr>
          <w:p w:rsidR="00483987" w:rsidRDefault="00483987" w:rsidP="00483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="00711916">
              <w:rPr>
                <w:rFonts w:hint="eastAsia"/>
                <w:sz w:val="24"/>
              </w:rPr>
              <w:t>（園）</w:t>
            </w:r>
            <w:r>
              <w:rPr>
                <w:rFonts w:hint="eastAsia"/>
                <w:sz w:val="24"/>
              </w:rPr>
              <w:t>訪問の</w:t>
            </w:r>
          </w:p>
          <w:p w:rsidR="00192746" w:rsidRDefault="00192746" w:rsidP="00483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36B" w:rsidRPr="0096136B" w:rsidRDefault="0096136B" w:rsidP="00D70087">
            <w:pPr>
              <w:spacing w:line="276" w:lineRule="auto"/>
            </w:pPr>
            <w:r w:rsidRPr="0096136B">
              <w:rPr>
                <w:rFonts w:hint="eastAsia"/>
              </w:rPr>
              <w:t>【第</w:t>
            </w:r>
            <w:r w:rsidR="00483987">
              <w:rPr>
                <w:rFonts w:hint="eastAsia"/>
              </w:rPr>
              <w:t>１</w:t>
            </w:r>
            <w:r w:rsidRPr="0096136B">
              <w:rPr>
                <w:rFonts w:hint="eastAsia"/>
              </w:rPr>
              <w:t>希望】</w:t>
            </w:r>
          </w:p>
          <w:p w:rsidR="00192746" w:rsidRDefault="00D70087" w:rsidP="00400EE0">
            <w:pPr>
              <w:spacing w:line="276" w:lineRule="auto"/>
              <w:ind w:firstLineChars="100" w:firstLine="236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令和</w:t>
            </w:r>
            <w:r w:rsidR="00192746">
              <w:rPr>
                <w:rFonts w:hint="eastAsia"/>
                <w:sz w:val="24"/>
              </w:rPr>
              <w:t xml:space="preserve">　</w:t>
            </w:r>
            <w:r w:rsidR="00192746">
              <w:rPr>
                <w:rFonts w:hint="eastAsia"/>
                <w:sz w:val="24"/>
                <w:lang w:eastAsia="zh-TW"/>
              </w:rPr>
              <w:t>年</w:t>
            </w:r>
            <w:r w:rsidR="00192746">
              <w:rPr>
                <w:rFonts w:hint="eastAsia"/>
                <w:sz w:val="24"/>
              </w:rPr>
              <w:t xml:space="preserve">　</w:t>
            </w:r>
            <w:r w:rsidR="00192746">
              <w:rPr>
                <w:rFonts w:hint="eastAsia"/>
                <w:sz w:val="24"/>
                <w:lang w:eastAsia="zh-TW"/>
              </w:rPr>
              <w:t>月</w:t>
            </w:r>
            <w:r w:rsidR="00192746">
              <w:rPr>
                <w:rFonts w:hint="eastAsia"/>
                <w:sz w:val="24"/>
              </w:rPr>
              <w:t xml:space="preserve">　</w:t>
            </w:r>
            <w:r w:rsidR="00192746">
              <w:rPr>
                <w:rFonts w:hint="eastAsia"/>
                <w:sz w:val="24"/>
                <w:lang w:eastAsia="zh-TW"/>
              </w:rPr>
              <w:t>日（</w:t>
            </w:r>
            <w:r w:rsidR="00192746">
              <w:rPr>
                <w:rFonts w:hint="eastAsia"/>
                <w:sz w:val="24"/>
              </w:rPr>
              <w:t xml:space="preserve">　</w:t>
            </w:r>
            <w:r w:rsidR="00192746">
              <w:rPr>
                <w:rFonts w:hint="eastAsia"/>
                <w:sz w:val="24"/>
                <w:lang w:eastAsia="zh-TW"/>
              </w:rPr>
              <w:t>）</w:t>
            </w:r>
            <w:r w:rsidR="00400EE0">
              <w:rPr>
                <w:rFonts w:hint="eastAsia"/>
                <w:sz w:val="24"/>
              </w:rPr>
              <w:t xml:space="preserve">　</w:t>
            </w:r>
            <w:r w:rsidR="00400EE0">
              <w:rPr>
                <w:rFonts w:hint="eastAsia"/>
                <w:sz w:val="24"/>
                <w:lang w:eastAsia="zh-TW"/>
              </w:rPr>
              <w:t xml:space="preserve">時　分　～　時　</w:t>
            </w:r>
            <w:r w:rsidR="00192746">
              <w:rPr>
                <w:rFonts w:hint="eastAsia"/>
                <w:sz w:val="24"/>
                <w:lang w:eastAsia="zh-TW"/>
              </w:rPr>
              <w:t>分</w:t>
            </w:r>
          </w:p>
        </w:tc>
      </w:tr>
      <w:tr w:rsidR="00192746" w:rsidTr="00D70087">
        <w:trPr>
          <w:cantSplit/>
          <w:trHeight w:val="1219"/>
        </w:trPr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192746" w:rsidRDefault="00192746" w:rsidP="001B3059">
            <w:pPr>
              <w:jc w:val="center"/>
              <w:rPr>
                <w:sz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6B" w:rsidRPr="0096136B" w:rsidRDefault="0096136B" w:rsidP="00D70087">
            <w:pPr>
              <w:spacing w:line="276" w:lineRule="auto"/>
            </w:pPr>
            <w:r w:rsidRPr="0096136B">
              <w:rPr>
                <w:rFonts w:hint="eastAsia"/>
              </w:rPr>
              <w:t>【第</w:t>
            </w:r>
            <w:r w:rsidR="00483987">
              <w:rPr>
                <w:rFonts w:hint="eastAsia"/>
              </w:rPr>
              <w:t>２</w:t>
            </w:r>
            <w:r w:rsidRPr="0096136B">
              <w:rPr>
                <w:rFonts w:hint="eastAsia"/>
              </w:rPr>
              <w:t>希望】</w:t>
            </w:r>
          </w:p>
          <w:p w:rsidR="00192746" w:rsidRDefault="00400EE0" w:rsidP="00400EE0">
            <w:pPr>
              <w:spacing w:line="276" w:lineRule="auto"/>
              <w:ind w:firstLineChars="100" w:firstLine="236"/>
              <w:rPr>
                <w:sz w:val="24"/>
                <w:lang w:eastAsia="zh-TW"/>
              </w:rPr>
            </w:pPr>
            <w:r w:rsidRPr="00400EE0">
              <w:rPr>
                <w:rFonts w:hint="eastAsia"/>
                <w:sz w:val="24"/>
                <w:lang w:eastAsia="zh-TW"/>
              </w:rPr>
              <w:t>令和　年　月　日（　）　時　分　～　時　分</w:t>
            </w:r>
          </w:p>
        </w:tc>
      </w:tr>
      <w:tr w:rsidR="00192746" w:rsidTr="00D70087">
        <w:trPr>
          <w:cantSplit/>
          <w:trHeight w:val="1219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2746" w:rsidRDefault="00192746" w:rsidP="001B3059">
            <w:pPr>
              <w:jc w:val="center"/>
              <w:rPr>
                <w:sz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6B" w:rsidRPr="0096136B" w:rsidRDefault="0096136B" w:rsidP="00D70087">
            <w:pPr>
              <w:spacing w:line="276" w:lineRule="auto"/>
            </w:pPr>
            <w:r w:rsidRPr="0096136B">
              <w:rPr>
                <w:rFonts w:hint="eastAsia"/>
              </w:rPr>
              <w:t>【第</w:t>
            </w:r>
            <w:r w:rsidR="00483987">
              <w:rPr>
                <w:rFonts w:hint="eastAsia"/>
              </w:rPr>
              <w:t>３</w:t>
            </w:r>
            <w:r w:rsidRPr="0096136B">
              <w:rPr>
                <w:rFonts w:hint="eastAsia"/>
              </w:rPr>
              <w:t>希望】</w:t>
            </w:r>
          </w:p>
          <w:p w:rsidR="00192746" w:rsidRDefault="00400EE0" w:rsidP="00400EE0">
            <w:pPr>
              <w:spacing w:line="276" w:lineRule="auto"/>
              <w:ind w:firstLineChars="100" w:firstLine="236"/>
              <w:rPr>
                <w:sz w:val="24"/>
                <w:lang w:eastAsia="zh-TW"/>
              </w:rPr>
            </w:pPr>
            <w:r w:rsidRPr="00400EE0">
              <w:rPr>
                <w:rFonts w:hint="eastAsia"/>
                <w:sz w:val="24"/>
                <w:lang w:eastAsia="zh-TW"/>
              </w:rPr>
              <w:t>令和　年　月　日（　）　時　分　～　時　分</w:t>
            </w:r>
          </w:p>
        </w:tc>
      </w:tr>
    </w:tbl>
    <w:p w:rsidR="00D70087" w:rsidRPr="00D70087" w:rsidRDefault="00D70087" w:rsidP="0046679B">
      <w:pPr>
        <w:spacing w:line="480" w:lineRule="auto"/>
      </w:pPr>
    </w:p>
    <w:p w:rsidR="00D70087" w:rsidRPr="00D70087" w:rsidRDefault="00D70087" w:rsidP="0046679B">
      <w:pPr>
        <w:spacing w:line="480" w:lineRule="auto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192746" w:rsidTr="008419C8">
        <w:trPr>
          <w:trHeight w:val="11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6" w:rsidRDefault="00E47743" w:rsidP="00E477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サポート</w:t>
            </w:r>
            <w:r w:rsidR="00501455">
              <w:rPr>
                <w:rFonts w:hint="eastAsia"/>
                <w:sz w:val="24"/>
              </w:rPr>
              <w:t>区分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6" w:rsidRDefault="00192746" w:rsidP="001B3059">
            <w:pPr>
              <w:rPr>
                <w:sz w:val="18"/>
              </w:rPr>
            </w:pPr>
            <w:r w:rsidRPr="00192746">
              <w:rPr>
                <w:rFonts w:hint="eastAsia"/>
                <w:sz w:val="18"/>
              </w:rPr>
              <w:t>記入例：国語科，</w:t>
            </w:r>
            <w:r>
              <w:rPr>
                <w:rFonts w:hint="eastAsia"/>
                <w:sz w:val="18"/>
              </w:rPr>
              <w:t>外国語活動，</w:t>
            </w:r>
            <w:r w:rsidRPr="00192746">
              <w:rPr>
                <w:rFonts w:hint="eastAsia"/>
                <w:sz w:val="18"/>
              </w:rPr>
              <w:t>特別支援教育　等</w:t>
            </w:r>
          </w:p>
          <w:p w:rsidR="0096136B" w:rsidRDefault="0096136B" w:rsidP="001B3059">
            <w:pPr>
              <w:rPr>
                <w:rFonts w:ascii="ＭＳ Ｐ明朝" w:eastAsia="ＭＳ Ｐ明朝" w:hAnsi="ＭＳ Ｐ明朝"/>
                <w:sz w:val="24"/>
              </w:rPr>
            </w:pPr>
          </w:p>
          <w:p w:rsidR="0096136B" w:rsidRPr="00392792" w:rsidRDefault="0096136B" w:rsidP="001B305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2746" w:rsidTr="008419C8">
        <w:trPr>
          <w:trHeight w:val="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6" w:rsidRDefault="00192746" w:rsidP="00483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相談者</w:t>
            </w:r>
            <w:r w:rsidR="00501455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6" w:rsidRPr="00192746" w:rsidRDefault="00192746" w:rsidP="0096136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2746" w:rsidTr="008419C8">
        <w:trPr>
          <w:trHeight w:val="33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46" w:rsidRDefault="0096136B" w:rsidP="001B30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相談</w:t>
            </w:r>
            <w:r w:rsidR="00192746">
              <w:rPr>
                <w:rFonts w:hint="eastAsia"/>
                <w:sz w:val="24"/>
              </w:rPr>
              <w:t>内容</w:t>
            </w:r>
          </w:p>
          <w:p w:rsidR="0096136B" w:rsidRDefault="0096136B" w:rsidP="001B3059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（個別の課題等）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46" w:rsidRPr="00192746" w:rsidRDefault="00192746" w:rsidP="0096136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8811FE" w:rsidRDefault="008811FE"/>
    <w:p w:rsidR="00634485" w:rsidRPr="00D96063" w:rsidRDefault="00634485" w:rsidP="000C6F2B">
      <w:pPr>
        <w:rPr>
          <w:lang w:eastAsia="zh-TW"/>
        </w:rPr>
      </w:pPr>
    </w:p>
    <w:sectPr w:rsidR="00634485" w:rsidRPr="00D96063" w:rsidSect="00990977">
      <w:headerReference w:type="default" r:id="rId8"/>
      <w:pgSz w:w="11906" w:h="16838" w:code="9"/>
      <w:pgMar w:top="1134" w:right="1134" w:bottom="1134" w:left="1134" w:header="510" w:footer="510" w:gutter="0"/>
      <w:cols w:space="425"/>
      <w:docGrid w:type="linesAndChars" w:linePitch="288" w:charSpace="-9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3D6" w:rsidRDefault="00B323D6">
      <w:r>
        <w:separator/>
      </w:r>
    </w:p>
  </w:endnote>
  <w:endnote w:type="continuationSeparator" w:id="0">
    <w:p w:rsidR="00B323D6" w:rsidRDefault="00B3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3D6" w:rsidRDefault="00B323D6">
      <w:r>
        <w:separator/>
      </w:r>
    </w:p>
  </w:footnote>
  <w:footnote w:type="continuationSeparator" w:id="0">
    <w:p w:rsidR="00B323D6" w:rsidRDefault="00B32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485" w:rsidRDefault="0063448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B1838"/>
    <w:multiLevelType w:val="hybridMultilevel"/>
    <w:tmpl w:val="3CD89C8A"/>
    <w:lvl w:ilvl="0" w:tplc="CE4821C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3"/>
  <w:drawingGridVerticalSpacing w:val="14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F4"/>
    <w:rsid w:val="00020306"/>
    <w:rsid w:val="000205F5"/>
    <w:rsid w:val="00054E1F"/>
    <w:rsid w:val="00086632"/>
    <w:rsid w:val="000C6F2B"/>
    <w:rsid w:val="00181530"/>
    <w:rsid w:val="00192746"/>
    <w:rsid w:val="001B3059"/>
    <w:rsid w:val="001F5CB5"/>
    <w:rsid w:val="002A7542"/>
    <w:rsid w:val="003326A5"/>
    <w:rsid w:val="00375551"/>
    <w:rsid w:val="00392792"/>
    <w:rsid w:val="00400EE0"/>
    <w:rsid w:val="004332E0"/>
    <w:rsid w:val="0043694F"/>
    <w:rsid w:val="0046679B"/>
    <w:rsid w:val="00483987"/>
    <w:rsid w:val="004B1AE1"/>
    <w:rsid w:val="004E6E8D"/>
    <w:rsid w:val="00501455"/>
    <w:rsid w:val="00573B07"/>
    <w:rsid w:val="005F0440"/>
    <w:rsid w:val="00634485"/>
    <w:rsid w:val="006605D4"/>
    <w:rsid w:val="00711916"/>
    <w:rsid w:val="00725D1A"/>
    <w:rsid w:val="007955CD"/>
    <w:rsid w:val="00841963"/>
    <w:rsid w:val="008419C8"/>
    <w:rsid w:val="008644FF"/>
    <w:rsid w:val="008811FE"/>
    <w:rsid w:val="008D0823"/>
    <w:rsid w:val="00936A38"/>
    <w:rsid w:val="0096136B"/>
    <w:rsid w:val="00990977"/>
    <w:rsid w:val="009C1391"/>
    <w:rsid w:val="00A121E8"/>
    <w:rsid w:val="00A60667"/>
    <w:rsid w:val="00B323D6"/>
    <w:rsid w:val="00B41913"/>
    <w:rsid w:val="00B55AF1"/>
    <w:rsid w:val="00B859F4"/>
    <w:rsid w:val="00D575AF"/>
    <w:rsid w:val="00D622C7"/>
    <w:rsid w:val="00D70087"/>
    <w:rsid w:val="00D70C84"/>
    <w:rsid w:val="00D96063"/>
    <w:rsid w:val="00DB4A12"/>
    <w:rsid w:val="00E47743"/>
    <w:rsid w:val="00EA7EFA"/>
    <w:rsid w:val="00F4338E"/>
    <w:rsid w:val="00F66626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AA64B-D053-493C-9CF5-5B5EA43B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11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uiPriority w:val="99"/>
    <w:unhideWhenUsed/>
    <w:rsid w:val="00881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8ACD-0205-487B-A352-4561284F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主務部長</vt:lpstr>
      <vt:lpstr>主務部長</vt:lpstr>
    </vt:vector>
  </TitlesOfParts>
  <Company>広島県立教育センター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主務部長</dc:title>
  <dc:subject/>
  <dc:creator>miyake</dc:creator>
  <cp:keywords/>
  <cp:lastModifiedBy>小泉 佑佳</cp:lastModifiedBy>
  <cp:revision>4</cp:revision>
  <cp:lastPrinted>2019-06-27T00:25:00Z</cp:lastPrinted>
  <dcterms:created xsi:type="dcterms:W3CDTF">2022-03-02T07:19:00Z</dcterms:created>
  <dcterms:modified xsi:type="dcterms:W3CDTF">2022-03-11T06:37:00Z</dcterms:modified>
</cp:coreProperties>
</file>