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E6" w:rsidRPr="002A1E43" w:rsidRDefault="00EC0542" w:rsidP="00EE45E6">
      <w:pPr>
        <w:rPr>
          <w:rFonts w:ascii="メイリオ" w:eastAsia="メイリオ" w:hAnsi="メイリオ" w:cs="メイリオ"/>
          <w:sz w:val="18"/>
          <w:szCs w:val="18"/>
          <w:u w:val="single"/>
        </w:rPr>
      </w:pPr>
      <w:r w:rsidRPr="002A1E43">
        <w:rPr>
          <w:rFonts w:ascii="メイリオ" w:eastAsia="メイリオ" w:hAnsi="メイリオ" w:cs="メイリオ" w:hint="eastAsia"/>
          <w:sz w:val="18"/>
          <w:szCs w:val="18"/>
        </w:rPr>
        <w:t>提出前に確認</w:t>
      </w:r>
      <w:r w:rsidR="00274027" w:rsidRPr="002A1E43">
        <w:rPr>
          <w:rFonts w:ascii="メイリオ" w:eastAsia="メイリオ" w:hAnsi="メイリオ" w:cs="メイリオ" w:hint="eastAsia"/>
          <w:sz w:val="18"/>
          <w:szCs w:val="18"/>
        </w:rPr>
        <w:t>【チェックリストとしてご利用ください。】</w:t>
      </w:r>
    </w:p>
    <w:tbl>
      <w:tblPr>
        <w:tblW w:w="1020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7"/>
      </w:tblGrid>
      <w:tr w:rsidR="00EE45E6" w:rsidRPr="002A1E43" w:rsidTr="00530569">
        <w:trPr>
          <w:cantSplit/>
          <w:trHeight w:val="3730"/>
        </w:trPr>
        <w:tc>
          <w:tcPr>
            <w:tcW w:w="10207" w:type="dxa"/>
            <w:tcBorders>
              <w:left w:val="single" w:sz="4" w:space="0" w:color="auto"/>
              <w:right w:val="single" w:sz="4" w:space="0" w:color="auto"/>
            </w:tcBorders>
          </w:tcPr>
          <w:p w:rsidR="00274027" w:rsidRPr="002A1E43" w:rsidRDefault="00274027" w:rsidP="00274027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jc w:val="left"/>
              <w:rPr>
                <w:rFonts w:ascii="メイリオ" w:eastAsia="メイリオ" w:hAnsi="メイリオ" w:cs="メイリオ"/>
                <w:sz w:val="4"/>
                <w:szCs w:val="21"/>
                <w:bdr w:val="single" w:sz="4" w:space="0" w:color="auto"/>
              </w:rPr>
            </w:pPr>
          </w:p>
          <w:p w:rsidR="001E1EDD" w:rsidRPr="001E1EDD" w:rsidRDefault="001E1EDD" w:rsidP="001E1EDD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  <w:bdr w:val="single" w:sz="4" w:space="0" w:color="auto"/>
              </w:rPr>
            </w:pP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□ 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>様式の提出期限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 xml:space="preserve"> </w:t>
            </w:r>
          </w:p>
          <w:p w:rsidR="001E1EDD" w:rsidRDefault="001E1EDD" w:rsidP="001E1EDD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・定員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の都合上，</w:t>
            </w: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次の日程までに様式を</w:t>
            </w:r>
            <w:r w:rsidRPr="002A1E43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提出してください。</w:t>
            </w:r>
          </w:p>
          <w:p w:rsidR="00281AD9" w:rsidRPr="00281AD9" w:rsidRDefault="001E1EDD" w:rsidP="00281AD9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ind w:firstLineChars="200" w:firstLine="420"/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変更届</w:t>
            </w:r>
            <w:r w:rsidR="00281AD9">
              <w:rPr>
                <w:rFonts w:ascii="メイリオ" w:eastAsia="メイリオ" w:hAnsi="メイリオ" w:cs="メイリオ" w:hint="eastAsia"/>
                <w:sz w:val="21"/>
                <w:szCs w:val="21"/>
              </w:rPr>
              <w:t>・受講場所の連絡</w:t>
            </w:r>
            <w:r w:rsidRPr="00294DE3">
              <w:rPr>
                <w:rFonts w:ascii="メイリオ" w:eastAsia="メイリオ" w:hAnsi="メイリオ" w:cs="メイリオ" w:hint="eastAsia"/>
                <w:sz w:val="21"/>
                <w:szCs w:val="21"/>
              </w:rPr>
              <w:t>…</w:t>
            </w:r>
            <w:r w:rsidRPr="002A1E43">
              <w:rPr>
                <w:rFonts w:ascii="メイリオ" w:eastAsia="メイリオ" w:hAnsi="メイリオ" w:cs="メイリオ" w:hint="eastAsia"/>
                <w:b/>
                <w:sz w:val="21"/>
                <w:szCs w:val="21"/>
                <w:u w:val="single"/>
              </w:rPr>
              <w:t>原則研修初日の</w:t>
            </w:r>
            <w:r>
              <w:rPr>
                <w:rFonts w:ascii="メイリオ" w:eastAsia="メイリオ" w:hAnsi="メイリオ" w:cs="メイリオ" w:hint="eastAsia"/>
                <w:b/>
                <w:sz w:val="21"/>
                <w:szCs w:val="21"/>
                <w:u w:val="single"/>
              </w:rPr>
              <w:t>７</w:t>
            </w:r>
            <w:r w:rsidRPr="002A1E43">
              <w:rPr>
                <w:rFonts w:ascii="メイリオ" w:eastAsia="メイリオ" w:hAnsi="メイリオ" w:cs="メイリオ" w:hint="eastAsia"/>
                <w:b/>
                <w:sz w:val="21"/>
                <w:szCs w:val="21"/>
                <w:u w:val="single"/>
              </w:rPr>
              <w:t>日前</w:t>
            </w:r>
          </w:p>
          <w:p w:rsidR="005B7406" w:rsidRDefault="005B7406" w:rsidP="005B7406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  <w:bdr w:val="single" w:sz="4" w:space="0" w:color="auto"/>
              </w:rPr>
            </w:pP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□ 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 xml:space="preserve"> FAX・メール送信</w:t>
            </w:r>
            <w:r w:rsidRPr="002A1E43">
              <w:rPr>
                <w:rFonts w:ascii="メイリオ" w:eastAsia="メイリオ" w:hAnsi="メイリオ" w:cs="メイリオ" w:hint="eastAsia"/>
                <w:b/>
                <w:sz w:val="21"/>
                <w:szCs w:val="21"/>
                <w:bdr w:val="single" w:sz="4" w:space="0" w:color="auto"/>
              </w:rPr>
              <w:t>前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 xml:space="preserve">の電話連絡 </w:t>
            </w:r>
          </w:p>
          <w:p w:rsidR="005B7406" w:rsidRDefault="005B7406" w:rsidP="005B7406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sz w:val="21"/>
                <w:szCs w:val="21"/>
                <w:bdr w:val="single" w:sz="4" w:space="0" w:color="auto"/>
              </w:rPr>
            </w:pP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・FAX・メール</w:t>
            </w:r>
            <w:r w:rsidRPr="002A1E43">
              <w:rPr>
                <w:rFonts w:ascii="メイリオ" w:eastAsia="メイリオ" w:hAnsi="メイリオ" w:cs="メイリオ" w:hint="eastAsia"/>
                <w:b/>
                <w:sz w:val="21"/>
                <w:szCs w:val="21"/>
              </w:rPr>
              <w:t>送信前に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，</w:t>
            </w:r>
            <w:r w:rsidRPr="002A1E43">
              <w:rPr>
                <w:rFonts w:ascii="メイリオ" w:eastAsia="メイリオ" w:hAnsi="メイリオ" w:cs="メイリオ" w:hint="eastAsia"/>
                <w:b/>
                <w:sz w:val="21"/>
                <w:szCs w:val="21"/>
                <w:u w:val="single"/>
              </w:rPr>
              <w:t>必ず</w:t>
            </w:r>
            <w:r w:rsidR="00764C35">
              <w:rPr>
                <w:rFonts w:ascii="メイリオ" w:eastAsia="メイリオ" w:hAnsi="メイリオ" w:cs="メイリオ" w:hint="eastAsia"/>
                <w:b/>
                <w:sz w:val="21"/>
                <w:szCs w:val="21"/>
                <w:u w:val="single"/>
              </w:rPr>
              <w:t>広島県立教育センター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に電話（電話番号082-</w:t>
            </w:r>
            <w:r w:rsidR="00764C35">
              <w:rPr>
                <w:rFonts w:ascii="メイリオ" w:eastAsia="メイリオ" w:hAnsi="メイリオ" w:cs="メイリオ" w:hint="eastAsia"/>
                <w:sz w:val="21"/>
                <w:szCs w:val="21"/>
              </w:rPr>
              <w:t>428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-</w:t>
            </w:r>
            <w:r w:rsidR="00764C35">
              <w:rPr>
                <w:rFonts w:ascii="メイリオ" w:eastAsia="メイリオ" w:hAnsi="メイリオ" w:cs="メイリオ" w:hint="eastAsia"/>
                <w:sz w:val="21"/>
                <w:szCs w:val="21"/>
              </w:rPr>
              <w:t>1148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）してください。</w:t>
            </w:r>
          </w:p>
          <w:p w:rsidR="00281AD9" w:rsidRPr="00281AD9" w:rsidRDefault="005B7406" w:rsidP="00281AD9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b/>
                <w:sz w:val="21"/>
                <w:szCs w:val="21"/>
                <w:u w:val="single"/>
              </w:rPr>
            </w:pPr>
            <w:r w:rsidRPr="00D67C85">
              <w:rPr>
                <w:rFonts w:ascii="メイリオ" w:eastAsia="メイリオ" w:hAnsi="メイリオ" w:cs="メイリオ" w:hint="eastAsia"/>
                <w:sz w:val="21"/>
                <w:szCs w:val="21"/>
              </w:rPr>
              <w:t>・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特に，</w:t>
            </w:r>
            <w:r w:rsidRPr="002A1E43">
              <w:rPr>
                <w:rFonts w:ascii="メイリオ" w:eastAsia="メイリオ" w:hAnsi="メイリオ" w:cs="メイリオ" w:hint="eastAsia"/>
                <w:b/>
                <w:sz w:val="21"/>
                <w:szCs w:val="21"/>
                <w:u w:val="single"/>
              </w:rPr>
              <w:t>回次変更の場合は希望回次への変更が可能かを確認した上で，</w:t>
            </w:r>
            <w:r>
              <w:rPr>
                <w:rFonts w:ascii="メイリオ" w:eastAsia="メイリオ" w:hAnsi="メイリオ" w:cs="メイリオ" w:hint="eastAsia"/>
                <w:b/>
                <w:sz w:val="21"/>
                <w:szCs w:val="21"/>
                <w:u w:val="single"/>
              </w:rPr>
              <w:t>様式</w:t>
            </w:r>
            <w:r w:rsidRPr="002A1E43">
              <w:rPr>
                <w:rFonts w:ascii="メイリオ" w:eastAsia="メイリオ" w:hAnsi="メイリオ" w:cs="メイリオ" w:hint="eastAsia"/>
                <w:b/>
                <w:sz w:val="21"/>
                <w:szCs w:val="21"/>
                <w:u w:val="single"/>
              </w:rPr>
              <w:t>を作成・提出してください。</w:t>
            </w:r>
          </w:p>
          <w:p w:rsidR="00912DDD" w:rsidRPr="002A1E43" w:rsidRDefault="00EC0542" w:rsidP="00274027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  <w:bdr w:val="single" w:sz="4" w:space="0" w:color="auto"/>
              </w:rPr>
            </w:pP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□ 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 xml:space="preserve"> FAX</w:t>
            </w:r>
            <w:r w:rsidR="00B66660"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>又は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>メールの</w:t>
            </w:r>
            <w:r w:rsidR="00274027"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>送付</w:t>
            </w:r>
            <w:r w:rsidR="000F3E55"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>先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 xml:space="preserve"> </w:t>
            </w:r>
          </w:p>
          <w:p w:rsidR="00281AD9" w:rsidRPr="002A1E43" w:rsidRDefault="001E1EDD" w:rsidP="00281AD9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sz w:val="21"/>
                <w:szCs w:val="21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sz w:val="21"/>
                <w:szCs w:val="21"/>
              </w:rPr>
              <w:t>・</w:t>
            </w:r>
            <w:r w:rsidR="000F3E55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広島県</w:t>
            </w:r>
            <w:r w:rsidR="00281AD9">
              <w:rPr>
                <w:rFonts w:ascii="メイリオ" w:eastAsia="メイリオ" w:hAnsi="メイリオ" w:cs="メイリオ" w:hint="eastAsia"/>
                <w:sz w:val="21"/>
                <w:szCs w:val="21"/>
              </w:rPr>
              <w:t>立教育</w:t>
            </w:r>
            <w:r w:rsidR="000F3E55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センター</w:t>
            </w:r>
            <w:r w:rsidR="00EC0542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</w:t>
            </w:r>
            <w:r w:rsidR="00912DDD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FAX</w:t>
            </w:r>
            <w:r w:rsidR="00EC0542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：</w:t>
            </w:r>
            <w:r w:rsidR="00912DDD" w:rsidRPr="002A1E43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082-4</w:t>
            </w:r>
            <w:r w:rsidR="00281AD9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28</w:t>
            </w:r>
            <w:r w:rsidR="00912DDD" w:rsidRPr="002A1E43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-</w:t>
            </w:r>
            <w:r w:rsidR="00281AD9">
              <w:rPr>
                <w:rFonts w:ascii="メイリオ" w:eastAsia="メイリオ" w:hAnsi="メイリオ" w:cs="メイリオ" w:hint="eastAsia"/>
                <w:sz w:val="21"/>
                <w:szCs w:val="21"/>
                <w:u w:val="single"/>
              </w:rPr>
              <w:t>7100</w:t>
            </w:r>
            <w:r w:rsidR="00B66660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又は</w:t>
            </w:r>
            <w:r w:rsidR="00274027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 </w:t>
            </w:r>
            <w:r w:rsidR="00912DDD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E-mail：</w:t>
            </w:r>
            <w:hyperlink r:id="rId7" w:history="1">
              <w:r w:rsidR="00281AD9" w:rsidRPr="004D29E6">
                <w:rPr>
                  <w:rStyle w:val="a7"/>
                  <w:rFonts w:ascii="メイリオ" w:eastAsia="メイリオ" w:hAnsi="メイリオ" w:cs="メイリオ" w:hint="eastAsia"/>
                  <w:sz w:val="21"/>
                  <w:szCs w:val="21"/>
                </w:rPr>
                <w:t>k</w:t>
              </w:r>
              <w:r w:rsidR="00281AD9" w:rsidRPr="004D29E6">
                <w:rPr>
                  <w:rStyle w:val="a7"/>
                  <w:rFonts w:ascii="メイリオ" w:eastAsia="メイリオ" w:hAnsi="メイリオ" w:cs="メイリオ"/>
                  <w:sz w:val="21"/>
                  <w:szCs w:val="21"/>
                </w:rPr>
                <w:t>yckikaku@pref.hiroshima.lg.jp</w:t>
              </w:r>
            </w:hyperlink>
          </w:p>
          <w:p w:rsidR="00712ED9" w:rsidRPr="00281AD9" w:rsidRDefault="00712ED9" w:rsidP="00712ED9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ind w:leftChars="100" w:left="260" w:hangingChars="100" w:hanging="20"/>
              <w:jc w:val="left"/>
              <w:rPr>
                <w:rFonts w:ascii="メイリオ" w:eastAsia="メイリオ" w:hAnsi="メイリオ" w:cs="メイリオ"/>
                <w:sz w:val="2"/>
                <w:szCs w:val="21"/>
              </w:rPr>
            </w:pPr>
          </w:p>
          <w:p w:rsidR="00274027" w:rsidRPr="002A1E43" w:rsidRDefault="00EC0542" w:rsidP="00274027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  <w:bdr w:val="single" w:sz="4" w:space="0" w:color="auto"/>
              </w:rPr>
            </w:pP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□ 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 xml:space="preserve"> </w:t>
            </w:r>
            <w:r w:rsidR="00274027"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>メール</w:t>
            </w:r>
            <w:r w:rsidR="000F3E55"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>の</w:t>
            </w:r>
            <w:r w:rsidR="0065123B"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>件名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 xml:space="preserve"> </w:t>
            </w:r>
          </w:p>
          <w:p w:rsidR="00274027" w:rsidRPr="002A1E43" w:rsidRDefault="00274027" w:rsidP="00EC0542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・</w:t>
            </w:r>
            <w:r w:rsidR="00923207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内容，</w:t>
            </w:r>
            <w:r w:rsidR="005D79FB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研修名</w:t>
            </w:r>
            <w:r w:rsidR="00923207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，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回次</w:t>
            </w:r>
            <w:r w:rsidR="00923207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，</w:t>
            </w:r>
            <w:r w:rsidR="00E2233A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提出</w:t>
            </w:r>
            <w:r w:rsidR="00195F29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人数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を記載</w:t>
            </w:r>
            <w:r w:rsidR="009F7DD1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してください。</w:t>
            </w:r>
            <w:r w:rsidR="00940526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例：「【変更届】/</w:t>
            </w:r>
            <w:r w:rsidR="00464350">
              <w:rPr>
                <w:rFonts w:ascii="メイリオ" w:eastAsia="メイリオ" w:hAnsi="メイリオ" w:cs="メイリオ" w:hint="eastAsia"/>
                <w:sz w:val="21"/>
                <w:szCs w:val="21"/>
              </w:rPr>
              <w:t>若手</w:t>
            </w:r>
            <w:bookmarkStart w:id="0" w:name="_GoBack"/>
            <w:bookmarkEnd w:id="0"/>
            <w:r w:rsidR="00940526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第</w:t>
            </w:r>
            <w:r w:rsidR="00940526">
              <w:rPr>
                <w:rFonts w:ascii="メイリオ" w:eastAsia="メイリオ" w:hAnsi="メイリオ" w:cs="メイリオ" w:hint="eastAsia"/>
                <w:sz w:val="21"/>
                <w:szCs w:val="21"/>
              </w:rPr>
              <w:t>１</w:t>
            </w:r>
            <w:r w:rsidR="00940526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回/１人分」</w:t>
            </w:r>
          </w:p>
          <w:p w:rsidR="00281AD9" w:rsidRPr="002A1E43" w:rsidRDefault="00274027" w:rsidP="00281AD9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・</w:t>
            </w:r>
            <w:r w:rsidR="00530569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複数の研修</w:t>
            </w:r>
            <w:r w:rsidR="00C90144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の回次</w:t>
            </w:r>
            <w:r w:rsidR="003726A0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変更等を行う</w:t>
            </w:r>
            <w:r w:rsidR="0065123B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場合は</w:t>
            </w:r>
            <w:r w:rsidR="00EC0542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，一緒にせず</w:t>
            </w:r>
            <w:r w:rsidR="0065123B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別ファイル</w:t>
            </w:r>
            <w:r w:rsidR="009F7DD1"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>にしてください。</w:t>
            </w:r>
          </w:p>
          <w:p w:rsidR="00EC0542" w:rsidRPr="002A1E43" w:rsidRDefault="00EC0542" w:rsidP="00EC0542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jc w:val="left"/>
              <w:rPr>
                <w:rFonts w:ascii="メイリオ" w:eastAsia="メイリオ" w:hAnsi="メイリオ" w:cs="メイリオ"/>
                <w:sz w:val="21"/>
                <w:szCs w:val="21"/>
                <w:bdr w:val="single" w:sz="4" w:space="0" w:color="auto"/>
              </w:rPr>
            </w:pP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</w:rPr>
              <w:t xml:space="preserve">□ </w:t>
            </w:r>
            <w:r w:rsidRPr="002A1E43">
              <w:rPr>
                <w:rFonts w:ascii="メイリオ" w:eastAsia="メイリオ" w:hAnsi="メイリオ" w:cs="メイリオ" w:hint="eastAsia"/>
                <w:sz w:val="21"/>
                <w:szCs w:val="21"/>
                <w:bdr w:val="single" w:sz="4" w:space="0" w:color="auto"/>
              </w:rPr>
              <w:t xml:space="preserve"> 留意点 </w:t>
            </w:r>
          </w:p>
          <w:p w:rsidR="00281AD9" w:rsidRPr="00B54545" w:rsidRDefault="00AA62CC" w:rsidP="00B54545">
            <w:pPr>
              <w:tabs>
                <w:tab w:val="left" w:pos="3261"/>
                <w:tab w:val="left" w:pos="3969"/>
                <w:tab w:val="left" w:pos="5103"/>
              </w:tabs>
              <w:snapToGrid w:val="0"/>
              <w:spacing w:line="280" w:lineRule="exact"/>
              <w:ind w:firstLineChars="100" w:firstLine="210"/>
              <w:jc w:val="left"/>
              <w:rPr>
                <w:rFonts w:ascii="メイリオ" w:eastAsia="メイリオ" w:hAnsi="メイリオ" w:cs="メイリオ"/>
                <w:sz w:val="21"/>
              </w:rPr>
            </w:pPr>
            <w:r w:rsidRPr="002A1E43">
              <w:rPr>
                <w:rFonts w:ascii="メイリオ" w:eastAsia="メイリオ" w:hAnsi="メイリオ" w:cs="メイリオ" w:hint="eastAsia"/>
                <w:sz w:val="21"/>
              </w:rPr>
              <w:t>・</w:t>
            </w:r>
            <w:r w:rsidR="00D3473C" w:rsidRPr="002A1E43">
              <w:rPr>
                <w:rFonts w:ascii="メイリオ" w:eastAsia="メイリオ" w:hAnsi="メイリオ" w:cs="メイリオ" w:hint="eastAsia"/>
                <w:sz w:val="21"/>
              </w:rPr>
              <w:t>変更手続き</w:t>
            </w:r>
            <w:r w:rsidR="00EC0542" w:rsidRPr="002A1E43">
              <w:rPr>
                <w:rFonts w:ascii="メイリオ" w:eastAsia="メイリオ" w:hAnsi="メイリオ" w:cs="メイリオ" w:hint="eastAsia"/>
                <w:sz w:val="21"/>
              </w:rPr>
              <w:t>後，</w:t>
            </w:r>
            <w:r w:rsidR="00B5598C" w:rsidRPr="002A1E43">
              <w:rPr>
                <w:rFonts w:ascii="メイリオ" w:eastAsia="メイリオ" w:hAnsi="メイリオ" w:cs="メイリオ" w:hint="eastAsia"/>
                <w:sz w:val="21"/>
              </w:rPr>
              <w:t>改めて</w:t>
            </w:r>
            <w:r w:rsidR="00281AD9">
              <w:rPr>
                <w:rFonts w:ascii="メイリオ" w:eastAsia="メイリオ" w:hAnsi="メイリオ" w:cs="メイリオ" w:hint="eastAsia"/>
                <w:sz w:val="21"/>
              </w:rPr>
              <w:t>自治総合研修センター</w:t>
            </w:r>
            <w:r w:rsidR="00B5598C" w:rsidRPr="002A1E43">
              <w:rPr>
                <w:rFonts w:ascii="メイリオ" w:eastAsia="メイリオ" w:hAnsi="メイリオ" w:cs="メイリオ" w:hint="eastAsia"/>
                <w:sz w:val="21"/>
              </w:rPr>
              <w:t>からの</w:t>
            </w:r>
            <w:r w:rsidR="00EC0542" w:rsidRPr="002A1E43">
              <w:rPr>
                <w:rFonts w:ascii="メイリオ" w:eastAsia="メイリオ" w:hAnsi="メイリオ" w:cs="メイリオ" w:hint="eastAsia"/>
                <w:sz w:val="21"/>
              </w:rPr>
              <w:t>事務連絡</w:t>
            </w:r>
            <w:r w:rsidR="00B5598C" w:rsidRPr="002A1E43">
              <w:rPr>
                <w:rFonts w:ascii="メイリオ" w:eastAsia="メイリオ" w:hAnsi="メイリオ" w:cs="メイリオ" w:hint="eastAsia"/>
                <w:sz w:val="21"/>
              </w:rPr>
              <w:t>（回次変更後の名簿や通知等）</w:t>
            </w:r>
            <w:r w:rsidR="00EC0542" w:rsidRPr="002A1E43">
              <w:rPr>
                <w:rFonts w:ascii="メイリオ" w:eastAsia="メイリオ" w:hAnsi="メイリオ" w:cs="メイリオ" w:hint="eastAsia"/>
                <w:sz w:val="21"/>
              </w:rPr>
              <w:t>は</w:t>
            </w:r>
            <w:r w:rsidR="00B5598C" w:rsidRPr="002A1E43">
              <w:rPr>
                <w:rFonts w:ascii="メイリオ" w:eastAsia="メイリオ" w:hAnsi="メイリオ" w:cs="メイリオ" w:hint="eastAsia"/>
                <w:sz w:val="21"/>
              </w:rPr>
              <w:t>ありません。</w:t>
            </w:r>
          </w:p>
        </w:tc>
      </w:tr>
    </w:tbl>
    <w:p w:rsidR="007234BF" w:rsidRDefault="00940526">
      <w:pPr>
        <w:jc w:val="center"/>
        <w:rPr>
          <w:rFonts w:ascii="ＭＳ ゴシック" w:eastAsia="ＭＳ ゴシック" w:hAnsi="ＭＳ ゴシック"/>
          <w:kern w:val="0"/>
          <w:sz w:val="40"/>
        </w:rPr>
      </w:pPr>
      <w:r w:rsidRPr="00764C35">
        <w:rPr>
          <w:rFonts w:ascii="ＭＳ ゴシック" w:eastAsia="ＭＳ ゴシック" w:hAnsi="ＭＳ ゴシック" w:hint="eastAsia"/>
          <w:spacing w:val="80"/>
          <w:kern w:val="0"/>
          <w:sz w:val="40"/>
          <w:fitText w:val="6000" w:id="-1797545984"/>
        </w:rPr>
        <w:t>変更届・受講場所の連</w:t>
      </w:r>
      <w:r w:rsidRPr="00764C35">
        <w:rPr>
          <w:rFonts w:ascii="ＭＳ ゴシック" w:eastAsia="ＭＳ ゴシック" w:hAnsi="ＭＳ ゴシック" w:hint="eastAsia"/>
          <w:kern w:val="0"/>
          <w:sz w:val="40"/>
          <w:fitText w:val="6000" w:id="-1797545984"/>
        </w:rPr>
        <w:t>絡</w:t>
      </w:r>
    </w:p>
    <w:p w:rsidR="007234BF" w:rsidRPr="002A1E43" w:rsidRDefault="007234BF" w:rsidP="009F0D77">
      <w:pPr>
        <w:rPr>
          <w:rFonts w:ascii="ＭＳ 明朝" w:hAnsi="ＭＳ 明朝"/>
          <w:sz w:val="22"/>
        </w:rPr>
      </w:pPr>
    </w:p>
    <w:p w:rsidR="007234BF" w:rsidRPr="002A1E43" w:rsidRDefault="00D263EC" w:rsidP="00EC1874">
      <w:pPr>
        <w:wordWrap w:val="0"/>
        <w:ind w:rightChars="100" w:right="240"/>
        <w:jc w:val="right"/>
        <w:rPr>
          <w:rFonts w:ascii="ＭＳ 明朝" w:hAnsi="ＭＳ 明朝"/>
        </w:rPr>
      </w:pPr>
      <w:r w:rsidRPr="002A1E43">
        <w:rPr>
          <w:rFonts w:ascii="ＭＳ 明朝" w:hAnsi="ＭＳ 明朝" w:hint="eastAsia"/>
        </w:rPr>
        <w:t>令和</w:t>
      </w:r>
      <w:r w:rsidR="00690391" w:rsidRPr="002A1E43">
        <w:rPr>
          <w:rFonts w:ascii="ＭＳ 明朝" w:hAnsi="ＭＳ 明朝" w:hint="eastAsia"/>
        </w:rPr>
        <w:t xml:space="preserve">　　年　　月　　日</w:t>
      </w:r>
    </w:p>
    <w:p w:rsidR="00435838" w:rsidRPr="002A1E43" w:rsidRDefault="00764C35" w:rsidP="0065123B">
      <w:pPr>
        <w:ind w:leftChars="100" w:left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広島県立教育</w:t>
      </w:r>
      <w:r w:rsidR="007234BF" w:rsidRPr="002A1E43">
        <w:rPr>
          <w:rFonts w:ascii="ＭＳ 明朝" w:hAnsi="ＭＳ 明朝" w:hint="eastAsia"/>
        </w:rPr>
        <w:t>センター所長　様</w:t>
      </w:r>
    </w:p>
    <w:p w:rsidR="001E06A9" w:rsidRDefault="001E06A9">
      <w:pPr>
        <w:rPr>
          <w:rFonts w:ascii="ＭＳ 明朝" w:hAnsi="ＭＳ 明朝"/>
        </w:rPr>
      </w:pPr>
    </w:p>
    <w:tbl>
      <w:tblPr>
        <w:tblStyle w:val="ab"/>
        <w:tblW w:w="0" w:type="auto"/>
        <w:tblInd w:w="2802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</w:tblGrid>
      <w:tr w:rsidR="00940526" w:rsidTr="000034A4">
        <w:tc>
          <w:tcPr>
            <w:tcW w:w="3402" w:type="dxa"/>
          </w:tcPr>
          <w:p w:rsidR="008308DE" w:rsidRPr="00812EEE" w:rsidRDefault="00940526" w:rsidP="00812EEE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 w:rsidRPr="00812EEE">
              <w:rPr>
                <w:rFonts w:ascii="ＭＳ 明朝" w:hAnsi="ＭＳ 明朝" w:hint="eastAsia"/>
              </w:rPr>
              <w:t>市町</w:t>
            </w:r>
          </w:p>
          <w:p w:rsidR="00812EEE" w:rsidRDefault="00951D3C" w:rsidP="00951D3C">
            <w:pPr>
              <w:jc w:val="right"/>
              <w:rPr>
                <w:rFonts w:ascii="ＭＳ 明朝" w:hAnsi="ＭＳ 明朝"/>
                <w:u w:val="single"/>
              </w:rPr>
            </w:pPr>
            <w:r w:rsidRPr="00951D3C">
              <w:rPr>
                <w:rFonts w:ascii="ＭＳ 明朝" w:hAnsi="ＭＳ 明朝" w:hint="eastAsia"/>
                <w:u w:val="single"/>
              </w:rPr>
              <w:t>○○市○○課長</w:t>
            </w:r>
          </w:p>
          <w:p w:rsidR="00951D3C" w:rsidRPr="00951D3C" w:rsidRDefault="00951D3C" w:rsidP="00951D3C">
            <w:pPr>
              <w:jc w:val="right"/>
              <w:rPr>
                <w:rFonts w:ascii="ＭＳ 明朝" w:hAnsi="ＭＳ 明朝"/>
                <w:u w:val="single"/>
              </w:rPr>
            </w:pPr>
            <w:r w:rsidRPr="00812EEE">
              <w:rPr>
                <w:rFonts w:ascii="ＭＳ 明朝" w:hAnsi="ＭＳ 明朝" w:hint="eastAsia"/>
              </w:rPr>
              <w:t>（</w:t>
            </w:r>
            <w:r w:rsidRPr="000034A4">
              <w:rPr>
                <w:rFonts w:ascii="ＭＳ 明朝" w:hAnsi="ＭＳ 明朝" w:hint="eastAsia"/>
                <w:kern w:val="0"/>
              </w:rPr>
              <w:t>市町名・人事研修担当課長</w:t>
            </w:r>
            <w:r w:rsidRPr="00812EEE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3402" w:type="dxa"/>
          </w:tcPr>
          <w:p w:rsidR="00951D3C" w:rsidRPr="00812EEE" w:rsidRDefault="00940526" w:rsidP="00812EEE">
            <w:pPr>
              <w:pStyle w:val="ac"/>
              <w:numPr>
                <w:ilvl w:val="0"/>
                <w:numId w:val="6"/>
              </w:numPr>
              <w:ind w:leftChars="0"/>
              <w:rPr>
                <w:rFonts w:ascii="ＭＳ 明朝" w:hAnsi="ＭＳ 明朝"/>
              </w:rPr>
            </w:pPr>
            <w:r w:rsidRPr="00812EEE">
              <w:rPr>
                <w:rFonts w:ascii="ＭＳ 明朝" w:hAnsi="ＭＳ 明朝" w:hint="eastAsia"/>
              </w:rPr>
              <w:t>その他（県等）</w:t>
            </w:r>
          </w:p>
          <w:p w:rsidR="00951D3C" w:rsidRPr="00951D3C" w:rsidRDefault="00951D3C" w:rsidP="00951D3C">
            <w:pPr>
              <w:jc w:val="right"/>
              <w:rPr>
                <w:rFonts w:ascii="ＭＳ 明朝" w:hAnsi="ＭＳ 明朝"/>
                <w:u w:val="single"/>
              </w:rPr>
            </w:pPr>
            <w:r w:rsidRPr="00951D3C">
              <w:rPr>
                <w:rFonts w:ascii="ＭＳ 明朝" w:hAnsi="ＭＳ 明朝" w:hint="eastAsia"/>
                <w:u w:val="single"/>
              </w:rPr>
              <w:t>○○局○○課長</w:t>
            </w:r>
          </w:p>
          <w:p w:rsidR="00951D3C" w:rsidRPr="00951D3C" w:rsidRDefault="00951D3C" w:rsidP="00951D3C">
            <w:pPr>
              <w:jc w:val="right"/>
              <w:rPr>
                <w:rFonts w:ascii="ＭＳ 明朝" w:hAnsi="ＭＳ 明朝"/>
                <w:u w:val="single"/>
              </w:rPr>
            </w:pPr>
            <w:r w:rsidRPr="00951D3C">
              <w:rPr>
                <w:rFonts w:ascii="ＭＳ 明朝" w:hAnsi="ＭＳ 明朝" w:hint="eastAsia"/>
                <w:u w:val="single"/>
              </w:rPr>
              <w:t>○○事務所（支所）長</w:t>
            </w:r>
          </w:p>
          <w:p w:rsidR="00940526" w:rsidRPr="00940526" w:rsidRDefault="00940526" w:rsidP="00951D3C">
            <w:pPr>
              <w:jc w:val="right"/>
              <w:rPr>
                <w:rFonts w:ascii="ＭＳ 明朝" w:hAnsi="ＭＳ 明朝"/>
                <w:u w:val="single"/>
              </w:rPr>
            </w:pPr>
            <w:r w:rsidRPr="002A1E43">
              <w:rPr>
                <w:rFonts w:ascii="ＭＳ 明朝" w:hAnsi="ＭＳ 明朝" w:hint="eastAsia"/>
              </w:rPr>
              <w:t>（所属長）</w:t>
            </w:r>
          </w:p>
        </w:tc>
      </w:tr>
    </w:tbl>
    <w:p w:rsidR="00034DBE" w:rsidRPr="002A1E43" w:rsidRDefault="00034DBE" w:rsidP="00940526">
      <w:pPr>
        <w:rPr>
          <w:rFonts w:ascii="ＭＳ 明朝" w:hAnsi="ＭＳ 明朝"/>
          <w:u w:val="single"/>
        </w:rPr>
      </w:pPr>
    </w:p>
    <w:p w:rsidR="00B5598C" w:rsidRPr="002A1E43" w:rsidRDefault="00034DBE" w:rsidP="00034DBE">
      <w:pPr>
        <w:spacing w:line="100" w:lineRule="exact"/>
        <w:ind w:right="482"/>
        <w:jc w:val="right"/>
        <w:rPr>
          <w:rFonts w:ascii="ＭＳ 明朝" w:hAnsi="ＭＳ 明朝"/>
          <w:u w:val="single"/>
        </w:rPr>
      </w:pPr>
      <w:r w:rsidRPr="002A1E43">
        <w:rPr>
          <w:rFonts w:ascii="ＭＳ 明朝" w:hAnsi="ＭＳ 明朝" w:hint="eastAsia"/>
          <w:u w:val="single"/>
        </w:rPr>
        <w:t xml:space="preserve">　　　　　　　　</w:t>
      </w:r>
    </w:p>
    <w:p w:rsidR="00FF3AB9" w:rsidRPr="002A1E43" w:rsidRDefault="00432F9B" w:rsidP="000F3E55">
      <w:pPr>
        <w:rPr>
          <w:rFonts w:ascii="ＭＳ 明朝" w:hAnsi="ＭＳ 明朝"/>
        </w:rPr>
      </w:pPr>
      <w:r w:rsidRPr="002A1E43">
        <w:rPr>
          <w:rFonts w:ascii="ＭＳ 明朝" w:hAnsi="ＭＳ 明朝" w:hint="eastAsia"/>
        </w:rPr>
        <w:t xml:space="preserve">　次のとおり</w:t>
      </w:r>
      <w:r w:rsidR="00BC294D">
        <w:rPr>
          <w:rFonts w:ascii="ＭＳ 明朝" w:hAnsi="ＭＳ 明朝" w:hint="eastAsia"/>
        </w:rPr>
        <w:t>提出</w:t>
      </w:r>
      <w:r w:rsidR="00EF7348">
        <w:rPr>
          <w:rFonts w:ascii="ＭＳ 明朝" w:hAnsi="ＭＳ 明朝" w:hint="eastAsia"/>
        </w:rPr>
        <w:t>します。</w:t>
      </w:r>
      <w:r w:rsidR="00FF3AB9" w:rsidRPr="002A1E43">
        <w:rPr>
          <w:rFonts w:ascii="ＭＳ 明朝" w:hAnsi="ＭＳ 明朝" w:hint="eastAsia"/>
        </w:rPr>
        <w:t>（該当する内容に☑を入れてください）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161"/>
        <w:gridCol w:w="2410"/>
        <w:gridCol w:w="1842"/>
        <w:gridCol w:w="1176"/>
        <w:gridCol w:w="2091"/>
      </w:tblGrid>
      <w:tr w:rsidR="0075550B" w:rsidRPr="002A1E43" w:rsidTr="0075550B">
        <w:trPr>
          <w:cantSplit/>
          <w:trHeight w:val="617"/>
        </w:trPr>
        <w:tc>
          <w:tcPr>
            <w:tcW w:w="1701" w:type="dxa"/>
            <w:gridSpan w:val="2"/>
            <w:vAlign w:val="center"/>
          </w:tcPr>
          <w:p w:rsidR="00B54545" w:rsidRPr="002A1E43" w:rsidRDefault="00B54545" w:rsidP="00B5454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研修名（回次</w:t>
            </w:r>
            <w:r w:rsidR="0075550B" w:rsidRPr="002A1E43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:rsidR="0075550B" w:rsidRPr="002A1E43" w:rsidRDefault="0075550B" w:rsidP="00B5598C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tcBorders>
              <w:left w:val="nil"/>
            </w:tcBorders>
            <w:vAlign w:val="center"/>
          </w:tcPr>
          <w:p w:rsidR="0075550B" w:rsidRPr="002A1E43" w:rsidRDefault="0075550B" w:rsidP="0075550B">
            <w:pPr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（第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A1E43">
              <w:rPr>
                <w:rFonts w:ascii="ＭＳ 明朝" w:hAnsi="ＭＳ 明朝" w:hint="eastAsia"/>
              </w:rPr>
              <w:t xml:space="preserve">　回）</w:t>
            </w:r>
          </w:p>
        </w:tc>
        <w:tc>
          <w:tcPr>
            <w:tcW w:w="1176" w:type="dxa"/>
            <w:tcBorders>
              <w:left w:val="nil"/>
            </w:tcBorders>
            <w:vAlign w:val="center"/>
          </w:tcPr>
          <w:p w:rsidR="0075550B" w:rsidRPr="002A1E43" w:rsidRDefault="0075550B" w:rsidP="00812EEE">
            <w:pPr>
              <w:rPr>
                <w:rFonts w:ascii="ＭＳ 明朝" w:hAnsi="ＭＳ 明朝"/>
              </w:rPr>
            </w:pPr>
            <w:r w:rsidRPr="0075550B">
              <w:rPr>
                <w:rFonts w:ascii="ＭＳ 明朝" w:hAnsi="ＭＳ 明朝" w:hint="eastAsia"/>
              </w:rPr>
              <w:t>受講者名</w:t>
            </w:r>
          </w:p>
        </w:tc>
        <w:tc>
          <w:tcPr>
            <w:tcW w:w="2091" w:type="dxa"/>
            <w:tcBorders>
              <w:left w:val="nil"/>
            </w:tcBorders>
            <w:vAlign w:val="center"/>
          </w:tcPr>
          <w:p w:rsidR="0075550B" w:rsidRPr="002A1E43" w:rsidRDefault="0075550B" w:rsidP="0075550B">
            <w:pPr>
              <w:rPr>
                <w:rFonts w:ascii="ＭＳ 明朝" w:hAnsi="ＭＳ 明朝"/>
              </w:rPr>
            </w:pPr>
          </w:p>
        </w:tc>
      </w:tr>
      <w:tr w:rsidR="00C46E05" w:rsidRPr="002A1E43" w:rsidTr="008308DE">
        <w:trPr>
          <w:cantSplit/>
          <w:trHeight w:val="2172"/>
        </w:trPr>
        <w:tc>
          <w:tcPr>
            <w:tcW w:w="540" w:type="dxa"/>
            <w:vMerge w:val="restart"/>
            <w:vAlign w:val="center"/>
          </w:tcPr>
          <w:p w:rsidR="00C46E05" w:rsidRPr="002A1E43" w:rsidRDefault="008308DE" w:rsidP="00C66884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変更届</w:t>
            </w:r>
          </w:p>
        </w:tc>
        <w:tc>
          <w:tcPr>
            <w:tcW w:w="1161" w:type="dxa"/>
            <w:vAlign w:val="center"/>
          </w:tcPr>
          <w:p w:rsidR="00C46E05" w:rsidRPr="002A1E43" w:rsidRDefault="008308DE" w:rsidP="008308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7519" w:type="dxa"/>
            <w:gridSpan w:val="4"/>
            <w:vAlign w:val="center"/>
          </w:tcPr>
          <w:p w:rsidR="00B54545" w:rsidRDefault="00B54545" w:rsidP="008308DE">
            <w:pPr>
              <w:rPr>
                <w:rFonts w:ascii="ＭＳ 明朝" w:hAnsi="ＭＳ 明朝"/>
              </w:rPr>
            </w:pPr>
          </w:p>
          <w:p w:rsidR="00C46E05" w:rsidRPr="002A1E43" w:rsidRDefault="00C46E05" w:rsidP="00F744B1">
            <w:pPr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□回次変更【</w:t>
            </w:r>
            <w:r w:rsidR="00B54545">
              <w:rPr>
                <w:rFonts w:ascii="ＭＳ 明朝" w:hAnsi="ＭＳ 明朝" w:hint="eastAsia"/>
              </w:rPr>
              <w:t>指定</w:t>
            </w:r>
            <w:r w:rsidRPr="002A1E43">
              <w:rPr>
                <w:rFonts w:ascii="ＭＳ 明朝" w:hAnsi="ＭＳ 明朝" w:hint="eastAsia"/>
              </w:rPr>
              <w:t>研修のみ】</w:t>
            </w:r>
          </w:p>
          <w:p w:rsidR="00C46E05" w:rsidRPr="002A1E43" w:rsidRDefault="00C46E05" w:rsidP="003B0CD9">
            <w:pPr>
              <w:ind w:firstLineChars="100" w:firstLine="240"/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（変更前）第　　回　（　　　月　　日　～　　月　　日）</w:t>
            </w:r>
          </w:p>
          <w:p w:rsidR="00C46E05" w:rsidRDefault="00C46E05" w:rsidP="003B0CD9">
            <w:pPr>
              <w:ind w:firstLineChars="100" w:firstLine="240"/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（変更後）第　　回　（　　　月　　日　～　　月　　日）</w:t>
            </w:r>
          </w:p>
          <w:p w:rsidR="00B54545" w:rsidRPr="002A1E43" w:rsidRDefault="00B54545" w:rsidP="003B0CD9">
            <w:pPr>
              <w:ind w:firstLineChars="100" w:firstLine="240"/>
              <w:rPr>
                <w:rFonts w:ascii="ＭＳ 明朝" w:hAnsi="ＭＳ 明朝"/>
              </w:rPr>
            </w:pPr>
          </w:p>
          <w:p w:rsidR="00C46E05" w:rsidRDefault="00C46E05" w:rsidP="00F744B1">
            <w:pPr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□全日程を欠席</w:t>
            </w:r>
          </w:p>
          <w:p w:rsidR="00B54545" w:rsidRPr="002A1E43" w:rsidRDefault="00B54545" w:rsidP="00F744B1">
            <w:pPr>
              <w:rPr>
                <w:rFonts w:ascii="ＭＳ 明朝" w:hAnsi="ＭＳ 明朝"/>
              </w:rPr>
            </w:pPr>
          </w:p>
          <w:p w:rsidR="00C46E05" w:rsidRPr="002A1E43" w:rsidRDefault="00C46E05" w:rsidP="003B0CD9">
            <w:pPr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□一部欠席（当日の遅刻・早退を含む）</w:t>
            </w:r>
          </w:p>
          <w:p w:rsidR="00C46E05" w:rsidRDefault="00C46E05" w:rsidP="00764C35">
            <w:pPr>
              <w:ind w:firstLineChars="500" w:firstLine="1200"/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月　　日　　時　　分　～　　月　　日　　時　　分</w:t>
            </w:r>
          </w:p>
          <w:p w:rsidR="00B54545" w:rsidRPr="002A1E43" w:rsidRDefault="00B54545" w:rsidP="00764C35">
            <w:pPr>
              <w:ind w:firstLineChars="500" w:firstLine="1200"/>
              <w:rPr>
                <w:rFonts w:ascii="ＭＳ 明朝" w:hAnsi="ＭＳ 明朝"/>
              </w:rPr>
            </w:pPr>
          </w:p>
        </w:tc>
      </w:tr>
      <w:tr w:rsidR="00C46E05" w:rsidRPr="002A1E43" w:rsidTr="008308DE">
        <w:trPr>
          <w:cantSplit/>
          <w:trHeight w:val="624"/>
        </w:trPr>
        <w:tc>
          <w:tcPr>
            <w:tcW w:w="540" w:type="dxa"/>
            <w:vMerge/>
            <w:vAlign w:val="center"/>
          </w:tcPr>
          <w:p w:rsidR="00C46E05" w:rsidRPr="002A1E43" w:rsidRDefault="00C46E05" w:rsidP="00C6688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61" w:type="dxa"/>
            <w:vAlign w:val="center"/>
          </w:tcPr>
          <w:p w:rsidR="00C46E05" w:rsidRPr="002A1E43" w:rsidRDefault="008308DE" w:rsidP="008308D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　由</w:t>
            </w:r>
          </w:p>
        </w:tc>
        <w:tc>
          <w:tcPr>
            <w:tcW w:w="7519" w:type="dxa"/>
            <w:gridSpan w:val="4"/>
            <w:vAlign w:val="center"/>
          </w:tcPr>
          <w:p w:rsidR="00B54545" w:rsidRDefault="00B54545" w:rsidP="008308DE">
            <w:pPr>
              <w:rPr>
                <w:rFonts w:ascii="ＭＳ 明朝" w:hAnsi="ＭＳ 明朝"/>
              </w:rPr>
            </w:pPr>
          </w:p>
          <w:p w:rsidR="008308DE" w:rsidRPr="002A1E43" w:rsidRDefault="008308DE" w:rsidP="008308DE">
            <w:pPr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□業務都合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A1E43">
              <w:rPr>
                <w:rFonts w:ascii="ＭＳ 明朝" w:hAnsi="ＭＳ 明朝" w:hint="eastAsia"/>
              </w:rPr>
              <w:t>□家庭事情（看護・通院・子供の行事等）</w:t>
            </w:r>
          </w:p>
          <w:p w:rsidR="00C46E05" w:rsidRDefault="008308DE" w:rsidP="008308DE">
            <w:pPr>
              <w:rPr>
                <w:rFonts w:ascii="ＭＳ 明朝" w:hAnsi="ＭＳ 明朝"/>
              </w:rPr>
            </w:pPr>
            <w:r w:rsidRPr="002A1E43">
              <w:rPr>
                <w:rFonts w:ascii="ＭＳ 明朝" w:hAnsi="ＭＳ 明朝" w:hint="eastAsia"/>
              </w:rPr>
              <w:t>□体調不良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2A1E43">
              <w:rPr>
                <w:rFonts w:ascii="ＭＳ 明朝" w:hAnsi="ＭＳ 明朝" w:hint="eastAsia"/>
              </w:rPr>
              <w:t xml:space="preserve">□その他（           </w:t>
            </w:r>
            <w:r>
              <w:rPr>
                <w:rFonts w:ascii="ＭＳ 明朝" w:hAnsi="ＭＳ 明朝" w:hint="eastAsia"/>
              </w:rPr>
              <w:t xml:space="preserve">                      </w:t>
            </w:r>
            <w:r w:rsidRPr="002A1E43">
              <w:rPr>
                <w:rFonts w:ascii="ＭＳ 明朝" w:hAnsi="ＭＳ 明朝" w:hint="eastAsia"/>
              </w:rPr>
              <w:t xml:space="preserve">     ）</w:t>
            </w:r>
          </w:p>
          <w:p w:rsidR="00B54545" w:rsidRPr="002A1E43" w:rsidRDefault="00B54545" w:rsidP="008308DE">
            <w:pPr>
              <w:rPr>
                <w:rFonts w:ascii="ＭＳ 明朝" w:hAnsi="ＭＳ 明朝"/>
              </w:rPr>
            </w:pPr>
          </w:p>
        </w:tc>
      </w:tr>
      <w:tr w:rsidR="001E06A9" w:rsidRPr="002A1E43" w:rsidTr="0055176C">
        <w:trPr>
          <w:cantSplit/>
          <w:trHeight w:val="449"/>
        </w:trPr>
        <w:tc>
          <w:tcPr>
            <w:tcW w:w="1701" w:type="dxa"/>
            <w:gridSpan w:val="2"/>
            <w:vAlign w:val="center"/>
          </w:tcPr>
          <w:p w:rsidR="00281AD9" w:rsidRDefault="008308DE" w:rsidP="00281A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受講場所</w:t>
            </w:r>
          </w:p>
          <w:p w:rsidR="001E06A9" w:rsidRPr="002A1E43" w:rsidRDefault="008308DE" w:rsidP="00281AD9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の連絡</w:t>
            </w:r>
          </w:p>
        </w:tc>
        <w:tc>
          <w:tcPr>
            <w:tcW w:w="7519" w:type="dxa"/>
            <w:gridSpan w:val="4"/>
            <w:vAlign w:val="center"/>
          </w:tcPr>
          <w:p w:rsidR="008308DE" w:rsidRPr="00012719" w:rsidRDefault="008308DE" w:rsidP="008308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</w:rPr>
              <w:t>「</w:t>
            </w:r>
            <w:bookmarkStart w:id="1" w:name="_Hlk71274270"/>
            <w:r w:rsidRPr="0055176C">
              <w:rPr>
                <w:rFonts w:ascii="ＭＳ 明朝" w:hAnsi="ＭＳ 明朝" w:hint="eastAsia"/>
                <w:sz w:val="20"/>
              </w:rPr>
              <w:t>オンライン研修を研修センター等で受講する場合のお願い</w:t>
            </w:r>
            <w:bookmarkEnd w:id="1"/>
            <w:r>
              <w:rPr>
                <w:rFonts w:ascii="ＭＳ 明朝" w:hAnsi="ＭＳ 明朝" w:hint="eastAsia"/>
                <w:sz w:val="20"/>
              </w:rPr>
              <w:t>」を事前に確認してください。</w:t>
            </w:r>
            <w:hyperlink r:id="rId8" w:history="1">
              <w:r w:rsidRPr="00D903A7">
                <w:rPr>
                  <w:rStyle w:val="a7"/>
                  <w:rFonts w:ascii="ＭＳ 明朝" w:hAnsi="ＭＳ 明朝"/>
                  <w:sz w:val="20"/>
                </w:rPr>
                <w:t>http://www.kenshu-hiroshima.jp/youshiki.html</w:t>
              </w:r>
            </w:hyperlink>
          </w:p>
          <w:p w:rsidR="00A64EA6" w:rsidRDefault="00A64EA6" w:rsidP="008308DE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B54545">
              <w:rPr>
                <w:rFonts w:ascii="ＭＳ 明朝" w:hAnsi="ＭＳ 明朝" w:hint="eastAsia"/>
              </w:rPr>
              <w:t>自治総合</w:t>
            </w:r>
            <w:r>
              <w:rPr>
                <w:rFonts w:ascii="ＭＳ 明朝" w:hAnsi="ＭＳ 明朝" w:hint="eastAsia"/>
              </w:rPr>
              <w:t>研修センター　□庁舎会議室（庁舎名：</w:t>
            </w:r>
            <w:r w:rsidR="00BC294D">
              <w:rPr>
                <w:rFonts w:ascii="ＭＳ 明朝" w:hAnsi="ＭＳ 明朝" w:hint="eastAsia"/>
              </w:rPr>
              <w:t xml:space="preserve">　　</w:t>
            </w:r>
            <w:r w:rsidR="005B7406">
              <w:rPr>
                <w:rFonts w:ascii="ＭＳ 明朝" w:hAnsi="ＭＳ 明朝" w:hint="eastAsia"/>
              </w:rPr>
              <w:t>庁舎</w:t>
            </w:r>
            <w:r>
              <w:rPr>
                <w:rFonts w:ascii="ＭＳ 明朝" w:hAnsi="ＭＳ 明朝" w:hint="eastAsia"/>
              </w:rPr>
              <w:t>）</w:t>
            </w:r>
          </w:p>
          <w:p w:rsidR="00B54545" w:rsidRPr="002A1E43" w:rsidRDefault="008308DE" w:rsidP="00A64EA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</w:t>
            </w:r>
            <w:r w:rsidR="00A64EA6">
              <w:rPr>
                <w:rFonts w:ascii="ＭＳ 明朝" w:hAnsi="ＭＳ 明朝" w:hint="eastAsia"/>
              </w:rPr>
              <w:t>広島県立</w:t>
            </w:r>
            <w:r>
              <w:rPr>
                <w:rFonts w:ascii="ＭＳ 明朝" w:hAnsi="ＭＳ 明朝" w:hint="eastAsia"/>
              </w:rPr>
              <w:t>教育センター</w:t>
            </w:r>
            <w:r w:rsidR="00A64EA6">
              <w:rPr>
                <w:rFonts w:ascii="ＭＳ 明朝" w:hAnsi="ＭＳ 明朝" w:hint="eastAsia"/>
              </w:rPr>
              <w:t>（</w:t>
            </w:r>
            <w:r w:rsidR="00A64EA6" w:rsidRPr="00A64EA6">
              <w:rPr>
                <w:rFonts w:ascii="ＭＳ 明朝" w:hAnsi="ＭＳ 明朝" w:hint="eastAsia"/>
              </w:rPr>
              <w:t>学校</w:t>
            </w:r>
            <w:r w:rsidR="00BC294D">
              <w:rPr>
                <w:rFonts w:ascii="ＭＳ 明朝" w:hAnsi="ＭＳ 明朝" w:hint="eastAsia"/>
              </w:rPr>
              <w:t>事務</w:t>
            </w:r>
            <w:r w:rsidR="00A64EA6" w:rsidRPr="00A64EA6">
              <w:rPr>
                <w:rFonts w:ascii="ＭＳ 明朝" w:hAnsi="ＭＳ 明朝" w:hint="eastAsia"/>
              </w:rPr>
              <w:t>職員</w:t>
            </w:r>
            <w:r w:rsidR="00A64EA6">
              <w:rPr>
                <w:rFonts w:ascii="ＭＳ 明朝" w:hAnsi="ＭＳ 明朝" w:hint="eastAsia"/>
              </w:rPr>
              <w:t>のみ選択可能）</w:t>
            </w:r>
          </w:p>
        </w:tc>
      </w:tr>
    </w:tbl>
    <w:p w:rsidR="007234BF" w:rsidRPr="002A1E43" w:rsidRDefault="007234BF" w:rsidP="00B54545">
      <w:pPr>
        <w:rPr>
          <w:rFonts w:ascii="ＭＳ 明朝" w:hAnsi="ＭＳ 明朝"/>
          <w:sz w:val="20"/>
        </w:rPr>
      </w:pPr>
    </w:p>
    <w:sectPr w:rsidR="007234BF" w:rsidRPr="002A1E43" w:rsidSect="001E1EDD">
      <w:pgSz w:w="11906" w:h="16838" w:code="9"/>
      <w:pgMar w:top="284" w:right="1134" w:bottom="284" w:left="1134" w:header="510" w:footer="284" w:gutter="0"/>
      <w:cols w:space="425"/>
      <w:docGrid w:type="lines" w:linePitch="368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086" w:rsidRDefault="00F53086" w:rsidP="00690391">
      <w:r>
        <w:separator/>
      </w:r>
    </w:p>
  </w:endnote>
  <w:endnote w:type="continuationSeparator" w:id="0">
    <w:p w:rsidR="00F53086" w:rsidRDefault="00F53086" w:rsidP="00690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086" w:rsidRDefault="00F53086" w:rsidP="00690391">
      <w:r>
        <w:separator/>
      </w:r>
    </w:p>
  </w:footnote>
  <w:footnote w:type="continuationSeparator" w:id="0">
    <w:p w:rsidR="00F53086" w:rsidRDefault="00F53086" w:rsidP="00690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15152"/>
    <w:multiLevelType w:val="hybridMultilevel"/>
    <w:tmpl w:val="8118F012"/>
    <w:lvl w:ilvl="0" w:tplc="BD1AFE68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2CC4041E"/>
    <w:multiLevelType w:val="hybridMultilevel"/>
    <w:tmpl w:val="A650B8DC"/>
    <w:lvl w:ilvl="0" w:tplc="48C86E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CD7F63"/>
    <w:multiLevelType w:val="hybridMultilevel"/>
    <w:tmpl w:val="D4FAF258"/>
    <w:lvl w:ilvl="0" w:tplc="3AB838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D0531E"/>
    <w:multiLevelType w:val="hybridMultilevel"/>
    <w:tmpl w:val="CCAA52F0"/>
    <w:lvl w:ilvl="0" w:tplc="AAEA6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9866361"/>
    <w:multiLevelType w:val="hybridMultilevel"/>
    <w:tmpl w:val="78722912"/>
    <w:lvl w:ilvl="0" w:tplc="5798E2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184"/>
  <w:displayHorizontalDrawingGridEvery w:val="2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D4"/>
    <w:rsid w:val="0000028E"/>
    <w:rsid w:val="000034A4"/>
    <w:rsid w:val="00012719"/>
    <w:rsid w:val="00023FAD"/>
    <w:rsid w:val="00034DBE"/>
    <w:rsid w:val="00076DFC"/>
    <w:rsid w:val="000968D1"/>
    <w:rsid w:val="000973BE"/>
    <w:rsid w:val="000A7B70"/>
    <w:rsid w:val="000E3023"/>
    <w:rsid w:val="000E3B80"/>
    <w:rsid w:val="000F3E55"/>
    <w:rsid w:val="001041EF"/>
    <w:rsid w:val="00106871"/>
    <w:rsid w:val="00111966"/>
    <w:rsid w:val="0012409C"/>
    <w:rsid w:val="00130FA5"/>
    <w:rsid w:val="0016166C"/>
    <w:rsid w:val="0018300A"/>
    <w:rsid w:val="00195F29"/>
    <w:rsid w:val="001A7542"/>
    <w:rsid w:val="001C3425"/>
    <w:rsid w:val="001D060E"/>
    <w:rsid w:val="001D63A1"/>
    <w:rsid w:val="001E06A9"/>
    <w:rsid w:val="001E1EDD"/>
    <w:rsid w:val="0020585C"/>
    <w:rsid w:val="00223320"/>
    <w:rsid w:val="00241949"/>
    <w:rsid w:val="002432F5"/>
    <w:rsid w:val="0024730C"/>
    <w:rsid w:val="00262D0E"/>
    <w:rsid w:val="00274027"/>
    <w:rsid w:val="00280BBD"/>
    <w:rsid w:val="00281AD9"/>
    <w:rsid w:val="00292761"/>
    <w:rsid w:val="00294C97"/>
    <w:rsid w:val="00294DE3"/>
    <w:rsid w:val="00296FCC"/>
    <w:rsid w:val="002A1E43"/>
    <w:rsid w:val="002A3606"/>
    <w:rsid w:val="002A4418"/>
    <w:rsid w:val="002A76AF"/>
    <w:rsid w:val="002A7C10"/>
    <w:rsid w:val="002D780F"/>
    <w:rsid w:val="0032098E"/>
    <w:rsid w:val="00340A2B"/>
    <w:rsid w:val="00372399"/>
    <w:rsid w:val="003726A0"/>
    <w:rsid w:val="00372F61"/>
    <w:rsid w:val="0037401B"/>
    <w:rsid w:val="0037596F"/>
    <w:rsid w:val="00380A50"/>
    <w:rsid w:val="003837B9"/>
    <w:rsid w:val="003A0675"/>
    <w:rsid w:val="003B0CD9"/>
    <w:rsid w:val="003D1BC4"/>
    <w:rsid w:val="003E3E10"/>
    <w:rsid w:val="003F07B6"/>
    <w:rsid w:val="003F6C82"/>
    <w:rsid w:val="00401462"/>
    <w:rsid w:val="00405106"/>
    <w:rsid w:val="00405D2D"/>
    <w:rsid w:val="00406E11"/>
    <w:rsid w:val="00417265"/>
    <w:rsid w:val="0042160F"/>
    <w:rsid w:val="004272A6"/>
    <w:rsid w:val="00432F9B"/>
    <w:rsid w:val="00435838"/>
    <w:rsid w:val="004503FC"/>
    <w:rsid w:val="004527DD"/>
    <w:rsid w:val="00462905"/>
    <w:rsid w:val="00464350"/>
    <w:rsid w:val="0048439B"/>
    <w:rsid w:val="00484BCB"/>
    <w:rsid w:val="00485414"/>
    <w:rsid w:val="004879E6"/>
    <w:rsid w:val="004A0F17"/>
    <w:rsid w:val="004A3D02"/>
    <w:rsid w:val="004A4718"/>
    <w:rsid w:val="004B48E3"/>
    <w:rsid w:val="004C294C"/>
    <w:rsid w:val="004E78C8"/>
    <w:rsid w:val="004F4288"/>
    <w:rsid w:val="004F6F80"/>
    <w:rsid w:val="005051A2"/>
    <w:rsid w:val="00530569"/>
    <w:rsid w:val="005458A7"/>
    <w:rsid w:val="00550782"/>
    <w:rsid w:val="0055176C"/>
    <w:rsid w:val="0055344A"/>
    <w:rsid w:val="00564455"/>
    <w:rsid w:val="0057717F"/>
    <w:rsid w:val="00580D60"/>
    <w:rsid w:val="005846CB"/>
    <w:rsid w:val="0058590D"/>
    <w:rsid w:val="005A7386"/>
    <w:rsid w:val="005B3875"/>
    <w:rsid w:val="005B51BF"/>
    <w:rsid w:val="005B7406"/>
    <w:rsid w:val="005C1E88"/>
    <w:rsid w:val="005C7FDE"/>
    <w:rsid w:val="005D5CEE"/>
    <w:rsid w:val="005D79FB"/>
    <w:rsid w:val="005E41B4"/>
    <w:rsid w:val="005E4DCC"/>
    <w:rsid w:val="005E5D77"/>
    <w:rsid w:val="005F193B"/>
    <w:rsid w:val="005F6AB7"/>
    <w:rsid w:val="00632444"/>
    <w:rsid w:val="006478C4"/>
    <w:rsid w:val="00650BC2"/>
    <w:rsid w:val="0065123B"/>
    <w:rsid w:val="00661CD8"/>
    <w:rsid w:val="006723C6"/>
    <w:rsid w:val="00690391"/>
    <w:rsid w:val="006A56D0"/>
    <w:rsid w:val="006A637A"/>
    <w:rsid w:val="006C25F7"/>
    <w:rsid w:val="006D077E"/>
    <w:rsid w:val="006E47CC"/>
    <w:rsid w:val="006E6714"/>
    <w:rsid w:val="006F1378"/>
    <w:rsid w:val="006F3D8C"/>
    <w:rsid w:val="00712ED9"/>
    <w:rsid w:val="007234BF"/>
    <w:rsid w:val="00730A1C"/>
    <w:rsid w:val="007409E5"/>
    <w:rsid w:val="00743641"/>
    <w:rsid w:val="00751EDE"/>
    <w:rsid w:val="0075550B"/>
    <w:rsid w:val="00756410"/>
    <w:rsid w:val="00764C35"/>
    <w:rsid w:val="00767B90"/>
    <w:rsid w:val="007A3D31"/>
    <w:rsid w:val="007A4195"/>
    <w:rsid w:val="007A5A1F"/>
    <w:rsid w:val="007B33B4"/>
    <w:rsid w:val="007B4DBB"/>
    <w:rsid w:val="007B7290"/>
    <w:rsid w:val="007F4E74"/>
    <w:rsid w:val="007F7DE9"/>
    <w:rsid w:val="00802AAD"/>
    <w:rsid w:val="00803EAE"/>
    <w:rsid w:val="00804BCE"/>
    <w:rsid w:val="00812057"/>
    <w:rsid w:val="00812EEE"/>
    <w:rsid w:val="008144EE"/>
    <w:rsid w:val="00824D59"/>
    <w:rsid w:val="008308DE"/>
    <w:rsid w:val="008375C3"/>
    <w:rsid w:val="00855648"/>
    <w:rsid w:val="0085777A"/>
    <w:rsid w:val="00864357"/>
    <w:rsid w:val="00885AC2"/>
    <w:rsid w:val="0088620F"/>
    <w:rsid w:val="008C7019"/>
    <w:rsid w:val="008E08D4"/>
    <w:rsid w:val="009075BB"/>
    <w:rsid w:val="00912DDD"/>
    <w:rsid w:val="00923207"/>
    <w:rsid w:val="00924660"/>
    <w:rsid w:val="009322ED"/>
    <w:rsid w:val="009351E3"/>
    <w:rsid w:val="00940526"/>
    <w:rsid w:val="00944E7E"/>
    <w:rsid w:val="009467AC"/>
    <w:rsid w:val="00951D3C"/>
    <w:rsid w:val="009612F5"/>
    <w:rsid w:val="009700F4"/>
    <w:rsid w:val="009857F4"/>
    <w:rsid w:val="009921FE"/>
    <w:rsid w:val="00993166"/>
    <w:rsid w:val="00994834"/>
    <w:rsid w:val="009D4042"/>
    <w:rsid w:val="009D6DD9"/>
    <w:rsid w:val="009F0D77"/>
    <w:rsid w:val="009F0FD1"/>
    <w:rsid w:val="009F410B"/>
    <w:rsid w:val="009F7DD1"/>
    <w:rsid w:val="00A054E6"/>
    <w:rsid w:val="00A107AD"/>
    <w:rsid w:val="00A1184E"/>
    <w:rsid w:val="00A227A1"/>
    <w:rsid w:val="00A27844"/>
    <w:rsid w:val="00A34342"/>
    <w:rsid w:val="00A371BE"/>
    <w:rsid w:val="00A64EA6"/>
    <w:rsid w:val="00A833D0"/>
    <w:rsid w:val="00A8455B"/>
    <w:rsid w:val="00A87A31"/>
    <w:rsid w:val="00A9091C"/>
    <w:rsid w:val="00AA186A"/>
    <w:rsid w:val="00AA62CC"/>
    <w:rsid w:val="00AA66E6"/>
    <w:rsid w:val="00AC3001"/>
    <w:rsid w:val="00AC6D58"/>
    <w:rsid w:val="00AD163B"/>
    <w:rsid w:val="00AD1CD3"/>
    <w:rsid w:val="00AD64B3"/>
    <w:rsid w:val="00AE4E38"/>
    <w:rsid w:val="00B0482B"/>
    <w:rsid w:val="00B141D9"/>
    <w:rsid w:val="00B24A69"/>
    <w:rsid w:val="00B54545"/>
    <w:rsid w:val="00B5598C"/>
    <w:rsid w:val="00B56B08"/>
    <w:rsid w:val="00B66660"/>
    <w:rsid w:val="00B666EB"/>
    <w:rsid w:val="00B927B1"/>
    <w:rsid w:val="00BB4324"/>
    <w:rsid w:val="00BB60ED"/>
    <w:rsid w:val="00BC294D"/>
    <w:rsid w:val="00BD6FCA"/>
    <w:rsid w:val="00BE017B"/>
    <w:rsid w:val="00BE1516"/>
    <w:rsid w:val="00BE51D5"/>
    <w:rsid w:val="00BF76F1"/>
    <w:rsid w:val="00C06336"/>
    <w:rsid w:val="00C06C10"/>
    <w:rsid w:val="00C12147"/>
    <w:rsid w:val="00C15C8A"/>
    <w:rsid w:val="00C208EE"/>
    <w:rsid w:val="00C24F34"/>
    <w:rsid w:val="00C3272D"/>
    <w:rsid w:val="00C43AA0"/>
    <w:rsid w:val="00C46E05"/>
    <w:rsid w:val="00C511E6"/>
    <w:rsid w:val="00C66884"/>
    <w:rsid w:val="00C82015"/>
    <w:rsid w:val="00C84120"/>
    <w:rsid w:val="00C847FE"/>
    <w:rsid w:val="00C90144"/>
    <w:rsid w:val="00C90ACA"/>
    <w:rsid w:val="00CA42E6"/>
    <w:rsid w:val="00CB1014"/>
    <w:rsid w:val="00CE1610"/>
    <w:rsid w:val="00CE60B6"/>
    <w:rsid w:val="00CF015A"/>
    <w:rsid w:val="00D01FAC"/>
    <w:rsid w:val="00D037B5"/>
    <w:rsid w:val="00D263EC"/>
    <w:rsid w:val="00D3473C"/>
    <w:rsid w:val="00D40AED"/>
    <w:rsid w:val="00D41959"/>
    <w:rsid w:val="00D43E80"/>
    <w:rsid w:val="00D4460D"/>
    <w:rsid w:val="00D57323"/>
    <w:rsid w:val="00D67C85"/>
    <w:rsid w:val="00D8142F"/>
    <w:rsid w:val="00D82CA8"/>
    <w:rsid w:val="00DB42B7"/>
    <w:rsid w:val="00DC0284"/>
    <w:rsid w:val="00DE0F83"/>
    <w:rsid w:val="00DE2E4E"/>
    <w:rsid w:val="00DE71D1"/>
    <w:rsid w:val="00DF32D0"/>
    <w:rsid w:val="00E04A9A"/>
    <w:rsid w:val="00E0684C"/>
    <w:rsid w:val="00E155E4"/>
    <w:rsid w:val="00E2233A"/>
    <w:rsid w:val="00E56677"/>
    <w:rsid w:val="00E80A19"/>
    <w:rsid w:val="00EA5B6C"/>
    <w:rsid w:val="00EC0542"/>
    <w:rsid w:val="00EC0DAB"/>
    <w:rsid w:val="00EC1874"/>
    <w:rsid w:val="00EC1CD3"/>
    <w:rsid w:val="00EC3012"/>
    <w:rsid w:val="00ED5A7E"/>
    <w:rsid w:val="00EE45E6"/>
    <w:rsid w:val="00EF2D27"/>
    <w:rsid w:val="00EF5D9A"/>
    <w:rsid w:val="00EF7348"/>
    <w:rsid w:val="00F0237A"/>
    <w:rsid w:val="00F05653"/>
    <w:rsid w:val="00F16736"/>
    <w:rsid w:val="00F270D5"/>
    <w:rsid w:val="00F53086"/>
    <w:rsid w:val="00F744B1"/>
    <w:rsid w:val="00F772A7"/>
    <w:rsid w:val="00F83CB0"/>
    <w:rsid w:val="00F87136"/>
    <w:rsid w:val="00F96552"/>
    <w:rsid w:val="00FA194B"/>
    <w:rsid w:val="00FA2F26"/>
    <w:rsid w:val="00FA54D8"/>
    <w:rsid w:val="00FB0EF9"/>
    <w:rsid w:val="00FB3796"/>
    <w:rsid w:val="00FB7FE4"/>
    <w:rsid w:val="00FC2E9D"/>
    <w:rsid w:val="00FD107B"/>
    <w:rsid w:val="00FD474F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47EFF69F-F0E9-4406-A468-B72B8280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ED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03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0391"/>
    <w:rPr>
      <w:kern w:val="2"/>
      <w:sz w:val="24"/>
    </w:rPr>
  </w:style>
  <w:style w:type="paragraph" w:styleId="a5">
    <w:name w:val="footer"/>
    <w:basedOn w:val="a"/>
    <w:link w:val="a6"/>
    <w:rsid w:val="006903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0391"/>
    <w:rPr>
      <w:kern w:val="2"/>
      <w:sz w:val="24"/>
    </w:rPr>
  </w:style>
  <w:style w:type="character" w:styleId="a7">
    <w:name w:val="Hyperlink"/>
    <w:rsid w:val="00912DDD"/>
    <w:rPr>
      <w:color w:val="0000FF"/>
      <w:u w:val="single"/>
    </w:rPr>
  </w:style>
  <w:style w:type="paragraph" w:styleId="a8">
    <w:name w:val="Balloon Text"/>
    <w:basedOn w:val="a"/>
    <w:link w:val="a9"/>
    <w:rsid w:val="00F965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965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FollowedHyperlink"/>
    <w:rsid w:val="00A227A1"/>
    <w:rPr>
      <w:color w:val="800080"/>
      <w:u w:val="single"/>
    </w:rPr>
  </w:style>
  <w:style w:type="table" w:styleId="ab">
    <w:name w:val="Table Grid"/>
    <w:basedOn w:val="a1"/>
    <w:rsid w:val="00940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12E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2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shu-hiroshima.jp/youshiki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yckikaku@pref.hiroshim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698</Words>
  <Characters>413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　　　　欠講届</vt:lpstr>
      <vt:lpstr>辞退届　　　　欠講届</vt:lpstr>
    </vt:vector>
  </TitlesOfParts>
  <Company>広島県</Company>
  <LinksUpToDate>false</LinksUpToDate>
  <CharactersWithSpaces>1109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http://www.kenshu-hiroshima.jp/faq1.html</vt:lpwstr>
      </vt:variant>
      <vt:variant>
        <vt:lpwstr/>
      </vt:variant>
      <vt:variant>
        <vt:i4>8061008</vt:i4>
      </vt:variant>
      <vt:variant>
        <vt:i4>0</vt:i4>
      </vt:variant>
      <vt:variant>
        <vt:i4>0</vt:i4>
      </vt:variant>
      <vt:variant>
        <vt:i4>5</vt:i4>
      </vt:variant>
      <vt:variant>
        <vt:lpwstr>mailto:Akenshu@pref.hiroshima.lg.jp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　　　　欠講届</dc:title>
  <dc:creator>岡田</dc:creator>
  <cp:lastModifiedBy>谷川 美穂</cp:lastModifiedBy>
  <cp:revision>6</cp:revision>
  <cp:lastPrinted>2021-04-27T06:10:00Z</cp:lastPrinted>
  <dcterms:created xsi:type="dcterms:W3CDTF">2022-04-11T23:51:00Z</dcterms:created>
  <dcterms:modified xsi:type="dcterms:W3CDTF">2023-04-14T08:02:00Z</dcterms:modified>
</cp:coreProperties>
</file>