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0F92" w14:textId="689518A6" w:rsidR="00F41D61" w:rsidRPr="00F41D61" w:rsidRDefault="00057AB2" w:rsidP="00057AB2">
      <w:pPr>
        <w:pStyle w:val="Default"/>
        <w:rPr>
          <w:rFonts w:ascii="ＭＳ 明朝" w:eastAsia="ＭＳ 明朝" w:hAnsi="ＭＳ 明朝"/>
          <w:b/>
          <w:spacing w:val="13"/>
          <w:szCs w:val="21"/>
        </w:rPr>
      </w:pPr>
      <w:r w:rsidRPr="00057AB2"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様式例</w:t>
      </w:r>
    </w:p>
    <w:p w14:paraId="2DA1642E" w14:textId="51365D19" w:rsidR="00061142" w:rsidRPr="00731318" w:rsidRDefault="00580328" w:rsidP="00061142">
      <w:pPr>
        <w:pStyle w:val="Default"/>
        <w:jc w:val="center"/>
        <w:rPr>
          <w:rFonts w:ascii="ＭＳ 明朝" w:eastAsia="ＭＳ 明朝" w:hAnsi="ＭＳ 明朝"/>
          <w:b/>
          <w:szCs w:val="21"/>
        </w:rPr>
      </w:pPr>
      <w:r w:rsidRPr="00580328">
        <w:rPr>
          <w:rFonts w:ascii="ＭＳ 明朝" w:eastAsia="ＭＳ 明朝" w:hAnsi="ＭＳ 明朝" w:hint="eastAsia"/>
          <w:b/>
          <w:spacing w:val="48"/>
          <w:szCs w:val="21"/>
          <w:fitText w:val="3615" w:id="-717045504"/>
        </w:rPr>
        <w:t>営業</w:t>
      </w:r>
      <w:r w:rsidR="00D20C8E" w:rsidRPr="00580328">
        <w:rPr>
          <w:rFonts w:ascii="ＭＳ 明朝" w:eastAsia="ＭＳ 明朝" w:hAnsi="ＭＳ 明朝" w:hint="eastAsia"/>
          <w:b/>
          <w:spacing w:val="48"/>
          <w:szCs w:val="21"/>
          <w:fitText w:val="3615" w:id="-717045504"/>
        </w:rPr>
        <w:t>の譲渡を証する書</w:t>
      </w:r>
      <w:r w:rsidR="00D20C8E" w:rsidRPr="00580328">
        <w:rPr>
          <w:rFonts w:ascii="ＭＳ 明朝" w:eastAsia="ＭＳ 明朝" w:hAnsi="ＭＳ 明朝" w:hint="eastAsia"/>
          <w:b/>
          <w:spacing w:val="2"/>
          <w:szCs w:val="21"/>
          <w:fitText w:val="3615" w:id="-717045504"/>
        </w:rPr>
        <w:t>類</w:t>
      </w:r>
    </w:p>
    <w:p w14:paraId="238CFA5A" w14:textId="77777777" w:rsidR="00061142" w:rsidRPr="00731318" w:rsidRDefault="00061142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726D06AA" w14:textId="0DD53A88" w:rsidR="00065EB5" w:rsidRPr="00731318" w:rsidRDefault="00A817E7" w:rsidP="007B52D6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日</w:t>
      </w:r>
      <w:r w:rsidR="007B52D6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BA59BE5" w14:textId="77777777" w:rsidR="00065EB5" w:rsidRPr="00731318" w:rsidRDefault="00065EB5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7B5A8F02" w14:textId="4185F174" w:rsidR="00065EB5" w:rsidRPr="00731318" w:rsidRDefault="008770CD" w:rsidP="00BF07E2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広島県知事</w:t>
      </w:r>
      <w:r w:rsidR="00667065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様</w:t>
      </w:r>
    </w:p>
    <w:p w14:paraId="5C2D325E" w14:textId="77777777"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FE7598A" w14:textId="069E54E7" w:rsidR="00E43DA3" w:rsidRPr="00731318" w:rsidRDefault="00654A54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343"/>
        </w:rPr>
        <w:t>〔譲渡人</w:t>
      </w:r>
      <w:r w:rsidRPr="00654A54">
        <w:rPr>
          <w:rFonts w:ascii="ＭＳ 明朝" w:eastAsia="ＭＳ 明朝" w:hAnsi="ＭＳ 明朝" w:hint="eastAsia"/>
          <w:spacing w:val="2"/>
          <w:sz w:val="21"/>
          <w:szCs w:val="21"/>
          <w:fitText w:val="2205" w:id="-730169343"/>
        </w:rPr>
        <w:t>〕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3DA3" w:rsidRPr="00E43DA3">
        <w:rPr>
          <w:rFonts w:ascii="ＭＳ 明朝" w:eastAsia="ＭＳ 明朝" w:hAnsi="ＭＳ 明朝" w:hint="eastAsia"/>
          <w:spacing w:val="17"/>
          <w:sz w:val="21"/>
          <w:szCs w:val="21"/>
          <w:fitText w:val="945" w:id="-730176512"/>
        </w:rPr>
        <w:t>郵便番</w:t>
      </w:r>
      <w:r w:rsidR="00E43DA3" w:rsidRPr="00E43DA3">
        <w:rPr>
          <w:rFonts w:ascii="ＭＳ 明朝" w:eastAsia="ＭＳ 明朝" w:hAnsi="ＭＳ 明朝" w:hint="eastAsia"/>
          <w:spacing w:val="1"/>
          <w:sz w:val="21"/>
          <w:szCs w:val="21"/>
          <w:fitText w:val="945" w:id="-730176512"/>
        </w:rPr>
        <w:t>号</w:t>
      </w:r>
      <w:r w:rsidR="00E43DA3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4042B3F3" w14:textId="2C84DB2B" w:rsidR="00E43DA3" w:rsidRPr="00731318" w:rsidRDefault="00E43DA3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3E1DBC">
        <w:rPr>
          <w:rFonts w:ascii="ＭＳ 明朝" w:eastAsia="ＭＳ 明朝" w:hAnsi="ＭＳ 明朝" w:hint="eastAsia"/>
          <w:spacing w:val="105"/>
          <w:sz w:val="21"/>
          <w:szCs w:val="21"/>
          <w:fitText w:val="945" w:id="-730176511"/>
        </w:rPr>
        <w:t>住</w:t>
      </w:r>
      <w:r w:rsidRPr="003E1DBC">
        <w:rPr>
          <w:rFonts w:ascii="ＭＳ 明朝" w:eastAsia="ＭＳ 明朝" w:hAnsi="ＭＳ 明朝"/>
          <w:spacing w:val="105"/>
          <w:sz w:val="21"/>
          <w:szCs w:val="21"/>
          <w:fitText w:val="945" w:id="-730176511"/>
        </w:rPr>
        <w:t xml:space="preserve"> </w:t>
      </w:r>
      <w:r w:rsidRPr="003E1DBC">
        <w:rPr>
          <w:rFonts w:ascii="ＭＳ 明朝" w:eastAsia="ＭＳ 明朝" w:hAnsi="ＭＳ 明朝"/>
          <w:sz w:val="21"/>
          <w:szCs w:val="21"/>
          <w:fitText w:val="945" w:id="-730176511"/>
        </w:rPr>
        <w:t>所</w:t>
      </w:r>
      <w:r w:rsidR="003E1DB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FC7C982" w14:textId="77777777" w:rsidR="00377A5F" w:rsidRDefault="00E43DA3" w:rsidP="00D6691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3E1DBC">
        <w:rPr>
          <w:rFonts w:ascii="ＭＳ 明朝" w:eastAsia="ＭＳ 明朝" w:hAnsi="ＭＳ 明朝" w:hint="eastAsia"/>
          <w:spacing w:val="105"/>
          <w:sz w:val="21"/>
          <w:szCs w:val="21"/>
          <w:fitText w:val="945" w:id="-730176510"/>
        </w:rPr>
        <w:t>氏</w:t>
      </w:r>
      <w:r w:rsidRPr="003E1DBC">
        <w:rPr>
          <w:rFonts w:ascii="ＭＳ 明朝" w:eastAsia="ＭＳ 明朝" w:hAnsi="ＭＳ 明朝"/>
          <w:spacing w:val="105"/>
          <w:sz w:val="21"/>
          <w:szCs w:val="21"/>
          <w:fitText w:val="945" w:id="-730176510"/>
        </w:rPr>
        <w:t xml:space="preserve"> </w:t>
      </w:r>
      <w:r w:rsidRPr="003E1DBC">
        <w:rPr>
          <w:rFonts w:ascii="ＭＳ 明朝" w:eastAsia="ＭＳ 明朝" w:hAnsi="ＭＳ 明朝"/>
          <w:sz w:val="21"/>
          <w:szCs w:val="21"/>
          <w:fitText w:val="945" w:id="-730176510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86DA0BB" w14:textId="1E759452" w:rsidR="00E43DA3" w:rsidRPr="008770CD" w:rsidRDefault="00E43DA3" w:rsidP="00D6691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D6691E">
        <w:rPr>
          <w:rFonts w:ascii="ＭＳ 明朝" w:eastAsia="ＭＳ 明朝" w:hAnsi="ＭＳ 明朝" w:hint="eastAsia"/>
          <w:spacing w:val="17"/>
          <w:sz w:val="21"/>
          <w:szCs w:val="21"/>
          <w:fitText w:val="944" w:id="-730176509"/>
        </w:rPr>
        <w:t>電話番</w:t>
      </w:r>
      <w:r w:rsidRPr="00D6691E">
        <w:rPr>
          <w:rFonts w:ascii="ＭＳ 明朝" w:eastAsia="ＭＳ 明朝" w:hAnsi="ＭＳ 明朝" w:hint="eastAsia"/>
          <w:spacing w:val="1"/>
          <w:sz w:val="21"/>
          <w:szCs w:val="21"/>
          <w:fitText w:val="944" w:id="-730176509"/>
        </w:rPr>
        <w:t>号</w:t>
      </w:r>
      <w:r w:rsidR="003E1DBC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</w:t>
      </w:r>
      <w:r w:rsidRPr="00B1647D">
        <w:rPr>
          <w:rFonts w:cs="ＭＳ 明朝" w:hint="eastAsia"/>
          <w:snapToGrid w:val="0"/>
        </w:rPr>
        <w:t xml:space="preserve">　　　　　　　　　</w:t>
      </w:r>
    </w:p>
    <w:p w14:paraId="50BC259C" w14:textId="49D86B11" w:rsidR="00E43DA3" w:rsidRPr="007B52D6" w:rsidRDefault="00D6691E" w:rsidP="00E43DA3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054D2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6820DD" wp14:editId="6BCBA6F4">
                <wp:simplePos x="0" y="0"/>
                <wp:positionH relativeFrom="column">
                  <wp:posOffset>2773680</wp:posOffset>
                </wp:positionH>
                <wp:positionV relativeFrom="paragraph">
                  <wp:posOffset>12065</wp:posOffset>
                </wp:positionV>
                <wp:extent cx="1765300" cy="306705"/>
                <wp:effectExtent l="0" t="0" r="25400" b="17145"/>
                <wp:wrapNone/>
                <wp:docPr id="5904999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E81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margin-left:218.4pt;margin-top:.95pt;width:139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" o:allowincell="f" strokeweight=".5pt"/>
            </w:pict>
          </mc:Fallback>
        </mc:AlternateContent>
      </w:r>
      <w:r w:rsidR="00E43DA3" w:rsidRPr="007B52D6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法人にあつては、主たる事務所の</w:t>
      </w:r>
    </w:p>
    <w:p w14:paraId="5CFBBF4A" w14:textId="77777777" w:rsidR="00E43DA3" w:rsidRPr="007B52D6" w:rsidRDefault="00E43DA3" w:rsidP="00E43DA3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7B52D6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所在地、名称及び代表者の氏名</w:t>
      </w:r>
    </w:p>
    <w:p w14:paraId="44D3DC55" w14:textId="40E6701F" w:rsidR="005948A3" w:rsidRPr="00E43DA3" w:rsidRDefault="005948A3" w:rsidP="00E43DA3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0EB88784" w14:textId="77777777" w:rsidR="008C2FF5" w:rsidRDefault="008C2FF5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6CF9594E" w14:textId="77777777" w:rsidR="003E1DBC" w:rsidRPr="00731318" w:rsidRDefault="003E1DBC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124B3467" w14:textId="03554C62" w:rsidR="003E1DBC" w:rsidRPr="00731318" w:rsidRDefault="00723C99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〔譲</w:t>
      </w:r>
      <w:r w:rsidR="00654A54"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受</w:t>
      </w: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人</w:t>
      </w:r>
      <w:r w:rsidRPr="00654A54">
        <w:rPr>
          <w:rFonts w:ascii="ＭＳ 明朝" w:eastAsia="ＭＳ 明朝" w:hAnsi="ＭＳ 明朝" w:hint="eastAsia"/>
          <w:spacing w:val="2"/>
          <w:sz w:val="21"/>
          <w:szCs w:val="21"/>
          <w:fitText w:val="2205" w:id="-730169088"/>
        </w:rPr>
        <w:t>〕</w:t>
      </w:r>
      <w:r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E1DBC" w:rsidRPr="003E1DBC">
        <w:rPr>
          <w:rFonts w:ascii="ＭＳ 明朝" w:eastAsia="ＭＳ 明朝" w:hAnsi="ＭＳ 明朝" w:hint="eastAsia"/>
          <w:spacing w:val="17"/>
          <w:sz w:val="21"/>
          <w:szCs w:val="21"/>
          <w:fitText w:val="945" w:id="-730170880"/>
        </w:rPr>
        <w:t>郵便番</w:t>
      </w:r>
      <w:r w:rsidR="003E1DBC" w:rsidRPr="003E1DBC">
        <w:rPr>
          <w:rFonts w:ascii="ＭＳ 明朝" w:eastAsia="ＭＳ 明朝" w:hAnsi="ＭＳ 明朝" w:hint="eastAsia"/>
          <w:spacing w:val="1"/>
          <w:sz w:val="21"/>
          <w:szCs w:val="21"/>
          <w:fitText w:val="945" w:id="-730170880"/>
        </w:rPr>
        <w:t>号</w:t>
      </w:r>
      <w:r w:rsidR="003E1DBC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861F843" w14:textId="77777777" w:rsidR="00D6691E" w:rsidRPr="00731318" w:rsidRDefault="00D6691E" w:rsidP="00D6691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D6691E">
        <w:rPr>
          <w:rFonts w:ascii="ＭＳ 明朝" w:eastAsia="ＭＳ 明朝" w:hAnsi="ＭＳ 明朝" w:hint="eastAsia"/>
          <w:spacing w:val="105"/>
          <w:sz w:val="21"/>
          <w:szCs w:val="21"/>
          <w:fitText w:val="945" w:id="-717055228"/>
        </w:rPr>
        <w:t>住</w:t>
      </w:r>
      <w:r w:rsidRPr="00D6691E">
        <w:rPr>
          <w:rFonts w:ascii="ＭＳ 明朝" w:eastAsia="ＭＳ 明朝" w:hAnsi="ＭＳ 明朝"/>
          <w:spacing w:val="105"/>
          <w:sz w:val="21"/>
          <w:szCs w:val="21"/>
          <w:fitText w:val="945" w:id="-717055228"/>
        </w:rPr>
        <w:t xml:space="preserve"> </w:t>
      </w:r>
      <w:r w:rsidRPr="00D6691E">
        <w:rPr>
          <w:rFonts w:ascii="ＭＳ 明朝" w:eastAsia="ＭＳ 明朝" w:hAnsi="ＭＳ 明朝"/>
          <w:sz w:val="21"/>
          <w:szCs w:val="21"/>
          <w:fitText w:val="945" w:id="-717055228"/>
        </w:rPr>
        <w:t>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17DE6C1" w14:textId="77777777" w:rsidR="00D6691E" w:rsidRPr="003E1DBC" w:rsidRDefault="00D6691E" w:rsidP="00D6691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D6691E">
        <w:rPr>
          <w:rFonts w:ascii="ＭＳ 明朝" w:eastAsia="ＭＳ 明朝" w:hAnsi="ＭＳ 明朝" w:hint="eastAsia"/>
          <w:spacing w:val="105"/>
          <w:sz w:val="21"/>
          <w:szCs w:val="21"/>
          <w:fitText w:val="945" w:id="-717055227"/>
        </w:rPr>
        <w:t>氏</w:t>
      </w:r>
      <w:r w:rsidRPr="00D6691E">
        <w:rPr>
          <w:rFonts w:ascii="ＭＳ 明朝" w:eastAsia="ＭＳ 明朝" w:hAnsi="ＭＳ 明朝"/>
          <w:spacing w:val="105"/>
          <w:sz w:val="21"/>
          <w:szCs w:val="21"/>
          <w:fitText w:val="945" w:id="-717055227"/>
        </w:rPr>
        <w:t xml:space="preserve"> </w:t>
      </w:r>
      <w:r w:rsidRPr="00D6691E">
        <w:rPr>
          <w:rFonts w:ascii="ＭＳ 明朝" w:eastAsia="ＭＳ 明朝" w:hAnsi="ＭＳ 明朝"/>
          <w:sz w:val="21"/>
          <w:szCs w:val="21"/>
          <w:fitText w:val="945" w:id="-717055227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6BC4FC1" w14:textId="560A275E" w:rsidR="006A7022" w:rsidRPr="008770CD" w:rsidRDefault="00D6691E" w:rsidP="00D6691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054D2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E953643" wp14:editId="1D4F89F9">
                <wp:simplePos x="0" y="0"/>
                <wp:positionH relativeFrom="column">
                  <wp:posOffset>2781301</wp:posOffset>
                </wp:positionH>
                <wp:positionV relativeFrom="paragraph">
                  <wp:posOffset>167005</wp:posOffset>
                </wp:positionV>
                <wp:extent cx="1765300" cy="306705"/>
                <wp:effectExtent l="0" t="0" r="25400" b="17145"/>
                <wp:wrapNone/>
                <wp:docPr id="179584655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42B8" id="AutoShape 23" o:spid="_x0000_s1026" type="#_x0000_t185" style="position:absolute;margin-left:219pt;margin-top:13.15pt;width:139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" o:allowincell="f" strokeweight=".5pt"/>
            </w:pict>
          </mc:Fallback>
        </mc:AlternateContent>
      </w:r>
      <w:r w:rsidRPr="00D6691E">
        <w:rPr>
          <w:rFonts w:ascii="ＭＳ 明朝" w:eastAsia="ＭＳ 明朝" w:hAnsi="ＭＳ 明朝" w:hint="eastAsia"/>
          <w:spacing w:val="17"/>
          <w:sz w:val="21"/>
          <w:szCs w:val="21"/>
          <w:fitText w:val="944" w:id="-717055226"/>
        </w:rPr>
        <w:t>電話番</w:t>
      </w:r>
      <w:r w:rsidRPr="00D6691E">
        <w:rPr>
          <w:rFonts w:ascii="ＭＳ 明朝" w:eastAsia="ＭＳ 明朝" w:hAnsi="ＭＳ 明朝" w:hint="eastAsia"/>
          <w:spacing w:val="1"/>
          <w:sz w:val="21"/>
          <w:szCs w:val="21"/>
          <w:fitText w:val="944" w:id="-717055226"/>
        </w:rPr>
        <w:t>号</w:t>
      </w:r>
      <w:r w:rsidR="006A7022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</w:t>
      </w:r>
      <w:r w:rsidR="006A7022" w:rsidRPr="00B1647D">
        <w:rPr>
          <w:rFonts w:cs="ＭＳ 明朝" w:hint="eastAsia"/>
          <w:snapToGrid w:val="0"/>
        </w:rPr>
        <w:t xml:space="preserve">　　　　　　　　　</w:t>
      </w:r>
    </w:p>
    <w:p w14:paraId="514C5AFB" w14:textId="77777777" w:rsidR="006A7022" w:rsidRPr="007B52D6" w:rsidRDefault="006A7022" w:rsidP="006A7022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7B52D6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法人にあつては、主たる事務所の</w:t>
      </w:r>
    </w:p>
    <w:p w14:paraId="794B2E0A" w14:textId="77777777" w:rsidR="006A7022" w:rsidRPr="007B52D6" w:rsidRDefault="006A7022" w:rsidP="006A7022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7B52D6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所在地、名称及び代表者の氏名</w:t>
      </w:r>
    </w:p>
    <w:p w14:paraId="17E7A99D" w14:textId="77777777" w:rsidR="006A7CAC" w:rsidRDefault="006A7CA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576CE19" w14:textId="77777777" w:rsidR="003E1DBC" w:rsidRPr="00731318" w:rsidRDefault="003E1DB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D62B7A4" w14:textId="2A6574F2" w:rsidR="009462B4" w:rsidRDefault="0017734A" w:rsidP="00BC75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譲渡人と譲受人</w:t>
      </w:r>
      <w:r w:rsidR="006A7CAC" w:rsidRPr="00731318">
        <w:rPr>
          <w:rFonts w:ascii="ＭＳ 明朝" w:eastAsia="ＭＳ 明朝" w:hAnsi="ＭＳ 明朝" w:hint="eastAsia"/>
        </w:rPr>
        <w:t>の間で、</w:t>
      </w:r>
      <w:r>
        <w:rPr>
          <w:rFonts w:ascii="ＭＳ 明朝" w:eastAsia="ＭＳ 明朝" w:hAnsi="ＭＳ 明朝" w:hint="eastAsia"/>
        </w:rPr>
        <w:t>次</w:t>
      </w:r>
      <w:r w:rsidR="006A7CAC" w:rsidRPr="00731318">
        <w:rPr>
          <w:rFonts w:ascii="ＭＳ 明朝" w:eastAsia="ＭＳ 明朝" w:hAnsi="ＭＳ 明朝" w:hint="eastAsia"/>
        </w:rPr>
        <w:t>の施設について、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　　　　年　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月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　日</w:t>
      </w:r>
      <w:r w:rsidR="00751966" w:rsidRPr="00751966">
        <w:rPr>
          <w:rFonts w:ascii="ＭＳ 明朝" w:eastAsia="ＭＳ 明朝" w:hAnsi="ＭＳ 明朝" w:hint="eastAsia"/>
        </w:rPr>
        <w:t>（予定）</w:t>
      </w:r>
      <w:r w:rsidR="006A7CAC" w:rsidRPr="00731318">
        <w:rPr>
          <w:rFonts w:ascii="ＭＳ 明朝" w:eastAsia="ＭＳ 明朝" w:hAnsi="ＭＳ 明朝" w:hint="eastAsia"/>
        </w:rPr>
        <w:t>に事業の全部が譲渡</w:t>
      </w:r>
      <w:r w:rsidR="00751966">
        <w:rPr>
          <w:rFonts w:ascii="ＭＳ 明朝" w:eastAsia="ＭＳ 明朝" w:hAnsi="ＭＳ 明朝" w:hint="eastAsia"/>
        </w:rPr>
        <w:t>する</w:t>
      </w:r>
      <w:r w:rsidR="006A7CAC" w:rsidRPr="00731318">
        <w:rPr>
          <w:rFonts w:ascii="ＭＳ 明朝" w:eastAsia="ＭＳ 明朝" w:hAnsi="ＭＳ 明朝" w:hint="eastAsia"/>
        </w:rPr>
        <w:t>こと</w:t>
      </w:r>
      <w:r w:rsidR="00172D3A">
        <w:rPr>
          <w:rFonts w:ascii="ＭＳ 明朝" w:eastAsia="ＭＳ 明朝" w:hAnsi="ＭＳ 明朝" w:hint="eastAsia"/>
        </w:rPr>
        <w:t>に相違ありません</w:t>
      </w:r>
      <w:r w:rsidR="006A7CAC" w:rsidRPr="00731318">
        <w:rPr>
          <w:rFonts w:ascii="ＭＳ 明朝" w:eastAsia="ＭＳ 明朝" w:hAnsi="ＭＳ 明朝" w:hint="eastAsia"/>
        </w:rPr>
        <w:t>。</w:t>
      </w:r>
    </w:p>
    <w:p w14:paraId="3F2BCC9E" w14:textId="77777777" w:rsidR="00BA6804" w:rsidRPr="00163418" w:rsidRDefault="00BA6804" w:rsidP="00BC7580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240"/>
        <w:gridCol w:w="6687"/>
      </w:tblGrid>
      <w:tr w:rsidR="00C427BE" w:rsidRPr="00731318" w14:paraId="0D77FD29" w14:textId="77777777" w:rsidTr="00BF07E2">
        <w:trPr>
          <w:trHeight w:val="10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E55B287" w14:textId="77777777" w:rsidR="00C427BE" w:rsidRPr="00BF07E2" w:rsidRDefault="00C427BE" w:rsidP="00667065">
            <w:pPr>
              <w:pStyle w:val="Defaul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9274" w14:textId="77777777" w:rsidR="00C427BE" w:rsidRPr="00BF07E2" w:rsidRDefault="00C427BE" w:rsidP="00667065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277" w14:textId="77777777" w:rsidR="00C427BE" w:rsidRPr="00BF07E2" w:rsidRDefault="00C427BE" w:rsidP="00065EB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27BE" w:rsidRPr="00731318" w14:paraId="40DE048B" w14:textId="77777777" w:rsidTr="00BF07E2">
        <w:trPr>
          <w:trHeight w:val="10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BDC6" w14:textId="77777777" w:rsidR="00C427BE" w:rsidRPr="00BF07E2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83165" w14:textId="77777777" w:rsidR="00C427BE" w:rsidRPr="00BF07E2" w:rsidRDefault="00C427BE" w:rsidP="00667065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8B7" w14:textId="77777777" w:rsidR="006A7CAC" w:rsidRPr="00BF07E2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285430B9" w14:textId="29B25DDA" w:rsidR="009462B4" w:rsidRPr="00BF07E2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E73411" w:rsidRPr="00731318" w14:paraId="4912D74A" w14:textId="77777777" w:rsidTr="00BF07E2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3905" w14:textId="0B2CFB17" w:rsidR="00E73411" w:rsidRPr="00BF07E2" w:rsidRDefault="00E73411" w:rsidP="00667065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営業の種類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4D28" w14:textId="43E1ADD7" w:rsidR="00E73411" w:rsidRPr="00BF07E2" w:rsidRDefault="00E73411" w:rsidP="00E73411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E7341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□旅館・ホテル営業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7341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□簡易宿所営業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73411">
              <w:rPr>
                <w:rFonts w:ascii="ＭＳ 明朝" w:eastAsia="ＭＳ 明朝" w:hAnsi="ＭＳ 明朝" w:hint="eastAsia"/>
                <w:sz w:val="21"/>
                <w:szCs w:val="21"/>
              </w:rPr>
              <w:t>□下宿営業</w:t>
            </w:r>
          </w:p>
        </w:tc>
      </w:tr>
      <w:tr w:rsidR="006A7CAC" w:rsidRPr="00731318" w14:paraId="533796B5" w14:textId="77777777" w:rsidTr="00BF07E2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C92" w14:textId="77777777" w:rsidR="0017734A" w:rsidRPr="00BF07E2" w:rsidRDefault="006A7CAC" w:rsidP="00667065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許可・確認</w:t>
            </w:r>
          </w:p>
          <w:p w14:paraId="26D617A9" w14:textId="16A0F664" w:rsidR="006A7CAC" w:rsidRPr="00BF07E2" w:rsidRDefault="006A7CAC" w:rsidP="00667065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年月日及び番号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397" w14:textId="0C1E2015" w:rsidR="006A7CAC" w:rsidRPr="00BF07E2" w:rsidRDefault="006A7CAC" w:rsidP="006A7CAC">
            <w:pPr>
              <w:pStyle w:val="Default"/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　　　　　　第</w:t>
            </w:r>
            <w:r w:rsidR="00172D3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32E88"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</w:tbl>
    <w:p w14:paraId="76CED66B" w14:textId="699E62FF" w:rsidR="00A004A9" w:rsidRDefault="00A004A9" w:rsidP="00B32E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</w:t>
      </w:r>
      <w:r w:rsidR="00677939">
        <w:rPr>
          <w:rFonts w:ascii="ＭＳ 明朝" w:eastAsia="ＭＳ 明朝" w:hAnsi="ＭＳ 明朝" w:hint="eastAsia"/>
        </w:rPr>
        <w:t xml:space="preserve">　</w:t>
      </w:r>
      <w:r w:rsidR="006C2C42">
        <w:rPr>
          <w:rFonts w:ascii="ＭＳ 明朝" w:eastAsia="ＭＳ 明朝" w:hAnsi="ＭＳ 明朝" w:hint="eastAsia"/>
        </w:rPr>
        <w:t>譲渡人及び譲受人の氏名には、</w:t>
      </w:r>
      <w:r>
        <w:rPr>
          <w:rFonts w:ascii="ＭＳ 明朝" w:eastAsia="ＭＳ 明朝" w:hAnsi="ＭＳ 明朝" w:hint="eastAsia"/>
        </w:rPr>
        <w:t>署名又は記名押印すること。</w:t>
      </w:r>
    </w:p>
    <w:p w14:paraId="169D8B87" w14:textId="7BCC05DA" w:rsidR="006D6A9C" w:rsidRPr="007B52D6" w:rsidRDefault="00A004A9" w:rsidP="006C2C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注２　</w:t>
      </w:r>
      <w:r w:rsidR="003F1568" w:rsidRPr="003F1568">
        <w:rPr>
          <w:rFonts w:ascii="ＭＳ 明朝" w:eastAsia="ＭＳ 明朝" w:hAnsi="ＭＳ 明朝" w:hint="eastAsia"/>
        </w:rPr>
        <w:t>譲渡契約書又は覚書がない場合に使用すること。</w:t>
      </w:r>
    </w:p>
    <w:sectPr w:rsidR="006D6A9C" w:rsidRPr="007B52D6" w:rsidSect="009D11AD">
      <w:footerReference w:type="default" r:id="rId7"/>
      <w:pgSz w:w="11906" w:h="16838"/>
      <w:pgMar w:top="1701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783E" w14:textId="77777777" w:rsidR="00B546E7" w:rsidRDefault="00B546E7" w:rsidP="006A7CAC">
      <w:r>
        <w:separator/>
      </w:r>
    </w:p>
  </w:endnote>
  <w:endnote w:type="continuationSeparator" w:id="0">
    <w:p w14:paraId="6482966B" w14:textId="77777777" w:rsidR="00B546E7" w:rsidRDefault="00B546E7" w:rsidP="006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40A4" w14:textId="04A0BADA" w:rsidR="005A0600" w:rsidRDefault="005A0600">
    <w:pPr>
      <w:pStyle w:val="a6"/>
      <w:jc w:val="center"/>
    </w:pPr>
  </w:p>
  <w:p w14:paraId="52CA84C0" w14:textId="77777777" w:rsidR="005A0600" w:rsidRDefault="005A0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5CC7" w14:textId="77777777" w:rsidR="00B546E7" w:rsidRDefault="00B546E7" w:rsidP="006A7CAC">
      <w:r>
        <w:separator/>
      </w:r>
    </w:p>
  </w:footnote>
  <w:footnote w:type="continuationSeparator" w:id="0">
    <w:p w14:paraId="7C9C80EA" w14:textId="77777777" w:rsidR="00B546E7" w:rsidRDefault="00B546E7" w:rsidP="006A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B5"/>
    <w:rsid w:val="00054D26"/>
    <w:rsid w:val="000551A1"/>
    <w:rsid w:val="00057AB2"/>
    <w:rsid w:val="00061142"/>
    <w:rsid w:val="00065EB5"/>
    <w:rsid w:val="00081A3C"/>
    <w:rsid w:val="000C4CC9"/>
    <w:rsid w:val="00102635"/>
    <w:rsid w:val="00111C42"/>
    <w:rsid w:val="001225DB"/>
    <w:rsid w:val="00163418"/>
    <w:rsid w:val="00172D3A"/>
    <w:rsid w:val="0017734A"/>
    <w:rsid w:val="00184D93"/>
    <w:rsid w:val="001B25F3"/>
    <w:rsid w:val="001B618A"/>
    <w:rsid w:val="00223557"/>
    <w:rsid w:val="002359E6"/>
    <w:rsid w:val="00246FB9"/>
    <w:rsid w:val="00261069"/>
    <w:rsid w:val="00291FF2"/>
    <w:rsid w:val="002B4463"/>
    <w:rsid w:val="002B6FB5"/>
    <w:rsid w:val="002D2AB8"/>
    <w:rsid w:val="003077D8"/>
    <w:rsid w:val="00332AF8"/>
    <w:rsid w:val="00361C5F"/>
    <w:rsid w:val="00377A5F"/>
    <w:rsid w:val="003A0B34"/>
    <w:rsid w:val="003B4340"/>
    <w:rsid w:val="003B5F15"/>
    <w:rsid w:val="003E060A"/>
    <w:rsid w:val="003E1DBC"/>
    <w:rsid w:val="003F1568"/>
    <w:rsid w:val="00497B78"/>
    <w:rsid w:val="004B5674"/>
    <w:rsid w:val="004C2F47"/>
    <w:rsid w:val="004D2810"/>
    <w:rsid w:val="004F3384"/>
    <w:rsid w:val="005275BF"/>
    <w:rsid w:val="00543885"/>
    <w:rsid w:val="005670BF"/>
    <w:rsid w:val="00580328"/>
    <w:rsid w:val="005948A3"/>
    <w:rsid w:val="005A0600"/>
    <w:rsid w:val="005C2782"/>
    <w:rsid w:val="005D5CB7"/>
    <w:rsid w:val="00621776"/>
    <w:rsid w:val="0062564A"/>
    <w:rsid w:val="0064238A"/>
    <w:rsid w:val="00654A54"/>
    <w:rsid w:val="00656511"/>
    <w:rsid w:val="00667065"/>
    <w:rsid w:val="00667F3A"/>
    <w:rsid w:val="00677939"/>
    <w:rsid w:val="006A7022"/>
    <w:rsid w:val="006A7CAC"/>
    <w:rsid w:val="006C2C42"/>
    <w:rsid w:val="006D0F22"/>
    <w:rsid w:val="006D6A9C"/>
    <w:rsid w:val="006E660E"/>
    <w:rsid w:val="006F6D94"/>
    <w:rsid w:val="00702E52"/>
    <w:rsid w:val="00723C99"/>
    <w:rsid w:val="00731318"/>
    <w:rsid w:val="00751966"/>
    <w:rsid w:val="007875AA"/>
    <w:rsid w:val="007B52D6"/>
    <w:rsid w:val="0080550A"/>
    <w:rsid w:val="00811CF7"/>
    <w:rsid w:val="00833B12"/>
    <w:rsid w:val="008438FF"/>
    <w:rsid w:val="008460F5"/>
    <w:rsid w:val="008770CD"/>
    <w:rsid w:val="008A60ED"/>
    <w:rsid w:val="008C2FF5"/>
    <w:rsid w:val="008D02EE"/>
    <w:rsid w:val="008F4F06"/>
    <w:rsid w:val="009462B4"/>
    <w:rsid w:val="009D11AD"/>
    <w:rsid w:val="009F15C0"/>
    <w:rsid w:val="00A004A9"/>
    <w:rsid w:val="00A53564"/>
    <w:rsid w:val="00A76412"/>
    <w:rsid w:val="00A817E7"/>
    <w:rsid w:val="00AF5177"/>
    <w:rsid w:val="00B32E88"/>
    <w:rsid w:val="00B546E7"/>
    <w:rsid w:val="00B70C16"/>
    <w:rsid w:val="00BA6804"/>
    <w:rsid w:val="00BA707A"/>
    <w:rsid w:val="00BC7580"/>
    <w:rsid w:val="00BF07E2"/>
    <w:rsid w:val="00C15F11"/>
    <w:rsid w:val="00C427BE"/>
    <w:rsid w:val="00CA5787"/>
    <w:rsid w:val="00CD2012"/>
    <w:rsid w:val="00D057FD"/>
    <w:rsid w:val="00D20C8E"/>
    <w:rsid w:val="00D60F91"/>
    <w:rsid w:val="00D6691E"/>
    <w:rsid w:val="00D96217"/>
    <w:rsid w:val="00DA08B5"/>
    <w:rsid w:val="00DE18BF"/>
    <w:rsid w:val="00E05285"/>
    <w:rsid w:val="00E43DA3"/>
    <w:rsid w:val="00E73411"/>
    <w:rsid w:val="00EE4CCA"/>
    <w:rsid w:val="00EF769A"/>
    <w:rsid w:val="00F174B7"/>
    <w:rsid w:val="00F41D61"/>
    <w:rsid w:val="00F60E8D"/>
    <w:rsid w:val="00F70C44"/>
    <w:rsid w:val="00FA4C35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9E9B"/>
  <w15:chartTrackingRefBased/>
  <w15:docId w15:val="{69648F80-62AA-4776-B166-0E2BDF05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B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AC"/>
  </w:style>
  <w:style w:type="paragraph" w:styleId="a6">
    <w:name w:val="footer"/>
    <w:basedOn w:val="a"/>
    <w:link w:val="a7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ADF4-FBE9-4CA1-956E-F091BAC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ｲｼｻﾞｶ ﾓﾓ</dc:creator>
  <cp:keywords/>
  <dc:description/>
  <cp:lastModifiedBy>志村 隆太朗</cp:lastModifiedBy>
  <cp:revision>39</cp:revision>
  <cp:lastPrinted>2025-04-15T01:05:00Z</cp:lastPrinted>
  <dcterms:created xsi:type="dcterms:W3CDTF">2025-04-15T00:00:00Z</dcterms:created>
  <dcterms:modified xsi:type="dcterms:W3CDTF">2025-05-20T05:44:00Z</dcterms:modified>
</cp:coreProperties>
</file>