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27"/>
        <w:gridCol w:w="227"/>
        <w:gridCol w:w="227"/>
        <w:gridCol w:w="19"/>
        <w:gridCol w:w="208"/>
        <w:gridCol w:w="227"/>
        <w:gridCol w:w="1748"/>
        <w:gridCol w:w="1282"/>
        <w:gridCol w:w="1398"/>
        <w:gridCol w:w="227"/>
        <w:gridCol w:w="227"/>
        <w:gridCol w:w="350"/>
        <w:gridCol w:w="227"/>
        <w:gridCol w:w="227"/>
        <w:gridCol w:w="349"/>
        <w:gridCol w:w="227"/>
        <w:gridCol w:w="227"/>
        <w:gridCol w:w="582"/>
      </w:tblGrid>
      <w:tr w:rsidR="00980385" w:rsidTr="00175CC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 w:rsidTr="00175CC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52629D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69850</wp:posOffset>
                </wp:positionV>
                <wp:extent cx="353060" cy="209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CCC" w:rsidRPr="00175CCC" w:rsidRDefault="00175CCC">
                            <w:pPr>
                              <w:rPr>
                                <w:w w:val="200"/>
                              </w:rPr>
                            </w:pPr>
                            <w:r w:rsidRPr="00175CCC">
                              <w:rPr>
                                <w:rFonts w:hint="eastAsia"/>
                                <w:w w:val="20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25pt;margin-top:5.5pt;width:27.8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3uggIAAAw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" stroked="f">
                <v:textbox inset="5.85pt,.7pt,5.85pt,.7pt">
                  <w:txbxContent>
                    <w:p w:rsidR="00175CCC" w:rsidRPr="00175CCC" w:rsidRDefault="00175CCC">
                      <w:pPr>
                        <w:rPr>
                          <w:w w:val="200"/>
                        </w:rPr>
                      </w:pPr>
                      <w:r w:rsidRPr="00175CCC">
                        <w:rPr>
                          <w:rFonts w:hint="eastAsia"/>
                          <w:w w:val="2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80385"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175CCC">
      <w:pPr>
        <w:adjustRightInd/>
        <w:spacing w:line="12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</w:t>
      </w:r>
    </w:p>
    <w:p w:rsidR="00980385" w:rsidRDefault="00980385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175CCC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175CC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9915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77"/>
        <w:gridCol w:w="278"/>
        <w:gridCol w:w="278"/>
        <w:gridCol w:w="212"/>
        <w:gridCol w:w="66"/>
        <w:gridCol w:w="211"/>
        <w:gridCol w:w="67"/>
        <w:gridCol w:w="211"/>
        <w:gridCol w:w="67"/>
        <w:gridCol w:w="213"/>
        <w:gridCol w:w="65"/>
        <w:gridCol w:w="213"/>
        <w:gridCol w:w="65"/>
        <w:gridCol w:w="218"/>
        <w:gridCol w:w="60"/>
        <w:gridCol w:w="218"/>
        <w:gridCol w:w="60"/>
        <w:gridCol w:w="218"/>
        <w:gridCol w:w="60"/>
        <w:gridCol w:w="223"/>
        <w:gridCol w:w="55"/>
        <w:gridCol w:w="223"/>
        <w:gridCol w:w="278"/>
        <w:gridCol w:w="283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0385" w:rsidTr="006E414E"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8" w:type="dxa"/>
            <w:gridSpan w:val="3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E414E" w:rsidRPr="001259A0" w:rsidTr="00C420AC"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5CCC" w:rsidRPr="001259A0" w:rsidRDefault="00175CC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9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5CCC" w:rsidRPr="001259A0" w:rsidRDefault="00175CC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75CCC" w:rsidRPr="001259A0" w:rsidTr="00C420AC"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5CCC" w:rsidRPr="00175CCC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E414E" w:rsidRPr="001259A0" w:rsidTr="006E414E">
        <w:tc>
          <w:tcPr>
            <w:tcW w:w="162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175CCC" w:rsidRPr="001259A0" w:rsidRDefault="00175CCC" w:rsidP="00175CCC">
            <w:pPr>
              <w:kinsoku w:val="0"/>
              <w:overflowPunct w:val="0"/>
              <w:autoSpaceDE w:val="0"/>
              <w:autoSpaceDN w:val="0"/>
              <w:spacing w:line="6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75CCC" w:rsidRPr="001259A0" w:rsidRDefault="00175CCC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75CCC" w:rsidRPr="001259A0" w:rsidRDefault="00175CCC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6E414E">
        <w:tc>
          <w:tcPr>
            <w:tcW w:w="162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8" w:type="dxa"/>
            <w:gridSpan w:val="39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80385" w:rsidRPr="001259A0" w:rsidRDefault="00FA5AD5" w:rsidP="00175CCC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9900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8"/>
        <w:gridCol w:w="1038"/>
        <w:gridCol w:w="272"/>
        <w:gridCol w:w="276"/>
        <w:gridCol w:w="259"/>
        <w:gridCol w:w="15"/>
        <w:gridCol w:w="277"/>
        <w:gridCol w:w="282"/>
        <w:gridCol w:w="278"/>
        <w:gridCol w:w="278"/>
        <w:gridCol w:w="283"/>
        <w:gridCol w:w="282"/>
        <w:gridCol w:w="282"/>
        <w:gridCol w:w="287"/>
        <w:gridCol w:w="282"/>
        <w:gridCol w:w="278"/>
        <w:gridCol w:w="278"/>
        <w:gridCol w:w="278"/>
        <w:gridCol w:w="278"/>
        <w:gridCol w:w="196"/>
        <w:gridCol w:w="82"/>
        <w:gridCol w:w="277"/>
        <w:gridCol w:w="278"/>
        <w:gridCol w:w="278"/>
        <w:gridCol w:w="278"/>
        <w:gridCol w:w="278"/>
        <w:gridCol w:w="278"/>
        <w:gridCol w:w="278"/>
        <w:gridCol w:w="278"/>
        <w:gridCol w:w="272"/>
        <w:gridCol w:w="6"/>
      </w:tblGrid>
      <w:tr w:rsidR="006E414E" w:rsidRPr="001259A0" w:rsidTr="00C420AC">
        <w:trPr>
          <w:gridAfter w:val="1"/>
          <w:wAfter w:w="6" w:type="dxa"/>
        </w:trPr>
        <w:tc>
          <w:tcPr>
            <w:tcW w:w="16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E414E" w:rsidRPr="001259A0" w:rsidRDefault="0094086F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4086F">
              <w:rPr>
                <w:rFonts w:hAnsi="Times New Roman" w:cs="Times New Roman" w:hint="eastAsia"/>
                <w:color w:val="auto"/>
                <w:spacing w:val="68"/>
                <w:fitText w:val="1495" w:id="-712771583"/>
              </w:rPr>
              <w:t>変更年月</w:t>
            </w:r>
            <w:r w:rsidRPr="0094086F">
              <w:rPr>
                <w:rFonts w:hAnsi="Times New Roman" w:cs="Times New Roman" w:hint="eastAsia"/>
                <w:color w:val="auto"/>
                <w:spacing w:val="1"/>
                <w:fitText w:val="1495" w:id="-712771583"/>
              </w:rPr>
              <w:t>日</w:t>
            </w:r>
          </w:p>
        </w:tc>
        <w:tc>
          <w:tcPr>
            <w:tcW w:w="15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7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67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E414E" w:rsidRPr="001259A0" w:rsidTr="006E414E">
        <w:tc>
          <w:tcPr>
            <w:tcW w:w="16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6E414E" w:rsidRPr="001259A0" w:rsidRDefault="006E414E" w:rsidP="006E414E">
            <w:pPr>
              <w:kinsoku w:val="0"/>
              <w:overflowPunct w:val="0"/>
              <w:autoSpaceDE w:val="0"/>
              <w:autoSpaceDN w:val="0"/>
              <w:spacing w:line="6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E414E" w:rsidRPr="006E414E" w:rsidRDefault="006E414E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6E414E">
        <w:tc>
          <w:tcPr>
            <w:tcW w:w="161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0385" w:rsidRPr="001259A0" w:rsidRDefault="00980385" w:rsidP="006E414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 w:rsidTr="006E414E">
        <w:tc>
          <w:tcPr>
            <w:tcW w:w="16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 w:rsidTr="006E414E">
        <w:tc>
          <w:tcPr>
            <w:tcW w:w="16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2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bookmarkStart w:id="0" w:name="_GoBack"/>
            <w:bookmarkEnd w:id="0"/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6E414E">
        <w:tc>
          <w:tcPr>
            <w:tcW w:w="161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699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8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6E414E">
        <w:tc>
          <w:tcPr>
            <w:tcW w:w="346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385" w:rsidRPr="001259A0" w:rsidRDefault="00980385" w:rsidP="006E41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0385" w:rsidRPr="001259A0" w:rsidRDefault="00980385" w:rsidP="006E414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 w:rsidTr="006E414E">
        <w:tc>
          <w:tcPr>
            <w:tcW w:w="16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77"/>
        <w:gridCol w:w="73"/>
        <w:gridCol w:w="205"/>
        <w:gridCol w:w="28"/>
        <w:gridCol w:w="116"/>
        <w:gridCol w:w="117"/>
        <w:gridCol w:w="17"/>
        <w:gridCol w:w="216"/>
        <w:gridCol w:w="62"/>
        <w:gridCol w:w="171"/>
        <w:gridCol w:w="107"/>
        <w:gridCol w:w="10"/>
        <w:gridCol w:w="116"/>
        <w:gridCol w:w="117"/>
        <w:gridCol w:w="35"/>
        <w:gridCol w:w="81"/>
        <w:gridCol w:w="117"/>
        <w:gridCol w:w="80"/>
        <w:gridCol w:w="36"/>
        <w:gridCol w:w="233"/>
        <w:gridCol w:w="9"/>
        <w:gridCol w:w="224"/>
        <w:gridCol w:w="53"/>
        <w:gridCol w:w="180"/>
        <w:gridCol w:w="98"/>
        <w:gridCol w:w="136"/>
        <w:gridCol w:w="116"/>
        <w:gridCol w:w="26"/>
        <w:gridCol w:w="278"/>
        <w:gridCol w:w="278"/>
        <w:gridCol w:w="278"/>
        <w:gridCol w:w="278"/>
        <w:gridCol w:w="278"/>
        <w:gridCol w:w="216"/>
        <w:gridCol w:w="62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6E414E" w:rsidRPr="001259A0" w:rsidTr="00C420A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14E" w:rsidRPr="001259A0" w:rsidRDefault="006E414E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414E" w:rsidRPr="001259A0" w:rsidRDefault="006E414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</w:t>
            </w:r>
          </w:p>
        </w:tc>
      </w:tr>
      <w:tr w:rsidR="00E64828" w:rsidRPr="001259A0" w:rsidTr="00835EF4">
        <w:trPr>
          <w:trHeight w:val="15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E64828" w:rsidRPr="001259A0" w:rsidRDefault="00E64828" w:rsidP="00E64828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64828" w:rsidRPr="00FC615D" w:rsidRDefault="00E64828" w:rsidP="00835E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E6482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A5AD5" w:rsidRPr="00E64828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1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6482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64828" w:rsidRPr="001259A0" w:rsidTr="00E64828">
        <w:trPr>
          <w:trHeight w:val="2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64828" w:rsidRPr="001259A0" w:rsidRDefault="00E648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64828" w:rsidRPr="001259A0" w:rsidRDefault="00E64828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E64828" w:rsidRPr="001259A0" w:rsidRDefault="00E64828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8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64828" w:rsidRPr="001259A0" w:rsidRDefault="00E648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E64828" w:rsidRPr="001259A0" w:rsidTr="00835EF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64828" w:rsidRPr="001259A0" w:rsidRDefault="00E64828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E64828" w:rsidRPr="00FC615D" w:rsidRDefault="00E64828" w:rsidP="00FC615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1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C615D" w:rsidRPr="001259A0" w:rsidTr="00FC615D">
        <w:trPr>
          <w:trHeight w:val="27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15D" w:rsidRPr="001259A0" w:rsidRDefault="00FC61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FC615D" w:rsidRPr="001259A0" w:rsidRDefault="00FC615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FC615D" w:rsidRPr="00FC615D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FC615D" w:rsidRPr="001259A0" w:rsidRDefault="00FC615D" w:rsidP="00CE5A1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8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FC615D" w:rsidRPr="001259A0" w:rsidRDefault="00FC61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3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52629D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132080</wp:posOffset>
                      </wp:positionV>
                      <wp:extent cx="1859280" cy="10439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15D" w:rsidRDefault="00FC615D" w:rsidP="00FC61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61.15pt;margin-top:10.4pt;width:146.4pt;height:82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h9uA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" filled="f" stroked="f">
                      <v:textbox inset="5.85pt,.7pt,5.85pt,.7pt">
                        <w:txbxContent>
                          <w:p w:rsidR="00FC615D" w:rsidRDefault="00FC615D" w:rsidP="00FC61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52629D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FC615D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32385</wp:posOffset>
            </wp:positionV>
            <wp:extent cx="169545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385" w:rsidRPr="001259A0">
        <w:rPr>
          <w:color w:val="auto"/>
        </w:rPr>
        <w:t xml:space="preserve">     </w:t>
      </w:r>
    </w:p>
    <w:p w:rsidR="00980385" w:rsidRPr="001259A0" w:rsidRDefault="00980385" w:rsidP="00CE5A12">
      <w:pPr>
        <w:adjustRightInd/>
        <w:spacing w:line="200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 w:rsidP="00CE5A12">
      <w:pPr>
        <w:adjustRightInd/>
        <w:spacing w:line="20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FC615D" w:rsidRDefault="00980385">
      <w:pPr>
        <w:adjustRightInd/>
        <w:spacing w:line="244" w:lineRule="exact"/>
        <w:rPr>
          <w:color w:val="auto"/>
        </w:rPr>
      </w:pPr>
      <w:r w:rsidRPr="001259A0">
        <w:rPr>
          <w:color w:val="auto"/>
        </w:rPr>
        <w:t xml:space="preserve">   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eastAsia="ＭＳ ゴシック" w:hAnsi="Times New Roman" w:cs="ＭＳ ゴシック" w:hint="eastAsia"/>
          <w:color w:val="auto"/>
        </w:rPr>
        <w:lastRenderedPageBreak/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 w:rsidP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 w:rsidP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 w:rsidP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 w:rsidP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989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75"/>
        <w:gridCol w:w="277"/>
        <w:gridCol w:w="277"/>
        <w:gridCol w:w="215"/>
        <w:gridCol w:w="63"/>
        <w:gridCol w:w="214"/>
        <w:gridCol w:w="64"/>
        <w:gridCol w:w="125"/>
        <w:gridCol w:w="89"/>
        <w:gridCol w:w="64"/>
        <w:gridCol w:w="125"/>
        <w:gridCol w:w="89"/>
        <w:gridCol w:w="64"/>
        <w:gridCol w:w="125"/>
        <w:gridCol w:w="89"/>
        <w:gridCol w:w="64"/>
        <w:gridCol w:w="197"/>
        <w:gridCol w:w="17"/>
        <w:gridCol w:w="64"/>
        <w:gridCol w:w="197"/>
        <w:gridCol w:w="17"/>
        <w:gridCol w:w="64"/>
        <w:gridCol w:w="197"/>
        <w:gridCol w:w="17"/>
        <w:gridCol w:w="64"/>
        <w:gridCol w:w="203"/>
        <w:gridCol w:w="11"/>
        <w:gridCol w:w="64"/>
        <w:gridCol w:w="203"/>
        <w:gridCol w:w="10"/>
        <w:gridCol w:w="268"/>
        <w:gridCol w:w="10"/>
        <w:gridCol w:w="278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0385" w:rsidRPr="001259A0" w:rsidTr="00BB1280"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69" w:type="dxa"/>
            <w:gridSpan w:val="4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BB1280" w:rsidRPr="001259A0" w:rsidTr="00C420AC"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dashed" w:sz="4" w:space="0" w:color="000000" w:themeColor="text1"/>
              <w:right w:val="single" w:sz="4" w:space="0" w:color="000000"/>
            </w:tcBorders>
          </w:tcPr>
          <w:p w:rsidR="00CE5A12" w:rsidRPr="001259A0" w:rsidRDefault="00CE5A1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CE5A12" w:rsidRPr="001259A0" w:rsidRDefault="00CE5A1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9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5A12" w:rsidRPr="001259A0" w:rsidRDefault="00CE5A1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B1280" w:rsidRPr="001259A0" w:rsidTr="00C420AC">
        <w:tc>
          <w:tcPr>
            <w:tcW w:w="1627" w:type="dxa"/>
            <w:tcBorders>
              <w:top w:val="dashed" w:sz="4" w:space="0" w:color="000000" w:themeColor="text1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BB1280" w:rsidRPr="00BB128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40"/>
                <w:w w:val="6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40"/>
                <w:w w:val="6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30"/>
                <w:w w:val="6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30"/>
                <w:w w:val="6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B1280" w:rsidRPr="001259A0" w:rsidTr="00BB1280">
        <w:tc>
          <w:tcPr>
            <w:tcW w:w="162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B1280" w:rsidRPr="001259A0" w:rsidRDefault="00BB1280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 w:themeColor="text1"/>
              <w:bottom w:val="dashed" w:sz="4" w:space="0" w:color="000000"/>
              <w:right w:val="single" w:sz="18" w:space="0" w:color="000000"/>
            </w:tcBorders>
            <w:vAlign w:val="center"/>
          </w:tcPr>
          <w:p w:rsidR="00BB1280" w:rsidRPr="001259A0" w:rsidRDefault="00BB1280" w:rsidP="00BB12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BB1280">
        <w:tc>
          <w:tcPr>
            <w:tcW w:w="162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69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77"/>
        <w:gridCol w:w="73"/>
        <w:gridCol w:w="116"/>
        <w:gridCol w:w="89"/>
        <w:gridCol w:w="144"/>
        <w:gridCol w:w="134"/>
        <w:gridCol w:w="99"/>
        <w:gridCol w:w="117"/>
        <w:gridCol w:w="62"/>
        <w:gridCol w:w="171"/>
        <w:gridCol w:w="107"/>
        <w:gridCol w:w="126"/>
        <w:gridCol w:w="152"/>
        <w:gridCol w:w="81"/>
        <w:gridCol w:w="197"/>
        <w:gridCol w:w="36"/>
        <w:gridCol w:w="117"/>
        <w:gridCol w:w="116"/>
        <w:gridCol w:w="9"/>
        <w:gridCol w:w="108"/>
        <w:gridCol w:w="116"/>
        <w:gridCol w:w="53"/>
        <w:gridCol w:w="64"/>
        <w:gridCol w:w="116"/>
        <w:gridCol w:w="98"/>
        <w:gridCol w:w="136"/>
        <w:gridCol w:w="142"/>
        <w:gridCol w:w="278"/>
        <w:gridCol w:w="278"/>
        <w:gridCol w:w="278"/>
        <w:gridCol w:w="278"/>
        <w:gridCol w:w="278"/>
        <w:gridCol w:w="216"/>
        <w:gridCol w:w="62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BB1280" w:rsidRPr="001259A0" w:rsidTr="00C420A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80" w:rsidRPr="001259A0" w:rsidRDefault="00BB1280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B1280" w:rsidRPr="001259A0" w:rsidRDefault="00BB128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104CE2" w:rsidRPr="001259A0" w:rsidTr="00104CE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F25C1" w:rsidRPr="001259A0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04CE2" w:rsidRPr="001259A0" w:rsidTr="00104CE2">
        <w:trPr>
          <w:trHeight w:val="27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7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104CE2" w:rsidRPr="001259A0" w:rsidTr="00104CE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04CE2" w:rsidRPr="00151AB7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573B" w:rsidRPr="001259A0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04CE2" w:rsidRPr="001259A0" w:rsidTr="00104CE2">
        <w:trPr>
          <w:trHeight w:val="27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7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3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104CE2" w:rsidRPr="001259A0" w:rsidTr="003030C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E2" w:rsidRPr="001259A0" w:rsidRDefault="00104CE2" w:rsidP="00104CE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4CE2" w:rsidRPr="001259A0" w:rsidRDefault="00104CE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3030C9" w:rsidRPr="001259A0" w:rsidTr="003030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04CE2" w:rsidRPr="001259A0" w:rsidRDefault="00104CE2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04CE2" w:rsidRPr="00151AB7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04CE2" w:rsidRPr="001259A0" w:rsidTr="003030C9">
        <w:trPr>
          <w:trHeight w:val="27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04CE2" w:rsidRPr="001259A0" w:rsidRDefault="00104CE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04CE2" w:rsidRPr="001259A0" w:rsidRDefault="00104CE2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7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04CE2" w:rsidRPr="001259A0" w:rsidRDefault="00104C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3030C9" w:rsidRPr="001259A0" w:rsidTr="003030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030C9" w:rsidRPr="001259A0" w:rsidRDefault="003030C9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030C9" w:rsidRPr="001259A0" w:rsidRDefault="003030C9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030C9" w:rsidRPr="001259A0" w:rsidRDefault="003030C9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3030C9" w:rsidRPr="001259A0" w:rsidRDefault="003030C9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030C9" w:rsidRPr="001259A0" w:rsidRDefault="003030C9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3030C9" w:rsidRPr="00151AB7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030C9" w:rsidRPr="001259A0" w:rsidTr="003030C9">
        <w:trPr>
          <w:trHeight w:val="27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030C9" w:rsidRPr="001259A0" w:rsidRDefault="003030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3030C9" w:rsidRPr="001259A0" w:rsidRDefault="003030C9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030C9" w:rsidRPr="001259A0" w:rsidRDefault="003030C9" w:rsidP="003030C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17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030C9" w:rsidRPr="001259A0" w:rsidRDefault="003030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3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0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45"/>
        <w:gridCol w:w="246"/>
        <w:gridCol w:w="246"/>
        <w:gridCol w:w="245"/>
        <w:gridCol w:w="67"/>
        <w:gridCol w:w="179"/>
        <w:gridCol w:w="98"/>
        <w:gridCol w:w="148"/>
        <w:gridCol w:w="41"/>
        <w:gridCol w:w="89"/>
        <w:gridCol w:w="115"/>
        <w:gridCol w:w="79"/>
        <w:gridCol w:w="84"/>
        <w:gridCol w:w="83"/>
        <w:gridCol w:w="116"/>
        <w:gridCol w:w="79"/>
        <w:gridCol w:w="51"/>
        <w:gridCol w:w="220"/>
        <w:gridCol w:w="7"/>
        <w:gridCol w:w="18"/>
        <w:gridCol w:w="246"/>
        <w:gridCol w:w="14"/>
        <w:gridCol w:w="232"/>
        <w:gridCol w:w="51"/>
        <w:gridCol w:w="278"/>
        <w:gridCol w:w="6"/>
        <w:gridCol w:w="271"/>
        <w:gridCol w:w="12"/>
        <w:gridCol w:w="266"/>
        <w:gridCol w:w="18"/>
        <w:gridCol w:w="260"/>
        <w:gridCol w:w="23"/>
        <w:gridCol w:w="255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82"/>
      </w:tblGrid>
      <w:tr w:rsidR="00980385" w:rsidRPr="001259A0" w:rsidTr="00151AB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2941D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9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3030C9" w:rsidRPr="001259A0" w:rsidTr="00C420AC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030C9" w:rsidRPr="001259A0" w:rsidRDefault="003030C9" w:rsidP="002941D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0C9" w:rsidRPr="001259A0" w:rsidRDefault="003030C9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30C9" w:rsidRPr="001259A0" w:rsidRDefault="003030C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41DD" w:rsidRPr="001259A0" w:rsidTr="00C420AC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41DD" w:rsidRPr="001259A0" w:rsidRDefault="002941DD" w:rsidP="002941D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DD" w:rsidRPr="001259A0" w:rsidRDefault="002941D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  <w:w w:val="6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  <w:w w:val="6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  <w:w w:val="6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  <w:w w:val="6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41DD" w:rsidRPr="001259A0" w:rsidRDefault="002941D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51AB7" w:rsidRPr="001259A0" w:rsidTr="00C420AC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51AB7" w:rsidRPr="001259A0" w:rsidRDefault="00151AB7" w:rsidP="002941DD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2941D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151AB7" w:rsidRPr="001259A0" w:rsidRDefault="00151AB7" w:rsidP="002941DD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2941D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151AB7" w:rsidRPr="001259A0" w:rsidRDefault="00151AB7" w:rsidP="002941DD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51AB7" w:rsidRPr="001259A0" w:rsidRDefault="00151AB7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151AB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9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77"/>
        <w:gridCol w:w="278"/>
        <w:gridCol w:w="278"/>
        <w:gridCol w:w="278"/>
        <w:gridCol w:w="55"/>
        <w:gridCol w:w="223"/>
        <w:gridCol w:w="10"/>
        <w:gridCol w:w="233"/>
        <w:gridCol w:w="35"/>
        <w:gridCol w:w="278"/>
        <w:gridCol w:w="278"/>
        <w:gridCol w:w="277"/>
        <w:gridCol w:w="278"/>
        <w:gridCol w:w="278"/>
        <w:gridCol w:w="278"/>
        <w:gridCol w:w="162"/>
        <w:gridCol w:w="116"/>
        <w:gridCol w:w="278"/>
        <w:gridCol w:w="278"/>
        <w:gridCol w:w="278"/>
        <w:gridCol w:w="278"/>
        <w:gridCol w:w="277"/>
        <w:gridCol w:w="278"/>
        <w:gridCol w:w="82"/>
        <w:gridCol w:w="196"/>
        <w:gridCol w:w="37"/>
        <w:gridCol w:w="233"/>
        <w:gridCol w:w="8"/>
        <w:gridCol w:w="225"/>
        <w:gridCol w:w="53"/>
        <w:gridCol w:w="278"/>
        <w:gridCol w:w="278"/>
        <w:gridCol w:w="278"/>
        <w:gridCol w:w="278"/>
      </w:tblGrid>
      <w:tr w:rsidR="00980385" w:rsidRPr="001259A0" w:rsidTr="002941DD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2941D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2941D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2941D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2941DD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980385" w:rsidRPr="002941DD" w:rsidRDefault="002941DD" w:rsidP="002941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-8"/>
              </w:rPr>
            </w:pPr>
            <w:r w:rsidRPr="002941DD">
              <w:rPr>
                <w:rFonts w:hAnsi="Times New Roman" w:cs="Times New Roman" w:hint="eastAsia"/>
                <w:color w:val="auto"/>
                <w:spacing w:val="-8"/>
              </w:rPr>
              <w:t>営業所等所在都道府県</w:t>
            </w:r>
          </w:p>
        </w:tc>
        <w:tc>
          <w:tcPr>
            <w:tcW w:w="233" w:type="dxa"/>
            <w:gridSpan w:val="2"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41DD" w:rsidRPr="001259A0" w:rsidTr="002941DD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41DD" w:rsidRPr="001259A0" w:rsidRDefault="002941DD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941DD" w:rsidRPr="001259A0" w:rsidRDefault="002941DD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18" w:space="0" w:color="000000"/>
              <w:left w:val="dashSmallGap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2941DD" w:rsidRPr="00151AB7" w:rsidRDefault="002941DD" w:rsidP="002941D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233"/>
        <w:gridCol w:w="233"/>
        <w:gridCol w:w="350"/>
        <w:gridCol w:w="233"/>
        <w:gridCol w:w="233"/>
        <w:gridCol w:w="350"/>
        <w:gridCol w:w="233"/>
        <w:gridCol w:w="233"/>
        <w:gridCol w:w="350"/>
        <w:gridCol w:w="4311"/>
      </w:tblGrid>
      <w:tr w:rsidR="002941DD" w:rsidRPr="001259A0" w:rsidTr="00C420AC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941DD" w:rsidRPr="001259A0" w:rsidRDefault="002941D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941DD" w:rsidRPr="001259A0" w:rsidRDefault="002941D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941DD" w:rsidRPr="001259A0" w:rsidRDefault="002941DD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2941DD" w:rsidRPr="001259A0" w:rsidRDefault="002941D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277"/>
        <w:gridCol w:w="73"/>
        <w:gridCol w:w="116"/>
        <w:gridCol w:w="89"/>
        <w:gridCol w:w="144"/>
        <w:gridCol w:w="134"/>
        <w:gridCol w:w="99"/>
        <w:gridCol w:w="179"/>
        <w:gridCol w:w="55"/>
        <w:gridCol w:w="116"/>
        <w:gridCol w:w="107"/>
        <w:gridCol w:w="10"/>
        <w:gridCol w:w="116"/>
        <w:gridCol w:w="117"/>
        <w:gridCol w:w="35"/>
        <w:gridCol w:w="81"/>
        <w:gridCol w:w="117"/>
        <w:gridCol w:w="80"/>
        <w:gridCol w:w="153"/>
        <w:gridCol w:w="125"/>
        <w:gridCol w:w="108"/>
        <w:gridCol w:w="169"/>
        <w:gridCol w:w="64"/>
        <w:gridCol w:w="214"/>
        <w:gridCol w:w="19"/>
        <w:gridCol w:w="117"/>
        <w:gridCol w:w="116"/>
        <w:gridCol w:w="26"/>
        <w:gridCol w:w="278"/>
        <w:gridCol w:w="278"/>
        <w:gridCol w:w="278"/>
        <w:gridCol w:w="278"/>
        <w:gridCol w:w="278"/>
        <w:gridCol w:w="278"/>
        <w:gridCol w:w="54"/>
        <w:gridCol w:w="223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980385" w:rsidRPr="001259A0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151AB7" w:rsidRPr="001259A0" w:rsidTr="00C420A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C420AC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151AB7" w:rsidRPr="001259A0" w:rsidRDefault="00151AB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51AB7" w:rsidRPr="001259A0" w:rsidTr="00151AB7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B60E9" w:rsidRPr="001259A0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4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51AB7" w:rsidRPr="001259A0" w:rsidTr="00C420A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51AB7" w:rsidRPr="001259A0" w:rsidRDefault="00151AB7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51AB7" w:rsidRPr="001259A0" w:rsidRDefault="00151AB7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151AB7" w:rsidRPr="00151AB7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B60E9" w:rsidRPr="001259A0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4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51AB7" w:rsidRPr="001259A0" w:rsidTr="00151AB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51AB7" w:rsidRPr="001259A0" w:rsidRDefault="00151AB7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AB7" w:rsidRPr="001259A0" w:rsidRDefault="00151AB7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1AB7" w:rsidRPr="001259A0" w:rsidRDefault="00151AB7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151AB7" w:rsidRPr="001259A0" w:rsidRDefault="00151AB7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151AB7" w:rsidRPr="001259A0" w:rsidRDefault="00151AB7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SmallGap" w:sz="4" w:space="0" w:color="auto"/>
              <w:bottom w:val="nil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51AB7" w:rsidRPr="001259A0" w:rsidRDefault="00151AB7" w:rsidP="00151AB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151AB7" w:rsidRPr="001259A0" w:rsidRDefault="00151AB7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4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38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9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01" w:rsidRDefault="00426501">
      <w:r>
        <w:separator/>
      </w:r>
    </w:p>
  </w:endnote>
  <w:endnote w:type="continuationSeparator" w:id="0">
    <w:p w:rsidR="00426501" w:rsidRDefault="0042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01" w:rsidRDefault="004265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6501" w:rsidRDefault="0042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12109"/>
    <w:rsid w:val="000D4CA3"/>
    <w:rsid w:val="00103B2B"/>
    <w:rsid w:val="00104CE2"/>
    <w:rsid w:val="001259A0"/>
    <w:rsid w:val="00143D31"/>
    <w:rsid w:val="00151AB7"/>
    <w:rsid w:val="00175CCC"/>
    <w:rsid w:val="002941DD"/>
    <w:rsid w:val="002B0164"/>
    <w:rsid w:val="002D273B"/>
    <w:rsid w:val="002D7063"/>
    <w:rsid w:val="003030C9"/>
    <w:rsid w:val="00334BD5"/>
    <w:rsid w:val="003B5045"/>
    <w:rsid w:val="003F0247"/>
    <w:rsid w:val="00405BFB"/>
    <w:rsid w:val="00426501"/>
    <w:rsid w:val="00476016"/>
    <w:rsid w:val="004778B9"/>
    <w:rsid w:val="004B5B7F"/>
    <w:rsid w:val="0052629D"/>
    <w:rsid w:val="005D1F75"/>
    <w:rsid w:val="006512CD"/>
    <w:rsid w:val="006D0A8D"/>
    <w:rsid w:val="006E414E"/>
    <w:rsid w:val="0071698A"/>
    <w:rsid w:val="0074485B"/>
    <w:rsid w:val="00760BCC"/>
    <w:rsid w:val="00806A2A"/>
    <w:rsid w:val="00835EF4"/>
    <w:rsid w:val="00854621"/>
    <w:rsid w:val="00893467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4086F"/>
    <w:rsid w:val="00944155"/>
    <w:rsid w:val="009640C3"/>
    <w:rsid w:val="00980385"/>
    <w:rsid w:val="00996731"/>
    <w:rsid w:val="009A2D8C"/>
    <w:rsid w:val="009B60E9"/>
    <w:rsid w:val="00A10D12"/>
    <w:rsid w:val="00A35F99"/>
    <w:rsid w:val="00AB265A"/>
    <w:rsid w:val="00B52FDF"/>
    <w:rsid w:val="00B94C12"/>
    <w:rsid w:val="00BB1280"/>
    <w:rsid w:val="00BB5EAD"/>
    <w:rsid w:val="00BB7AD2"/>
    <w:rsid w:val="00BE6BEF"/>
    <w:rsid w:val="00C07F9B"/>
    <w:rsid w:val="00C420AC"/>
    <w:rsid w:val="00C5786C"/>
    <w:rsid w:val="00C933AB"/>
    <w:rsid w:val="00CE573B"/>
    <w:rsid w:val="00CE5A12"/>
    <w:rsid w:val="00D45397"/>
    <w:rsid w:val="00D916D2"/>
    <w:rsid w:val="00DC1D64"/>
    <w:rsid w:val="00E638F2"/>
    <w:rsid w:val="00E64828"/>
    <w:rsid w:val="00E71253"/>
    <w:rsid w:val="00ED4701"/>
    <w:rsid w:val="00EF25C1"/>
    <w:rsid w:val="00F43EC4"/>
    <w:rsid w:val="00F818BA"/>
    <w:rsid w:val="00F81EA0"/>
    <w:rsid w:val="00FA5AD5"/>
    <w:rsid w:val="00FC615D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86FE9"/>
  <w14:defaultImageDpi w14:val="0"/>
  <w15:docId w15:val="{F2DAC369-D6B4-4FF3-A79E-FFEA20F8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0121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1210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C77E-54B8-430F-919E-DCC636D1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1854</Words>
  <Characters>4704</Characters>
  <Application>Microsoft Office Word</Application>
  <DocSecurity>0</DocSecurity>
  <Lines>39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警察・生活安全総務課</cp:lastModifiedBy>
  <cp:revision>3</cp:revision>
  <cp:lastPrinted>2021-01-05T04:52:00Z</cp:lastPrinted>
  <dcterms:created xsi:type="dcterms:W3CDTF">2025-05-09T12:19:00Z</dcterms:created>
  <dcterms:modified xsi:type="dcterms:W3CDTF">2025-05-16T06:56:00Z</dcterms:modified>
</cp:coreProperties>
</file>