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A620" w14:textId="77777777" w:rsidR="00C8137E" w:rsidRDefault="00C8137E">
      <w:pPr>
        <w:rPr>
          <w:sz w:val="32"/>
        </w:rPr>
      </w:pPr>
      <w:r>
        <w:rPr>
          <w:rFonts w:hint="eastAsia"/>
          <w:sz w:val="32"/>
        </w:rPr>
        <w:t xml:space="preserve">　　　　　　　</w:t>
      </w: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申立書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0A8DC084" w14:textId="77777777" w:rsidR="00C8137E" w:rsidRDefault="00C8137E">
      <w:pPr>
        <w:rPr>
          <w:sz w:val="24"/>
        </w:rPr>
      </w:pPr>
    </w:p>
    <w:p w14:paraId="7B1F45D7" w14:textId="77777777" w:rsidR="00C8137E" w:rsidRDefault="00C8137E">
      <w:pPr>
        <w:rPr>
          <w:sz w:val="24"/>
        </w:rPr>
      </w:pPr>
    </w:p>
    <w:p w14:paraId="79C74AA7" w14:textId="77777777" w:rsidR="00C8137E" w:rsidRDefault="00C8137E">
      <w:pPr>
        <w:rPr>
          <w:sz w:val="24"/>
        </w:rPr>
      </w:pPr>
    </w:p>
    <w:p w14:paraId="6D87EB1E" w14:textId="7DF37D9A"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一　　私は</w:t>
      </w:r>
      <w:r w:rsidRPr="008D6DA8">
        <w:rPr>
          <w:rFonts w:hint="eastAsia"/>
          <w:sz w:val="26"/>
        </w:rPr>
        <w:t>、</w:t>
      </w:r>
      <w:r w:rsidR="00412C08" w:rsidRPr="008D6DA8">
        <w:rPr>
          <w:rFonts w:hint="eastAsia"/>
          <w:sz w:val="26"/>
        </w:rPr>
        <w:t>拘禁刑</w:t>
      </w:r>
      <w:r>
        <w:rPr>
          <w:rFonts w:hint="eastAsia"/>
          <w:sz w:val="26"/>
        </w:rPr>
        <w:t>以上の刑に処せられたことはありません。</w:t>
      </w:r>
    </w:p>
    <w:p w14:paraId="1253C0E2" w14:textId="77777777" w:rsidR="00C8137E" w:rsidRDefault="00C8137E">
      <w:pPr>
        <w:rPr>
          <w:sz w:val="26"/>
        </w:rPr>
      </w:pPr>
    </w:p>
    <w:p w14:paraId="321B4FA1" w14:textId="77777777"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二　　破産の宣告を受けたことはありません。</w:t>
      </w:r>
    </w:p>
    <w:p w14:paraId="5CCAAFCC" w14:textId="77777777" w:rsidR="00C8137E" w:rsidRDefault="00C8137E">
      <w:pPr>
        <w:rPr>
          <w:sz w:val="26"/>
        </w:rPr>
      </w:pPr>
    </w:p>
    <w:p w14:paraId="66C71CEB" w14:textId="77777777"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</w:t>
      </w:r>
    </w:p>
    <w:p w14:paraId="7FAD4E37" w14:textId="77777777" w:rsidR="00C8137E" w:rsidRDefault="00C8137E">
      <w:pPr>
        <w:rPr>
          <w:sz w:val="26"/>
        </w:rPr>
      </w:pPr>
    </w:p>
    <w:p w14:paraId="369E94EF" w14:textId="77777777"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　右のとおり相違ありません。</w:t>
      </w:r>
    </w:p>
    <w:p w14:paraId="7CC45F86" w14:textId="77777777" w:rsidR="00C8137E" w:rsidRDefault="00C8137E">
      <w:pPr>
        <w:rPr>
          <w:sz w:val="26"/>
        </w:rPr>
      </w:pPr>
    </w:p>
    <w:p w14:paraId="14919B8E" w14:textId="77777777" w:rsidR="00C8137E" w:rsidRDefault="00C8137E">
      <w:pPr>
        <w:rPr>
          <w:sz w:val="26"/>
        </w:rPr>
      </w:pPr>
    </w:p>
    <w:p w14:paraId="31096470" w14:textId="77777777" w:rsidR="00C8137E" w:rsidRDefault="00C8137E">
      <w:pPr>
        <w:rPr>
          <w:sz w:val="26"/>
        </w:rPr>
      </w:pPr>
    </w:p>
    <w:p w14:paraId="505EEBF6" w14:textId="77777777"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　</w:t>
      </w:r>
      <w:r w:rsidR="005D126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　年　　　月　　　日</w:t>
      </w:r>
    </w:p>
    <w:p w14:paraId="648F1CF3" w14:textId="77777777" w:rsidR="00C8137E" w:rsidRDefault="00C8137E">
      <w:pPr>
        <w:rPr>
          <w:sz w:val="26"/>
        </w:rPr>
      </w:pPr>
    </w:p>
    <w:p w14:paraId="61567549" w14:textId="77777777" w:rsidR="00C8137E" w:rsidRDefault="00C8137E">
      <w:pPr>
        <w:rPr>
          <w:sz w:val="26"/>
        </w:rPr>
      </w:pPr>
    </w:p>
    <w:p w14:paraId="4CDE57A5" w14:textId="77777777" w:rsidR="00C8137E" w:rsidRDefault="00C8137E">
      <w:pPr>
        <w:rPr>
          <w:sz w:val="26"/>
        </w:rPr>
      </w:pPr>
    </w:p>
    <w:p w14:paraId="08D544E3" w14:textId="77777777" w:rsidR="00C8137E" w:rsidRDefault="00BF3B6D">
      <w:pPr>
        <w:rPr>
          <w:sz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C07A2C" wp14:editId="0B1BF5A7">
                <wp:simplePos x="0" y="0"/>
                <wp:positionH relativeFrom="column">
                  <wp:posOffset>-1295400</wp:posOffset>
                </wp:positionH>
                <wp:positionV relativeFrom="paragraph">
                  <wp:posOffset>-463550</wp:posOffset>
                </wp:positionV>
                <wp:extent cx="1000125" cy="46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A25D5" w14:textId="77777777" w:rsidR="00C8137E" w:rsidRDefault="00C8137E">
                            <w:r>
                              <w:rPr>
                                <w:rFonts w:hint="eastAsia"/>
                              </w:rPr>
                              <w:t>（様式第２）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7A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2pt;margin-top:-36.5pt;width:78.7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" o:allowincell="f" stroked="f">
                <v:textbox>
                  <w:txbxContent>
                    <w:p w14:paraId="3C8A25D5" w14:textId="77777777" w:rsidR="00C8137E" w:rsidRDefault="00C8137E">
                      <w:r>
                        <w:rPr>
                          <w:rFonts w:hint="eastAsia"/>
                        </w:rPr>
                        <w:t>（様式第２）</w:t>
                      </w:r>
                    </w:p>
                  </w:txbxContent>
                </v:textbox>
              </v:shape>
            </w:pict>
          </mc:Fallback>
        </mc:AlternateContent>
      </w:r>
      <w:r w:rsidR="00C8137E">
        <w:rPr>
          <w:rFonts w:hint="eastAsia"/>
          <w:sz w:val="26"/>
        </w:rPr>
        <w:t xml:space="preserve">　　　　　　　　　　　　　　　　　　　　氏</w:t>
      </w:r>
      <w:r w:rsidR="00C8137E">
        <w:rPr>
          <w:rFonts w:hint="eastAsia"/>
          <w:sz w:val="26"/>
        </w:rPr>
        <w:t xml:space="preserve">  </w:t>
      </w:r>
      <w:r w:rsidR="00C8137E">
        <w:rPr>
          <w:rFonts w:hint="eastAsia"/>
          <w:sz w:val="26"/>
        </w:rPr>
        <w:t xml:space="preserve">名　　　　　　　　　　　　　　　</w:t>
      </w:r>
    </w:p>
    <w:sectPr w:rsidR="00C8137E">
      <w:pgSz w:w="11907" w:h="16840" w:code="9"/>
      <w:pgMar w:top="1985" w:right="1701" w:bottom="1701" w:left="1701" w:header="720" w:footer="720" w:gutter="0"/>
      <w:cols w:space="720"/>
      <w:textDirection w:val="tbRl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6E"/>
    <w:rsid w:val="00002557"/>
    <w:rsid w:val="00005336"/>
    <w:rsid w:val="0004416E"/>
    <w:rsid w:val="00412C08"/>
    <w:rsid w:val="005D126F"/>
    <w:rsid w:val="008D6DA8"/>
    <w:rsid w:val="009518F1"/>
    <w:rsid w:val="00BF3B6D"/>
    <w:rsid w:val="00C8137E"/>
    <w:rsid w:val="00D35D38"/>
    <w:rsid w:val="00E20345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ABE90"/>
  <w15:docId w15:val="{56FDD63C-D9D1-41E6-9241-58CEB98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1338-8589-453E-A80B-54129E80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           </vt:lpstr>
    </vt:vector>
  </TitlesOfParts>
  <Company>広島県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creator>広島県</dc:creator>
  <cp:lastModifiedBy>積山 真由美</cp:lastModifiedBy>
  <cp:revision>5</cp:revision>
  <cp:lastPrinted>2018-05-18T01:30:00Z</cp:lastPrinted>
  <dcterms:created xsi:type="dcterms:W3CDTF">2023-05-15T00:16:00Z</dcterms:created>
  <dcterms:modified xsi:type="dcterms:W3CDTF">2025-04-28T05:09:00Z</dcterms:modified>
</cp:coreProperties>
</file>