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409B" w14:textId="77777777" w:rsidR="001A07DA" w:rsidRDefault="001A07DA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 w14:paraId="2C37F096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488F657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14:paraId="4034099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2761397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57E5EF2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15A1F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F32392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A883A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CED7C2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56381B9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14:paraId="41887D3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 w14:paraId="7E2E3335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791562E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14:paraId="44807C3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102AB96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14:paraId="52167ED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440C548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2813536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08743FA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6EBAFFA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16EF5C0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77AB2E3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7D190FD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4581310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08429A82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 w14:paraId="69A0C111" w14:textId="77777777">
        <w:trPr>
          <w:cantSplit/>
          <w:trHeight w:hRule="exact" w:val="258"/>
        </w:trPr>
        <w:tc>
          <w:tcPr>
            <w:tcW w:w="1124" w:type="dxa"/>
            <w:vAlign w:val="center"/>
          </w:tcPr>
          <w:p w14:paraId="4D6F6B1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14:paraId="466D494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 w14:paraId="14ED22EB" w14:textId="77777777">
        <w:trPr>
          <w:cantSplit/>
          <w:trHeight w:hRule="exact" w:val="258"/>
        </w:trPr>
        <w:tc>
          <w:tcPr>
            <w:tcW w:w="1124" w:type="dxa"/>
            <w:vAlign w:val="center"/>
          </w:tcPr>
          <w:p w14:paraId="571BA3A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14:paraId="5A6349B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14:paraId="2E10B75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5256831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5BEFADD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799444CC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686156F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14:paraId="7952AB3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737EE9C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66DBECF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1E1F4A1A" w14:textId="77777777"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316A970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613070E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1A68692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32977E4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78D318B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5569136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14:paraId="3B1A434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48203AEC" w14:textId="77777777"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14:paraId="17815078" w14:textId="77777777" w:rsidR="001A07DA" w:rsidRPr="00386321" w:rsidRDefault="001A07DA">
      <w:pPr>
        <w:wordWrap w:val="0"/>
        <w:spacing w:line="200" w:lineRule="exact"/>
      </w:pPr>
    </w:p>
    <w:p w14:paraId="56F8D22D" w14:textId="77777777"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21D095D8" wp14:editId="5A115423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A72FC" w14:textId="77777777"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14:paraId="22A3E63C" w14:textId="77777777" w:rsidR="001A07DA" w:rsidRPr="00550DED" w:rsidRDefault="001A07DA">
      <w:pPr>
        <w:wordWrap w:val="0"/>
        <w:spacing w:line="240" w:lineRule="exact"/>
        <w:ind w:firstLineChars="1380" w:firstLine="2760"/>
        <w:rPr>
          <w:dstrike/>
        </w:rPr>
      </w:pPr>
      <w:r w:rsidRPr="00550DED">
        <w:rPr>
          <w:dstrike/>
        </w:rPr>
        <w:fldChar w:fldCharType="begin"/>
      </w:r>
      <w:r w:rsidRPr="00550DED">
        <w:rPr>
          <w:dstrike/>
        </w:rPr>
        <w:instrText xml:space="preserve"> eq \o\ad(</w:instrText>
      </w:r>
      <w:r w:rsidRPr="00550DED">
        <w:rPr>
          <w:rFonts w:hint="eastAsia"/>
          <w:dstrike/>
        </w:rPr>
        <w:instrText>機械警備業務管理者</w:instrText>
      </w:r>
      <w:r w:rsidRPr="00550DED">
        <w:rPr>
          <w:dstrike/>
        </w:rPr>
        <w:instrText>,</w:instrText>
      </w:r>
      <w:r w:rsidRPr="00550DED">
        <w:rPr>
          <w:rFonts w:hint="eastAsia"/>
          <w:dstrike/>
          <w:snapToGrid w:val="0"/>
          <w:w w:val="50"/>
        </w:rPr>
        <w:instrText xml:space="preserve">　　　　　　　　　　　　　　　　　　　</w:instrText>
      </w:r>
      <w:r w:rsidRPr="00550DED">
        <w:rPr>
          <w:rFonts w:hint="eastAsia"/>
          <w:dstrike/>
          <w:snapToGrid w:val="0"/>
          <w:spacing w:val="5"/>
          <w:w w:val="50"/>
        </w:rPr>
        <w:instrText xml:space="preserve">　</w:instrText>
      </w:r>
      <w:r w:rsidRPr="00550DED">
        <w:rPr>
          <w:dstrike/>
        </w:rPr>
        <w:instrText>)</w:instrText>
      </w:r>
      <w:r w:rsidRPr="00550DED">
        <w:rPr>
          <w:dstrike/>
        </w:rPr>
        <w:fldChar w:fldCharType="end"/>
      </w:r>
    </w:p>
    <w:p w14:paraId="04C45621" w14:textId="77777777" w:rsidR="001A07DA" w:rsidRPr="00386321" w:rsidRDefault="001A07DA">
      <w:pPr>
        <w:wordWrap w:val="0"/>
        <w:spacing w:line="200" w:lineRule="exact"/>
      </w:pPr>
    </w:p>
    <w:p w14:paraId="7B28EAA7" w14:textId="77777777" w:rsidR="001A07DA" w:rsidRPr="00386321" w:rsidRDefault="00550DED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 wp14:anchorId="65D5B1CB" wp14:editId="5212B0A1">
                <wp:simplePos x="0" y="0"/>
                <wp:positionH relativeFrom="column">
                  <wp:posOffset>-142240</wp:posOffset>
                </wp:positionH>
                <wp:positionV relativeFrom="page">
                  <wp:posOffset>2623490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26AAD" w14:textId="77777777"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1.2pt;margin-top:206.55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DxMzw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BBF117C" w14:textId="77777777"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937E9B">
        <w:rPr>
          <w:rFonts w:hint="eastAsia"/>
          <w:spacing w:val="-12"/>
        </w:rPr>
        <w:t>警備員指導教育責任者</w:t>
      </w:r>
    </w:p>
    <w:p w14:paraId="1C0EB5F7" w14:textId="77777777"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550DED">
        <w:rPr>
          <w:rFonts w:hint="eastAsia"/>
          <w:dstrike/>
        </w:rPr>
        <w:t>第４２条第３項において準用する同法第２２条第５項</w:t>
      </w:r>
      <w:r w:rsidRPr="00386321">
        <w:rPr>
          <w:rFonts w:hint="eastAsia"/>
        </w:rPr>
        <w:t xml:space="preserve">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550DED">
        <w:rPr>
          <w:rFonts w:hint="eastAsia"/>
          <w:dstrike/>
        </w:rPr>
        <w:t>機械警備業務管理者</w:t>
      </w:r>
    </w:p>
    <w:p w14:paraId="7B677834" w14:textId="77777777" w:rsidR="001A07DA" w:rsidRPr="00386321" w:rsidRDefault="001A07DA">
      <w:pPr>
        <w:wordWrap w:val="0"/>
        <w:spacing w:line="260" w:lineRule="exact"/>
      </w:pPr>
    </w:p>
    <w:p w14:paraId="4B7B5AED" w14:textId="77777777"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14:paraId="565C0FA3" w14:textId="77777777"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14:paraId="24D0BC61" w14:textId="77777777"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14:paraId="76D798BF" w14:textId="77777777" w:rsidR="001A07DA" w:rsidRPr="00386321" w:rsidRDefault="001A07DA">
      <w:pPr>
        <w:wordWrap w:val="0"/>
        <w:spacing w:line="200" w:lineRule="exact"/>
      </w:pPr>
    </w:p>
    <w:p w14:paraId="480BCA7A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14:paraId="0763842A" w14:textId="77777777" w:rsidR="001A07DA" w:rsidRPr="00386321" w:rsidRDefault="001A07DA">
      <w:pPr>
        <w:wordWrap w:val="0"/>
        <w:spacing w:line="200" w:lineRule="exact"/>
      </w:pPr>
    </w:p>
    <w:p w14:paraId="0FD1EA92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14:paraId="03209612" w14:textId="77777777" w:rsidR="001A07DA" w:rsidRPr="00386321" w:rsidRDefault="001A07DA">
      <w:pPr>
        <w:wordWrap w:val="0"/>
        <w:spacing w:line="200" w:lineRule="exact"/>
      </w:pPr>
    </w:p>
    <w:p w14:paraId="1429D867" w14:textId="77777777"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14:paraId="245FB32D" w14:textId="77777777" w:rsidR="002A38CD" w:rsidRPr="00386321" w:rsidRDefault="002A38CD">
      <w:pPr>
        <w:wordWrap w:val="0"/>
        <w:spacing w:line="260" w:lineRule="exact"/>
      </w:pPr>
    </w:p>
    <w:p w14:paraId="066981F8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336"/>
        <w:gridCol w:w="176"/>
        <w:gridCol w:w="161"/>
        <w:gridCol w:w="337"/>
        <w:gridCol w:w="13"/>
        <w:gridCol w:w="43"/>
        <w:gridCol w:w="281"/>
        <w:gridCol w:w="188"/>
        <w:gridCol w:w="148"/>
        <w:gridCol w:w="337"/>
        <w:gridCol w:w="27"/>
        <w:gridCol w:w="310"/>
        <w:gridCol w:w="137"/>
        <w:gridCol w:w="167"/>
        <w:gridCol w:w="33"/>
        <w:gridCol w:w="83"/>
        <w:gridCol w:w="253"/>
        <w:gridCol w:w="31"/>
        <w:gridCol w:w="51"/>
        <w:gridCol w:w="232"/>
        <w:gridCol w:w="23"/>
        <w:gridCol w:w="197"/>
        <w:gridCol w:w="64"/>
        <w:gridCol w:w="76"/>
        <w:gridCol w:w="207"/>
        <w:gridCol w:w="105"/>
        <w:gridCol w:w="25"/>
        <w:gridCol w:w="154"/>
        <w:gridCol w:w="182"/>
        <w:gridCol w:w="91"/>
        <w:gridCol w:w="246"/>
        <w:gridCol w:w="206"/>
        <w:gridCol w:w="131"/>
        <w:gridCol w:w="321"/>
        <w:gridCol w:w="16"/>
        <w:gridCol w:w="751"/>
        <w:gridCol w:w="102"/>
        <w:gridCol w:w="307"/>
        <w:gridCol w:w="307"/>
        <w:gridCol w:w="307"/>
        <w:gridCol w:w="307"/>
        <w:gridCol w:w="307"/>
        <w:gridCol w:w="307"/>
      </w:tblGrid>
      <w:tr w:rsidR="00937E9B" w:rsidRPr="00386321" w14:paraId="40937AFA" w14:textId="77777777" w:rsidTr="00937E9B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8ABB88D" w14:textId="77777777" w:rsidR="00937E9B" w:rsidRPr="00386321" w:rsidRDefault="00937E9B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14:paraId="0ED3A835" w14:textId="77777777" w:rsidR="00937E9B" w:rsidRPr="00386321" w:rsidRDefault="00937E9B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1E72CCE3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52AE088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8F4807F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6F25FBA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B4F495E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BBEA372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B910F79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70B849A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FEAD426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4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ED9853A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9D8F097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292A79F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F3565A2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E890731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9E5A8B6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434FB173" w14:textId="7D6ECB1B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95" w:type="dxa"/>
            <w:gridSpan w:val="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8E8A875" w14:textId="6F926CCE" w:rsidR="00937E9B" w:rsidRPr="00D907FA" w:rsidRDefault="00937E9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1A07DA" w:rsidRPr="00386321" w14:paraId="66D89C68" w14:textId="77777777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E1A6E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4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FCDD7B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76086FCA" w14:textId="77777777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EF52C5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EB2779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14:paraId="5FA2DD5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14:paraId="0611DAED" w14:textId="77777777"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14:paraId="056D3FD5" w14:textId="77777777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CB59357" w14:textId="77777777"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CE24D4B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0BC042C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7F8E23A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620BA788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7426EBC9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3086FE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77340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D21D6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497E270" w14:textId="77777777"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14:paraId="61D6B867" w14:textId="77777777"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937E9B" w:rsidRPr="00386321" w14:paraId="705E4856" w14:textId="77777777" w:rsidTr="00937E9B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B367DE2" w14:textId="77777777" w:rsidR="00937E9B" w:rsidRPr="00386321" w:rsidRDefault="00937E9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4882717" w14:textId="77777777" w:rsidR="00937E9B" w:rsidRPr="00386321" w:rsidRDefault="00937E9B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650449D" w14:textId="77777777" w:rsidR="00937E9B" w:rsidRPr="00386321" w:rsidRDefault="00937E9B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0654223" w14:textId="77777777" w:rsidR="00937E9B" w:rsidRPr="00386321" w:rsidRDefault="00937E9B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47A6D902" w14:textId="77777777" w:rsidR="00937E9B" w:rsidRPr="00386321" w:rsidRDefault="00937E9B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66E00694" w14:textId="77777777" w:rsidR="00937E9B" w:rsidRPr="00386321" w:rsidRDefault="00937E9B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A2C0B2D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3B6956B9" w14:textId="7ECA83B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5789E6B0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14:paraId="5330D3D1" w14:textId="4954DC0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1600790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33AE640" w14:textId="23536540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8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59FD940" w14:textId="77777777" w:rsidR="00937E9B" w:rsidRPr="00386321" w:rsidRDefault="00937E9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08BAE56B" w14:textId="77777777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09EE25" w14:textId="77777777"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3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401F8A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ACF83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 w14:paraId="6EC071CE" w14:textId="77777777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4FFFD6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3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BA8655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44215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72372B4E" w14:textId="77777777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7DACC3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3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FD8646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3B9136E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CF5556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ADA1D7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CA86DC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487B97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5E2EC1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4D87EA5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07C807DC" w14:textId="77777777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98545A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3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8CDC3F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14:paraId="28E3288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2D96A86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937E9B" w:rsidRPr="00386321" w14:paraId="22E5921B" w14:textId="77777777" w:rsidTr="00937E9B">
        <w:trPr>
          <w:cantSplit/>
          <w:trHeight w:val="400"/>
        </w:trPr>
        <w:tc>
          <w:tcPr>
            <w:tcW w:w="2395" w:type="dxa"/>
            <w:gridSpan w:val="7"/>
            <w:tcBorders>
              <w:top w:val="single" w:sz="4" w:space="0" w:color="000000"/>
              <w:left w:val="single" w:sz="8" w:space="0" w:color="000000"/>
              <w:right w:val="nil"/>
            </w:tcBorders>
            <w:tcMar>
              <w:right w:w="57" w:type="dxa"/>
            </w:tcMar>
            <w:vAlign w:val="center"/>
          </w:tcPr>
          <w:p w14:paraId="1FE2477C" w14:textId="77777777" w:rsidR="00937E9B" w:rsidRPr="00386321" w:rsidRDefault="00937E9B" w:rsidP="00937E9B">
            <w:pPr>
              <w:spacing w:line="20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14:paraId="46DD1B3D" w14:textId="77777777" w:rsidR="00937E9B" w:rsidRPr="00386321" w:rsidRDefault="00937E9B" w:rsidP="00937E9B">
            <w:pPr>
              <w:spacing w:line="20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14:paraId="2B6AE008" w14:textId="77777777" w:rsidR="00937E9B" w:rsidRPr="00386321" w:rsidRDefault="00937E9B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451" w:type="dxa"/>
            <w:gridSpan w:val="5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7752D95A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0693C9E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0475B08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C7C0F61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E66F565" w14:textId="7777777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1476A605" w14:textId="6EC0D907" w:rsidR="00937E9B" w:rsidRPr="00937E9B" w:rsidRDefault="00937E9B" w:rsidP="00937E9B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711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E2169D3" w14:textId="1FE44D4F" w:rsidR="00937E9B" w:rsidRPr="00386321" w:rsidRDefault="00937E9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4F67B47A" w14:textId="77777777" w:rsidTr="00937E9B">
        <w:trPr>
          <w:cantSplit/>
          <w:trHeight w:val="1197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22D01A" w14:textId="77777777" w:rsidR="001A07DA" w:rsidRPr="00386321" w:rsidRDefault="001A07DA" w:rsidP="00386321">
            <w:pPr>
              <w:spacing w:line="240" w:lineRule="exact"/>
              <w:ind w:firstLineChars="20" w:firstLine="40"/>
              <w:jc w:val="left"/>
              <w:rPr>
                <w:spacing w:val="-1"/>
              </w:rPr>
            </w:pPr>
            <w:r w:rsidRPr="00937E9B">
              <w:rPr>
                <w:rFonts w:hint="eastAsia"/>
              </w:rPr>
              <w:t>書換えを申請</w:t>
            </w:r>
          </w:p>
          <w:p w14:paraId="3E965B6C" w14:textId="77777777"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4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3E203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588390DF" w14:textId="77777777" w:rsidR="001A07DA" w:rsidRPr="00386321" w:rsidRDefault="001A07DA">
      <w:pPr>
        <w:wordWrap w:val="0"/>
        <w:spacing w:line="200" w:lineRule="exact"/>
      </w:pPr>
    </w:p>
    <w:p w14:paraId="4A59B213" w14:textId="77777777"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 w14:paraId="3427A303" w14:textId="77777777">
        <w:trPr>
          <w:trHeight w:hRule="exact" w:val="258"/>
        </w:trPr>
        <w:tc>
          <w:tcPr>
            <w:tcW w:w="5200" w:type="dxa"/>
            <w:vAlign w:val="center"/>
          </w:tcPr>
          <w:p w14:paraId="6E114E6D" w14:textId="77777777"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14:paraId="28FAAF66" w14:textId="77777777"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6FA58473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14:paraId="3BD7323A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14:paraId="49AEBE0D" w14:textId="77777777"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4FBDD08A" w14:textId="77777777"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14:paraId="3FF6137A" w14:textId="77777777"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5E5604E3" w14:textId="71CBC197"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14:paraId="250662F1" w14:textId="57CD889C" w:rsidR="001A07DA" w:rsidRPr="00386321" w:rsidRDefault="00937E9B">
      <w:pPr>
        <w:wordWrap w:val="0"/>
        <w:spacing w:line="220" w:lineRule="exac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A896" wp14:editId="589D5EA2">
                <wp:simplePos x="0" y="0"/>
                <wp:positionH relativeFrom="column">
                  <wp:posOffset>4222115</wp:posOffset>
                </wp:positionH>
                <wp:positionV relativeFrom="paragraph">
                  <wp:posOffset>36195</wp:posOffset>
                </wp:positionV>
                <wp:extent cx="1760220" cy="8686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B37A8" w14:textId="667927EB" w:rsidR="00937E9B" w:rsidRDefault="00937E9B" w:rsidP="00937E9B">
                            <w:pPr>
                              <w:jc w:val="center"/>
                            </w:pPr>
                            <w:r w:rsidRPr="00937E9B">
                              <w:drawing>
                                <wp:inline distT="0" distB="0" distL="0" distR="0" wp14:anchorId="779A5A53" wp14:editId="4EC7EA6D">
                                  <wp:extent cx="1521460" cy="770890"/>
                                  <wp:effectExtent l="0" t="0" r="254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1460" cy="77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FEA8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32.45pt;margin-top:2.85pt;width:138.6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" filled="f" stroked="f" strokeweight=".5pt">
                <v:textbox>
                  <w:txbxContent>
                    <w:p w14:paraId="753B37A8" w14:textId="667927EB" w:rsidR="00937E9B" w:rsidRDefault="00937E9B" w:rsidP="00937E9B">
                      <w:pPr>
                        <w:jc w:val="center"/>
                      </w:pPr>
                      <w:r w:rsidRPr="00937E9B">
                        <w:drawing>
                          <wp:inline distT="0" distB="0" distL="0" distR="0" wp14:anchorId="779A5A53" wp14:editId="4EC7EA6D">
                            <wp:extent cx="1521460" cy="770890"/>
                            <wp:effectExtent l="0" t="0" r="254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1460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07DA" w:rsidRPr="00386321">
        <w:rPr>
          <w:rFonts w:hint="eastAsia"/>
        </w:rPr>
        <w:t>備考</w:t>
      </w:r>
    </w:p>
    <w:p w14:paraId="010E6F4D" w14:textId="77777777"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6B5E" w14:textId="77777777" w:rsidR="00AB08CA" w:rsidRDefault="00AB08CA" w:rsidP="003C6CD2">
      <w:pPr>
        <w:spacing w:line="240" w:lineRule="auto"/>
      </w:pPr>
      <w:r>
        <w:separator/>
      </w:r>
    </w:p>
  </w:endnote>
  <w:endnote w:type="continuationSeparator" w:id="0">
    <w:p w14:paraId="36DAC982" w14:textId="77777777" w:rsidR="00AB08CA" w:rsidRDefault="00AB08CA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97BA" w14:textId="77777777" w:rsidR="00AB08CA" w:rsidRDefault="00AB08CA" w:rsidP="003C6CD2">
      <w:pPr>
        <w:spacing w:line="240" w:lineRule="auto"/>
      </w:pPr>
      <w:r>
        <w:separator/>
      </w:r>
    </w:p>
  </w:footnote>
  <w:footnote w:type="continuationSeparator" w:id="0">
    <w:p w14:paraId="6D3FBDB2" w14:textId="77777777" w:rsidR="00AB08CA" w:rsidRDefault="00AB08CA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6CD2"/>
    <w:rsid w:val="003D038F"/>
    <w:rsid w:val="00550DED"/>
    <w:rsid w:val="00552042"/>
    <w:rsid w:val="005642A9"/>
    <w:rsid w:val="00666BC8"/>
    <w:rsid w:val="007E5AEE"/>
    <w:rsid w:val="007F189A"/>
    <w:rsid w:val="00817BF0"/>
    <w:rsid w:val="00863020"/>
    <w:rsid w:val="00937E9B"/>
    <w:rsid w:val="00A52F0E"/>
    <w:rsid w:val="00A8396E"/>
    <w:rsid w:val="00AB08CA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1A4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648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2025-04-16T02:41:00Z</dcterms:created>
  <dcterms:modified xsi:type="dcterms:W3CDTF">2025-04-21T08:00:00Z</dcterms:modified>
  <cp:category/>
</cp:coreProperties>
</file>