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6062" w14:textId="77777777"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 w14:paraId="5D6ACD2F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F3E697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85FE5B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1FCC39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38E892C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D54DAF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B608E9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24C244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18B2A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48B6C7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3CDE8D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 w14:paraId="76E79238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4E63A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301B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5E52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00C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DB8E82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9AEDE6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8201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B12FA8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222CCEA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BF0B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6EF8AA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EA7338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F6F965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1F01A8B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E1700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F94400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568DA7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292724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37069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5042E1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C69D9E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9B58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50B5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C614E5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C0746E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904C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C7A45B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9D0CF5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E813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39EE6B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205602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47A7EA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28F81BF2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B2D6F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0EE859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9870DD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2A452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AA9E8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191CE2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19EB84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0FB31C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257322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62CF60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E7A39E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27CC7E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80DCB2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374FA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14:paraId="5154CC6C" w14:textId="77777777" w:rsidR="00DA4F29" w:rsidRPr="000C7D49" w:rsidRDefault="00DA4F29">
      <w:pPr>
        <w:wordWrap w:val="0"/>
        <w:spacing w:line="240" w:lineRule="exact"/>
      </w:pPr>
    </w:p>
    <w:p w14:paraId="3D332197" w14:textId="77777777" w:rsidR="00DA4F29" w:rsidRPr="000C7D49" w:rsidRDefault="00DA4F29">
      <w:pPr>
        <w:wordWrap w:val="0"/>
        <w:spacing w:line="250" w:lineRule="exact"/>
      </w:pPr>
    </w:p>
    <w:p w14:paraId="6D9C719F" w14:textId="77777777"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14:paraId="25BFE3D0" w14:textId="77777777" w:rsidR="00DA4F29" w:rsidRPr="000C7D49" w:rsidRDefault="00DA4F29">
      <w:pPr>
        <w:wordWrap w:val="0"/>
        <w:spacing w:line="250" w:lineRule="exact"/>
      </w:pPr>
    </w:p>
    <w:p w14:paraId="4D937090" w14:textId="77777777" w:rsidR="00DA4F29" w:rsidRPr="000C7D49" w:rsidRDefault="00DA4F29">
      <w:pPr>
        <w:wordWrap w:val="0"/>
        <w:spacing w:line="250" w:lineRule="exact"/>
      </w:pPr>
    </w:p>
    <w:p w14:paraId="2C522186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14:paraId="65DCEA05" w14:textId="77777777" w:rsidR="00DA4F29" w:rsidRPr="000C7D49" w:rsidRDefault="00DA4F29">
      <w:pPr>
        <w:wordWrap w:val="0"/>
        <w:spacing w:line="250" w:lineRule="exact"/>
      </w:pPr>
    </w:p>
    <w:p w14:paraId="670AA193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14:paraId="1DE5637D" w14:textId="77777777" w:rsidR="00DA4F29" w:rsidRPr="000C7D49" w:rsidRDefault="00DA4F29">
      <w:pPr>
        <w:wordWrap w:val="0"/>
        <w:spacing w:line="250" w:lineRule="exact"/>
      </w:pPr>
    </w:p>
    <w:p w14:paraId="04267925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14:paraId="530245E6" w14:textId="77777777" w:rsidR="00DA4F29" w:rsidRPr="000C7D49" w:rsidRDefault="00DA4F29">
      <w:pPr>
        <w:wordWrap w:val="0"/>
        <w:spacing w:line="250" w:lineRule="exact"/>
      </w:pPr>
    </w:p>
    <w:p w14:paraId="19407102" w14:textId="77777777"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14:paraId="583C1525" w14:textId="77777777" w:rsidR="00DA4F29" w:rsidRPr="000C7D49" w:rsidRDefault="00DA4F29">
      <w:pPr>
        <w:wordWrap w:val="0"/>
        <w:spacing w:line="250" w:lineRule="exact"/>
      </w:pPr>
    </w:p>
    <w:p w14:paraId="140407DB" w14:textId="77777777"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328"/>
        <w:gridCol w:w="179"/>
        <w:gridCol w:w="150"/>
        <w:gridCol w:w="329"/>
        <w:gridCol w:w="29"/>
        <w:gridCol w:w="299"/>
        <w:gridCol w:w="211"/>
        <w:gridCol w:w="118"/>
        <w:gridCol w:w="289"/>
        <w:gridCol w:w="40"/>
        <w:gridCol w:w="63"/>
        <w:gridCol w:w="228"/>
        <w:gridCol w:w="37"/>
        <w:gridCol w:w="244"/>
        <w:gridCol w:w="51"/>
        <w:gridCol w:w="34"/>
        <w:gridCol w:w="224"/>
        <w:gridCol w:w="25"/>
        <w:gridCol w:w="48"/>
        <w:gridCol w:w="32"/>
        <w:gridCol w:w="205"/>
        <w:gridCol w:w="94"/>
        <w:gridCol w:w="29"/>
        <w:gridCol w:w="163"/>
        <w:gridCol w:w="20"/>
        <w:gridCol w:w="119"/>
        <w:gridCol w:w="27"/>
        <w:gridCol w:w="120"/>
        <w:gridCol w:w="40"/>
        <w:gridCol w:w="144"/>
        <w:gridCol w:w="25"/>
        <w:gridCol w:w="74"/>
        <w:gridCol w:w="63"/>
        <w:gridCol w:w="191"/>
        <w:gridCol w:w="30"/>
        <w:gridCol w:w="86"/>
        <w:gridCol w:w="213"/>
        <w:gridCol w:w="97"/>
        <w:gridCol w:w="232"/>
        <w:gridCol w:w="79"/>
        <w:gridCol w:w="250"/>
        <w:gridCol w:w="57"/>
        <w:gridCol w:w="497"/>
        <w:gridCol w:w="102"/>
        <w:gridCol w:w="307"/>
        <w:gridCol w:w="307"/>
        <w:gridCol w:w="307"/>
        <w:gridCol w:w="102"/>
        <w:gridCol w:w="205"/>
        <w:gridCol w:w="256"/>
        <w:gridCol w:w="51"/>
        <w:gridCol w:w="307"/>
        <w:gridCol w:w="135"/>
      </w:tblGrid>
      <w:tr w:rsidR="00EF6AD3" w:rsidRPr="000C7D49" w14:paraId="4E5BD1F8" w14:textId="77777777" w:rsidTr="007D77B9">
        <w:trPr>
          <w:cantSplit/>
          <w:trHeight w:hRule="exact" w:val="248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9AE271C" w14:textId="77777777" w:rsidR="00EF6AD3" w:rsidRPr="000C7D49" w:rsidRDefault="00EF6AD3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291F531C" w14:textId="77777777" w:rsidR="00EF6AD3" w:rsidRPr="000C7D49" w:rsidRDefault="00EF6AD3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5A4B4E8" w14:textId="2D8D4844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ABD141A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2B911E6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0F05FF9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09EAEDF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A76B91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BD66940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B909258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44B087F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D91B166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94F77E9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8B80807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718BAFA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AC9D8C5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C8DD023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35F75D58" w14:textId="5890CA10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3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1C42F6A" w14:textId="054B548D" w:rsidR="00EF6AD3" w:rsidRPr="005F63E4" w:rsidRDefault="00EF6AD3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DA4F29" w:rsidRPr="000C7D49" w14:paraId="1DBFC770" w14:textId="77777777" w:rsidTr="008F5EB3">
        <w:trPr>
          <w:cantSplit/>
          <w:trHeight w:hRule="exact" w:val="496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392F67B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92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0688E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5E5FAE52" w14:textId="77777777" w:rsidTr="008F5EB3">
        <w:trPr>
          <w:cantSplit/>
          <w:trHeight w:hRule="exact" w:val="744"/>
        </w:trPr>
        <w:tc>
          <w:tcPr>
            <w:tcW w:w="152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152D745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2196C2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6455DD5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4D194B0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14:paraId="6208644B" w14:textId="77777777" w:rsidTr="008F5EB3">
        <w:trPr>
          <w:cantSplit/>
          <w:trHeight w:hRule="exact" w:val="26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AF5FC6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DF9FC8E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A5AB452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4C4745F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FB13E66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DB39963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025A2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09A50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C961A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90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44072F46" w14:textId="77777777"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14:paraId="62AD6360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0CA36A3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89EE01C" w14:textId="77777777"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F6AD3" w:rsidRPr="00FC5B1E" w14:paraId="63A0CCB3" w14:textId="77777777" w:rsidTr="007D77B9">
        <w:trPr>
          <w:cantSplit/>
          <w:trHeight w:hRule="exact" w:val="262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FC6E14" w14:textId="77777777" w:rsidR="00EF6AD3" w:rsidRPr="00FC5B1E" w:rsidRDefault="00EF6AD3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4D17F77E" w14:textId="77777777" w:rsidR="00EF6AD3" w:rsidRPr="00FC5B1E" w:rsidRDefault="00EF6AD3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B7E6AED" w14:textId="77777777" w:rsidR="00EF6AD3" w:rsidRPr="00FC5B1E" w:rsidRDefault="00EF6AD3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BD8CAE2" w14:textId="77777777" w:rsidR="00EF6AD3" w:rsidRPr="00FC5B1E" w:rsidRDefault="00EF6AD3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6EC1033" w14:textId="77777777" w:rsidR="00EF6AD3" w:rsidRPr="00FC5B1E" w:rsidRDefault="00EF6AD3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936550A" w14:textId="77777777" w:rsidR="00EF6AD3" w:rsidRPr="00FC5B1E" w:rsidRDefault="00EF6AD3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24C6736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5469124F" w14:textId="454C7C61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96B510E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5DF04AF2" w14:textId="21580959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35DC42E0" w14:textId="77777777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78157B" w14:textId="3F478594" w:rsidR="00EF6AD3" w:rsidRPr="007D77B9" w:rsidRDefault="00EF6AD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90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7DCFB48" w14:textId="77777777" w:rsidR="00EF6AD3" w:rsidRPr="00FC5B1E" w:rsidRDefault="00EF6AD3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F6AD3" w:rsidRPr="00FC5B1E" w14:paraId="1AF6B1F2" w14:textId="77777777" w:rsidTr="007D77B9">
        <w:trPr>
          <w:cantSplit/>
          <w:trHeight w:hRule="exact" w:val="7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306BB47" w14:textId="5D19636B" w:rsidR="00EF6AD3" w:rsidRPr="00FC5B1E" w:rsidRDefault="00EF6AD3" w:rsidP="007D77B9">
            <w:pPr>
              <w:wordWrap w:val="0"/>
              <w:spacing w:line="200" w:lineRule="exact"/>
              <w:jc w:val="center"/>
              <w:rPr>
                <w:rFonts w:hint="eastAsia"/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13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44B418D" w14:textId="77777777" w:rsidR="00EF6AD3" w:rsidRPr="00FC5B1E" w:rsidRDefault="00EF6AD3" w:rsidP="007D77B9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07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1E7EE3" w14:textId="77777777" w:rsidR="00EF6AD3" w:rsidRPr="00FC5B1E" w:rsidRDefault="00EF6AD3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F6AD3" w:rsidRPr="000C7D49" w14:paraId="6812EA43" w14:textId="77777777" w:rsidTr="008F5EB3">
        <w:trPr>
          <w:cantSplit/>
          <w:trHeight w:val="94"/>
        </w:trPr>
        <w:tc>
          <w:tcPr>
            <w:tcW w:w="1525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05153E79" w14:textId="77777777" w:rsidR="00EF6AD3" w:rsidRPr="000C7D49" w:rsidRDefault="00EF6AD3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4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0A6C38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  <w:bottom w:val="nil"/>
            </w:tcBorders>
          </w:tcPr>
          <w:p w14:paraId="79E66606" w14:textId="77777777" w:rsidR="00EF6AD3" w:rsidRPr="000C7D49" w:rsidRDefault="00EF6AD3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5" w:type="dxa"/>
            <w:tcBorders>
              <w:bottom w:val="nil"/>
              <w:right w:val="single" w:sz="4" w:space="0" w:color="auto"/>
            </w:tcBorders>
          </w:tcPr>
          <w:p w14:paraId="16E4F18A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F6AD3" w:rsidRPr="000C7D49" w14:paraId="038A4EA0" w14:textId="77777777" w:rsidTr="008F5EB3">
        <w:trPr>
          <w:cantSplit/>
          <w:trHeight w:hRule="exact" w:val="248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B1EFD8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4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4B13B4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43F98E2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6D914A7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FA42DB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BE38C86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92B6AB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766FC3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0AA5F6D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5" w:type="dxa"/>
            <w:tcBorders>
              <w:left w:val="single" w:sz="4" w:space="0" w:color="000000"/>
              <w:right w:val="single" w:sz="8" w:space="0" w:color="000000"/>
            </w:tcBorders>
          </w:tcPr>
          <w:p w14:paraId="731B90AE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F6AD3" w:rsidRPr="000C7D49" w14:paraId="4142BE7C" w14:textId="77777777" w:rsidTr="007D77B9">
        <w:trPr>
          <w:cantSplit/>
          <w:trHeight w:hRule="exact" w:val="74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F6FF1A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4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A58460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51D4417F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14:paraId="56E19142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5" w:type="dxa"/>
            <w:tcBorders>
              <w:right w:val="single" w:sz="8" w:space="0" w:color="000000"/>
            </w:tcBorders>
          </w:tcPr>
          <w:p w14:paraId="268E6EF0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F6AD3" w:rsidRPr="000C7D49" w14:paraId="5EACB458" w14:textId="77777777" w:rsidTr="007D77B9">
        <w:trPr>
          <w:cantSplit/>
          <w:trHeight w:hRule="exact" w:val="64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9277F5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4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10D4D5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9" w:type="dxa"/>
            <w:gridSpan w:val="10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C1DF9F" w14:textId="77777777" w:rsidR="00EF6AD3" w:rsidRPr="000C7D49" w:rsidRDefault="00EF6AD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0F42AD9B" w14:textId="77777777" w:rsidTr="007D77B9">
        <w:trPr>
          <w:cantSplit/>
          <w:trHeight w:hRule="exact" w:val="86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28F8F2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7873965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14:paraId="055AA8C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208830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B975CA4" w14:textId="77777777"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18C9C2CB" w14:textId="77777777"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14:paraId="07DE299B" w14:textId="77777777" w:rsidTr="008F5EB3">
        <w:trPr>
          <w:cantSplit/>
          <w:trHeight w:hRule="exact" w:val="124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0ACE3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48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159571E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13EF8D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659FA8B5" w14:textId="77777777" w:rsidTr="008F5EB3">
        <w:trPr>
          <w:cantSplit/>
          <w:trHeight w:hRule="exact" w:val="248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EEC15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4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27B78D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D7113E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49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BD422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626C2EF4" w14:textId="77777777" w:rsidTr="008F5EB3">
        <w:trPr>
          <w:cantSplit/>
          <w:trHeight w:hRule="exact" w:val="496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9182017" w14:textId="77777777" w:rsidR="00DA4F29" w:rsidRPr="000C7D49" w:rsidRDefault="00DA4F29" w:rsidP="007D77B9">
            <w:pPr>
              <w:wordWrap w:val="0"/>
              <w:spacing w:line="22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14:paraId="6D93E141" w14:textId="77777777" w:rsidR="00DA4F29" w:rsidRPr="000C7D49" w:rsidRDefault="00DA4F29" w:rsidP="007D77B9">
            <w:pPr>
              <w:wordWrap w:val="0"/>
              <w:spacing w:line="22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5D355EB7" w14:textId="77777777" w:rsidR="00DA4F29" w:rsidRPr="000C7D49" w:rsidRDefault="00DA4F29" w:rsidP="007D77B9">
            <w:pPr>
              <w:wordWrap w:val="0"/>
              <w:spacing w:line="22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14:paraId="637F8618" w14:textId="77777777" w:rsidR="00DA4F29" w:rsidRPr="000C7D49" w:rsidRDefault="00DA4F29" w:rsidP="007D77B9">
            <w:pPr>
              <w:wordWrap w:val="0"/>
              <w:spacing w:line="22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92" w:type="dxa"/>
            <w:gridSpan w:val="5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E482AF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21A56DA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14:paraId="7DE77B6B" w14:textId="77777777" w:rsidTr="007D77B9">
        <w:trPr>
          <w:cantSplit/>
          <w:trHeight w:hRule="exact" w:val="157"/>
        </w:trPr>
        <w:tc>
          <w:tcPr>
            <w:tcW w:w="152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52229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48"/>
            <w:vMerge w:val="restart"/>
            <w:tcBorders>
              <w:left w:val="single" w:sz="4" w:space="0" w:color="000000"/>
            </w:tcBorders>
          </w:tcPr>
          <w:p w14:paraId="49055CB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6DC37189" w14:textId="77777777" w:rsidR="00DA4F29" w:rsidRPr="000C7D49" w:rsidRDefault="00DA4F29" w:rsidP="007D77B9">
            <w:pPr>
              <w:wordWrap w:val="0"/>
              <w:spacing w:line="160" w:lineRule="exact"/>
              <w:rPr>
                <w:spacing w:val="-1"/>
              </w:rPr>
            </w:pPr>
          </w:p>
        </w:tc>
      </w:tr>
      <w:tr w:rsidR="00DA4F29" w:rsidRPr="000C7D49" w14:paraId="18BC9B5F" w14:textId="77777777" w:rsidTr="007D77B9">
        <w:trPr>
          <w:cantSplit/>
          <w:trHeight w:hRule="exact" w:val="293"/>
        </w:trPr>
        <w:tc>
          <w:tcPr>
            <w:tcW w:w="152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76B26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48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A60C7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398AF9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49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95467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4516A945" w14:textId="77777777" w:rsidTr="00AC2CD5">
        <w:trPr>
          <w:cantSplit/>
          <w:trHeight w:hRule="exact" w:val="248"/>
        </w:trPr>
        <w:tc>
          <w:tcPr>
            <w:tcW w:w="9417" w:type="dxa"/>
            <w:gridSpan w:val="5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A14D14" w14:textId="77777777"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14:paraId="1D70BBF0" w14:textId="77777777" w:rsidTr="008F5EB3">
        <w:trPr>
          <w:cantSplit/>
          <w:trHeight w:hRule="exact" w:val="744"/>
        </w:trPr>
        <w:tc>
          <w:tcPr>
            <w:tcW w:w="3457" w:type="dxa"/>
            <w:gridSpan w:val="10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688DF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31B04A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60" w:type="dxa"/>
            <w:gridSpan w:val="4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8EAF9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2F433B6" w14:textId="1941DE6B" w:rsidR="00DA4F29" w:rsidRPr="000C7D49" w:rsidRDefault="00DA4F29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EF6AD3" w:rsidRPr="000C7D49" w14:paraId="0D7D090E" w14:textId="77777777" w:rsidTr="007D77B9">
        <w:trPr>
          <w:cantSplit/>
          <w:trHeight w:hRule="exact" w:val="248"/>
        </w:trPr>
        <w:tc>
          <w:tcPr>
            <w:tcW w:w="3457" w:type="dxa"/>
            <w:gridSpan w:val="10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E6B28B" w14:textId="77777777" w:rsidR="00EF6AD3" w:rsidRPr="000C7D49" w:rsidRDefault="00EF6AD3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56A62C5" w14:textId="77777777" w:rsidR="00EF6AD3" w:rsidRPr="00EF6AD3" w:rsidRDefault="00EF6AD3" w:rsidP="00EF6AD3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D5BDDFC" w14:textId="77777777" w:rsidR="00EF6AD3" w:rsidRPr="00EF6AD3" w:rsidRDefault="00EF6AD3" w:rsidP="00EF6AD3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85FCBCA" w14:textId="77777777" w:rsidR="00EF6AD3" w:rsidRPr="00EF6AD3" w:rsidRDefault="00EF6AD3" w:rsidP="00EF6AD3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E19C38C" w14:textId="77777777" w:rsidR="00EF6AD3" w:rsidRPr="00EF6AD3" w:rsidRDefault="00EF6AD3" w:rsidP="00EF6AD3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D6FB06B" w14:textId="77777777" w:rsidR="00EF6AD3" w:rsidRPr="00EF6AD3" w:rsidRDefault="00EF6AD3" w:rsidP="00EF6AD3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16C9CEAF" w14:textId="6DA2B0ED" w:rsidR="00EF6AD3" w:rsidRPr="00EF6AD3" w:rsidRDefault="00EF6AD3" w:rsidP="00EF6AD3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73" w:type="dxa"/>
            <w:gridSpan w:val="2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5C357F" w14:textId="689102E7" w:rsidR="00EF6AD3" w:rsidRPr="005F63E4" w:rsidRDefault="00EF6AD3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8F5EB3" w:rsidRPr="000C7D49" w14:paraId="4F6C27DD" w14:textId="77777777" w:rsidTr="007D77B9">
        <w:trPr>
          <w:cantSplit/>
          <w:trHeight w:hRule="exact" w:val="248"/>
        </w:trPr>
        <w:tc>
          <w:tcPr>
            <w:tcW w:w="34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D10F3E" w14:textId="77777777" w:rsidR="008F5EB3" w:rsidRPr="000C7D49" w:rsidRDefault="008F5EB3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276FE" w14:textId="77777777" w:rsidR="008F5EB3" w:rsidRPr="000C7D49" w:rsidRDefault="008F5EB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319DFEFD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36D5D20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9A80E6" w14:textId="77777777" w:rsidR="008F5EB3" w:rsidRPr="005F63E4" w:rsidRDefault="008F5EB3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12A0E78C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34FBD17" w14:textId="2BF93632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15E46A" w14:textId="77777777" w:rsidR="008F5EB3" w:rsidRPr="005F63E4" w:rsidRDefault="008F5EB3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490AAAD4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3E86DCF" w14:textId="7AEF4A84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C953A0" w14:textId="77777777" w:rsidR="008F5EB3" w:rsidRPr="005F63E4" w:rsidRDefault="008F5EB3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99E827" w14:textId="77777777" w:rsidR="008F5EB3" w:rsidRPr="000C7D49" w:rsidRDefault="008F5EB3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14:paraId="1B055767" w14:textId="77777777" w:rsidTr="007D77B9">
        <w:trPr>
          <w:cantSplit/>
          <w:trHeight w:hRule="exact" w:val="318"/>
        </w:trPr>
        <w:tc>
          <w:tcPr>
            <w:tcW w:w="9417" w:type="dxa"/>
            <w:gridSpan w:val="5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422154" w14:textId="77777777" w:rsidR="00DA4F29" w:rsidRPr="007D77B9" w:rsidRDefault="00DA4F29" w:rsidP="007D77B9">
            <w:pPr>
              <w:wordWrap w:val="0"/>
              <w:spacing w:line="240" w:lineRule="exact"/>
            </w:pPr>
            <w:r w:rsidRPr="007D77B9">
              <w:t xml:space="preserve"> </w:t>
            </w:r>
            <w:r w:rsidRPr="007D77B9">
              <w:rPr>
                <w:rFonts w:hint="eastAsia"/>
              </w:rPr>
              <w:t>講習会修了証明書を添付して申請しようとする者の記載欄</w:t>
            </w:r>
          </w:p>
        </w:tc>
      </w:tr>
      <w:tr w:rsidR="00DA4F29" w:rsidRPr="000C7D49" w14:paraId="67FCB04E" w14:textId="77777777" w:rsidTr="007D77B9">
        <w:trPr>
          <w:cantSplit/>
          <w:trHeight w:hRule="exact" w:val="482"/>
        </w:trPr>
        <w:tc>
          <w:tcPr>
            <w:tcW w:w="34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7D5D" w14:textId="77777777" w:rsidR="00DA4F29" w:rsidRPr="007D77B9" w:rsidRDefault="00DA4F29" w:rsidP="007D77B9">
            <w:pPr>
              <w:wordWrap w:val="0"/>
              <w:spacing w:line="260" w:lineRule="exact"/>
            </w:pPr>
            <w:r w:rsidRPr="007D77B9">
              <w:t xml:space="preserve"> </w:t>
            </w:r>
            <w:r w:rsidRPr="007D77B9">
              <w:rPr>
                <w:rFonts w:hint="eastAsia"/>
              </w:rPr>
              <w:t>交付を行った登録講習機関の名称</w:t>
            </w:r>
          </w:p>
        </w:tc>
        <w:tc>
          <w:tcPr>
            <w:tcW w:w="596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D32344" w14:textId="154C009C" w:rsidR="00DA4F29" w:rsidRPr="007D77B9" w:rsidRDefault="00DA4F29" w:rsidP="007D77B9">
            <w:pPr>
              <w:wordWrap w:val="0"/>
              <w:spacing w:line="260" w:lineRule="exact"/>
            </w:pPr>
          </w:p>
        </w:tc>
      </w:tr>
      <w:tr w:rsidR="008F5EB3" w:rsidRPr="000C7D49" w14:paraId="68528CAD" w14:textId="77777777" w:rsidTr="007D77B9">
        <w:trPr>
          <w:cantSplit/>
          <w:trHeight w:hRule="exact" w:val="248"/>
        </w:trPr>
        <w:tc>
          <w:tcPr>
            <w:tcW w:w="3457" w:type="dxa"/>
            <w:gridSpan w:val="10"/>
            <w:tcBorders>
              <w:left w:val="single" w:sz="8" w:space="0" w:color="000000"/>
              <w:right w:val="single" w:sz="4" w:space="0" w:color="000000"/>
            </w:tcBorders>
          </w:tcPr>
          <w:p w14:paraId="6404A0E9" w14:textId="77777777" w:rsidR="008F5EB3" w:rsidRPr="000C7D49" w:rsidRDefault="008F5EB3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331" w:type="dxa"/>
            <w:gridSpan w:val="3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28BF3E49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C537C8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F9D583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0E4F8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CEAE4" w14:textId="77777777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1" w:type="dxa"/>
            <w:gridSpan w:val="4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71086926" w14:textId="7F6D8CCB" w:rsidR="008F5EB3" w:rsidRPr="007D77B9" w:rsidRDefault="008F5EB3" w:rsidP="007D77B9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73" w:type="dxa"/>
            <w:gridSpan w:val="23"/>
            <w:tcBorders>
              <w:left w:val="single" w:sz="4" w:space="0" w:color="000000"/>
              <w:right w:val="single" w:sz="8" w:space="0" w:color="000000"/>
            </w:tcBorders>
          </w:tcPr>
          <w:p w14:paraId="209DFF29" w14:textId="4BAE192B" w:rsidR="008F5EB3" w:rsidRPr="00274E7A" w:rsidRDefault="008F5EB3" w:rsidP="00274E7A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8F5EB3" w:rsidRPr="000C7D49" w14:paraId="11BDBF68" w14:textId="77777777" w:rsidTr="007D77B9">
        <w:trPr>
          <w:cantSplit/>
          <w:trHeight w:hRule="exact" w:val="248"/>
        </w:trPr>
        <w:tc>
          <w:tcPr>
            <w:tcW w:w="34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EBBF4F" w14:textId="77777777" w:rsidR="008F5EB3" w:rsidRPr="000C7D49" w:rsidRDefault="008F5EB3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171A36" w14:textId="77777777" w:rsidR="008F5EB3" w:rsidRPr="000C7D49" w:rsidRDefault="008F5EB3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67A77589" w14:textId="77777777" w:rsidR="008F5EB3" w:rsidRPr="007D77B9" w:rsidRDefault="008F5EB3" w:rsidP="007D77B9">
            <w:pPr>
              <w:wordWrap w:val="0"/>
              <w:spacing w:line="260" w:lineRule="exact"/>
              <w:jc w:val="center"/>
            </w:pPr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D553B4B" w14:textId="0AF80368" w:rsidR="008F5EB3" w:rsidRPr="007D77B9" w:rsidRDefault="008F5EB3" w:rsidP="007D77B9">
            <w:pPr>
              <w:wordWrap w:val="0"/>
              <w:spacing w:line="260" w:lineRule="exact"/>
              <w:jc w:val="center"/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D0967E" w14:textId="77777777" w:rsidR="008F5EB3" w:rsidRPr="007D77B9" w:rsidRDefault="008F5EB3" w:rsidP="007D77B9">
            <w:pPr>
              <w:wordWrap w:val="0"/>
              <w:spacing w:line="260" w:lineRule="exact"/>
              <w:jc w:val="center"/>
            </w:pPr>
            <w:r w:rsidRPr="007D77B9">
              <w:rPr>
                <w:rFonts w:hint="eastAsia"/>
              </w:rPr>
              <w:t>年</w:t>
            </w: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6EB03A8E" w14:textId="77777777" w:rsidR="008F5EB3" w:rsidRPr="007D77B9" w:rsidRDefault="008F5EB3" w:rsidP="007D77B9">
            <w:pPr>
              <w:wordWrap w:val="0"/>
              <w:spacing w:line="260" w:lineRule="exact"/>
              <w:jc w:val="center"/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22A4F7E" w14:textId="3E4EC389" w:rsidR="008F5EB3" w:rsidRPr="007D77B9" w:rsidRDefault="008F5EB3" w:rsidP="007D77B9">
            <w:pPr>
              <w:wordWrap w:val="0"/>
              <w:spacing w:line="260" w:lineRule="exact"/>
              <w:jc w:val="center"/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386805" w14:textId="77777777" w:rsidR="008F5EB3" w:rsidRPr="007D77B9" w:rsidRDefault="008F5EB3" w:rsidP="007D77B9">
            <w:pPr>
              <w:wordWrap w:val="0"/>
              <w:spacing w:line="260" w:lineRule="exact"/>
              <w:jc w:val="center"/>
            </w:pPr>
            <w:r w:rsidRPr="007D77B9">
              <w:rPr>
                <w:rFonts w:hint="eastAsia"/>
              </w:rPr>
              <w:t>月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6580E370" w14:textId="77777777" w:rsidR="008F5EB3" w:rsidRPr="007D77B9" w:rsidRDefault="008F5EB3" w:rsidP="007D77B9">
            <w:pPr>
              <w:wordWrap w:val="0"/>
              <w:spacing w:line="260" w:lineRule="exact"/>
              <w:jc w:val="center"/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AFB5A16" w14:textId="1EC42309" w:rsidR="008F5EB3" w:rsidRPr="007D77B9" w:rsidRDefault="008F5EB3" w:rsidP="007D77B9">
            <w:pPr>
              <w:wordWrap w:val="0"/>
              <w:spacing w:line="26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BE8C3" w14:textId="77777777" w:rsidR="008F5EB3" w:rsidRPr="005F63E4" w:rsidRDefault="008F5EB3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DD7AD2" w14:textId="77777777" w:rsidR="008F5EB3" w:rsidRPr="000C7D49" w:rsidRDefault="008F5EB3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14:paraId="3764A8A9" w14:textId="77777777"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  <w:r w:rsidRPr="000C7D49">
        <w:rPr>
          <w:rFonts w:hint="eastAsia"/>
        </w:rPr>
        <w:t>備考</w:t>
      </w:r>
    </w:p>
    <w:p w14:paraId="2BA737DC" w14:textId="77777777"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14:paraId="4916ABF1" w14:textId="7C11FBF0"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05CF1F29" w14:textId="336A59C4" w:rsidR="00DA4F29" w:rsidRPr="000C7D49" w:rsidRDefault="007D77B9">
      <w:pPr>
        <w:wordWrap w:val="0"/>
        <w:spacing w:line="250" w:lineRule="exact"/>
        <w:ind w:left="4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28C2C" wp14:editId="390FAC6B">
                <wp:simplePos x="0" y="0"/>
                <wp:positionH relativeFrom="column">
                  <wp:posOffset>4321175</wp:posOffset>
                </wp:positionH>
                <wp:positionV relativeFrom="paragraph">
                  <wp:posOffset>8255</wp:posOffset>
                </wp:positionV>
                <wp:extent cx="1592580" cy="822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BAA75" w14:textId="38C80C29" w:rsidR="007D77B9" w:rsidRDefault="007D77B9" w:rsidP="007D77B9">
                            <w:pPr>
                              <w:jc w:val="center"/>
                            </w:pPr>
                            <w:r w:rsidRPr="007D77B9">
                              <w:drawing>
                                <wp:inline distT="0" distB="0" distL="0" distR="0" wp14:anchorId="77A5E90C" wp14:editId="452C1A19">
                                  <wp:extent cx="1403350" cy="711200"/>
                                  <wp:effectExtent l="0" t="0" r="635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28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25pt;margin-top:.65pt;width:125.4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g7SgIAAGIEAAAOAAAAZHJzL2Uyb0RvYy54bWysVM2O2jAQvlfqO1i+l0AKFCLCiu6KqhLa&#10;XYmt9mwch0RKPK5tSOhxkao+RF+h6rnPkxfp2Aks2vZU9eLMeP6/b5zZVV0WZC+0yUHGdNDrUyIk&#10;hySX25h+eli+mVBiLJMJK0CKmB6EoVfz169mlYpECBkUidAEk0gTVSqmmbUqCgLDM1Ey0wMlJBpT&#10;0CWzqOptkGhWYfayCMJ+fxxUoBOlgQtj8PamNdK5z5+mgtu7NDXCkiKm2Jv1p/bnxp3BfMairWYq&#10;y3nXBvuHLkqWSyx6TnXDLCM7nf+Rqsy5BgOp7XEoA0jTnAs/A04z6L+YZp0xJfwsCI5RZ5jM/0vL&#10;b/f3muQJckeJZCVS1By/Nk8/mqdfzfEbaY7fm+OxefqJOhk4uCplIoxaK4yz9XuoXWh3b/DSoVCn&#10;unRfnI+gHYE/nMEWtSXcBY2m4WiCJo62SRhOx56N4DlaaWM/CCiJE2KqkUyPMduvjMWK6HpyccUk&#10;LPOi8IQWklQxHb8d9X3A2YIRhcRAN0Pbq5Nsvam7ATaQHHAuDe2iGMWXORZfMWPvmcbNwH5x2+0d&#10;HmkBWAQ6iZIM9Je/3Tt/JAytlFS4aTE1n3dMC0qKjxKpnA6GQ7eaXhmO3oWo6EvL5tIid+U14DIj&#10;XdidF52/LU5iqqF8xEexcFXRxCTH2jG1J/HatvuPj4qLxcI74TIqZldyrbhL7eB00D7Uj0yrDn+L&#10;zN3CaSdZ9IKG1rclYrGzkOaeIwdwi2qHOy6yp657dO6lXOre6/nXMP8NAAD//wMAUEsDBBQABgAI&#10;AAAAIQD3Us4e3wAAAAkBAAAPAAAAZHJzL2Rvd25yZXYueG1sTI/BTsMwEETvSPyDtUjcqE2rVmmI&#10;U1WRKiQEh5ZeuG3ibRIR2yF228DXsznBbUdvNDuTbUbbiQsNofVOw+NMgSBXedO6WsPxffeQgAgR&#10;ncHOO9LwTQE2+e1NhqnxV7enyyHWgkNcSFFDE2OfShmqhiyGme/JMTv5wWJkOdTSDHjlcNvJuVIr&#10;abF1/KHBnoqGqs/D2Wp4KXZvuC/nNvnpiufX07b/On4stb6/G7dPICKN8c8MU32uDjl3Kv3ZmSA6&#10;DatELdnKYAGC+XoxHeWk1Rpknsn/C/JfAAAA//8DAFBLAQItABQABgAIAAAAIQC2gziS/gAAAOEB&#10;AAATAAAAAAAAAAAAAAAAAAAAAABbQ29udGVudF9UeXBlc10ueG1sUEsBAi0AFAAGAAgAAAAhADj9&#10;If/WAAAAlAEAAAsAAAAAAAAAAAAAAAAALwEAAF9yZWxzLy5yZWxzUEsBAi0AFAAGAAgAAAAhAIFc&#10;yDtKAgAAYgQAAA4AAAAAAAAAAAAAAAAALgIAAGRycy9lMm9Eb2MueG1sUEsBAi0AFAAGAAgAAAAh&#10;APdSzh7fAAAACQEAAA8AAAAAAAAAAAAAAAAApAQAAGRycy9kb3ducmV2LnhtbFBLBQYAAAAABAAE&#10;APMAAACwBQAAAAA=&#10;" filled="f" stroked="f" strokeweight=".5pt">
                <v:textbox>
                  <w:txbxContent>
                    <w:p w14:paraId="04BBAA75" w14:textId="38C80C29" w:rsidR="007D77B9" w:rsidRDefault="007D77B9" w:rsidP="007D77B9">
                      <w:pPr>
                        <w:jc w:val="center"/>
                      </w:pPr>
                      <w:r w:rsidRPr="007D77B9">
                        <w:drawing>
                          <wp:inline distT="0" distB="0" distL="0" distR="0" wp14:anchorId="77A5E90C" wp14:editId="452C1A19">
                            <wp:extent cx="1403350" cy="711200"/>
                            <wp:effectExtent l="0" t="0" r="635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4236"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C40F" w14:textId="77777777" w:rsidR="0015066E" w:rsidRDefault="0015066E" w:rsidP="00AC2CD5">
      <w:pPr>
        <w:spacing w:line="240" w:lineRule="auto"/>
      </w:pPr>
      <w:r>
        <w:separator/>
      </w:r>
    </w:p>
  </w:endnote>
  <w:endnote w:type="continuationSeparator" w:id="0">
    <w:p w14:paraId="30221440" w14:textId="77777777" w:rsidR="0015066E" w:rsidRDefault="0015066E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2DD2" w14:textId="77777777" w:rsidR="0015066E" w:rsidRDefault="0015066E" w:rsidP="00AC2CD5">
      <w:pPr>
        <w:spacing w:line="240" w:lineRule="auto"/>
      </w:pPr>
      <w:r>
        <w:separator/>
      </w:r>
    </w:p>
  </w:footnote>
  <w:footnote w:type="continuationSeparator" w:id="0">
    <w:p w14:paraId="198272C1" w14:textId="77777777" w:rsidR="0015066E" w:rsidRDefault="0015066E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4F"/>
    <w:rsid w:val="000C6B76"/>
    <w:rsid w:val="000C7D49"/>
    <w:rsid w:val="0015066E"/>
    <w:rsid w:val="001D56D0"/>
    <w:rsid w:val="00274E7A"/>
    <w:rsid w:val="00376515"/>
    <w:rsid w:val="005222FF"/>
    <w:rsid w:val="0058203E"/>
    <w:rsid w:val="00584236"/>
    <w:rsid w:val="005C214D"/>
    <w:rsid w:val="005D0090"/>
    <w:rsid w:val="005E66FF"/>
    <w:rsid w:val="005F63E4"/>
    <w:rsid w:val="00626547"/>
    <w:rsid w:val="00783CDC"/>
    <w:rsid w:val="007C607D"/>
    <w:rsid w:val="007D77B9"/>
    <w:rsid w:val="008C3437"/>
    <w:rsid w:val="008F5EB3"/>
    <w:rsid w:val="009771D4"/>
    <w:rsid w:val="009F427F"/>
    <w:rsid w:val="00AC2CD5"/>
    <w:rsid w:val="00AD520D"/>
    <w:rsid w:val="00AE1BD0"/>
    <w:rsid w:val="00AF37BA"/>
    <w:rsid w:val="00B8128A"/>
    <w:rsid w:val="00C0114F"/>
    <w:rsid w:val="00CA40D6"/>
    <w:rsid w:val="00DA4F29"/>
    <w:rsid w:val="00DE7E07"/>
    <w:rsid w:val="00E20E4E"/>
    <w:rsid w:val="00E8086F"/>
    <w:rsid w:val="00EF6AD3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26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666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2025-04-16T02:43:00Z</dcterms:created>
  <dcterms:modified xsi:type="dcterms:W3CDTF">2025-04-21T04:51:00Z</dcterms:modified>
  <cp:category/>
</cp:coreProperties>
</file>