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>
        <w:t xml:space="preserve">                      </w:t>
      </w:r>
      <w:r w:rsidRPr="009D7D0E">
        <w:rPr>
          <w:rFonts w:hint="eastAsia"/>
          <w:sz w:val="18"/>
          <w:szCs w:val="18"/>
        </w:rPr>
        <w:t>第１項</w:t>
      </w:r>
      <w:r w:rsidRPr="009D7D0E">
        <w:rPr>
          <w:sz w:val="18"/>
          <w:szCs w:val="18"/>
        </w:rPr>
        <w:t xml:space="preserve">                            </w:t>
      </w:r>
      <w:r w:rsidRPr="009D7D0E">
        <w:rPr>
          <w:rFonts w:hint="eastAsia"/>
          <w:sz w:val="18"/>
          <w:szCs w:val="18"/>
        </w:rPr>
        <w:t>許可の申請をします。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  <w:r w:rsidRPr="009D7D0E">
        <w:rPr>
          <w:rFonts w:hint="eastAsia"/>
          <w:sz w:val="18"/>
          <w:szCs w:val="18"/>
        </w:rPr>
        <w:t>質屋営業法第４条</w:t>
      </w:r>
      <w:r w:rsidRPr="009D7D0E">
        <w:rPr>
          <w:sz w:val="18"/>
          <w:szCs w:val="18"/>
        </w:rPr>
        <w:t xml:space="preserve">      </w:t>
      </w:r>
      <w:r w:rsidRPr="009D7D0E">
        <w:rPr>
          <w:rFonts w:hint="eastAsia"/>
          <w:sz w:val="18"/>
          <w:szCs w:val="18"/>
        </w:rPr>
        <w:t>の規定により営業内容の変更の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</w:t>
      </w:r>
      <w:r w:rsidRPr="009D7D0E">
        <w:rPr>
          <w:rFonts w:hint="eastAsia"/>
          <w:sz w:val="18"/>
          <w:szCs w:val="18"/>
        </w:rPr>
        <w:t>第２項</w:t>
      </w:r>
      <w:r w:rsidRPr="009D7D0E">
        <w:rPr>
          <w:sz w:val="18"/>
          <w:szCs w:val="18"/>
        </w:rPr>
        <w:t xml:space="preserve">                            </w:t>
      </w:r>
      <w:r w:rsidRPr="009D7D0E">
        <w:rPr>
          <w:rFonts w:hint="eastAsia"/>
          <w:sz w:val="18"/>
          <w:szCs w:val="18"/>
        </w:rPr>
        <w:t>届出をします。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  <w:r w:rsidRPr="009D7D0E">
        <w:rPr>
          <w:rFonts w:hint="eastAsia"/>
          <w:sz w:val="18"/>
          <w:szCs w:val="18"/>
        </w:rPr>
        <w:t>質屋営業法第８条第２項の規定により許可証の書換えを申請します。</w:t>
      </w:r>
    </w:p>
    <w:p w:rsidR="00F04EAC" w:rsidRPr="009D7D0E" w:rsidRDefault="00F04EAC" w:rsidP="0005427C">
      <w:pPr>
        <w:adjustRightInd/>
        <w:spacing w:line="10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                                              </w:t>
      </w:r>
      <w:r w:rsidRPr="009D7D0E">
        <w:rPr>
          <w:rFonts w:hint="eastAsia"/>
          <w:sz w:val="18"/>
          <w:szCs w:val="18"/>
        </w:rPr>
        <w:t xml:space="preserve">　　年　　月　　日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</w:t>
      </w:r>
      <w:r w:rsidRPr="009D7D0E">
        <w:rPr>
          <w:rFonts w:hint="eastAsia"/>
          <w:sz w:val="18"/>
          <w:szCs w:val="18"/>
        </w:rPr>
        <w:t xml:space="preserve">　</w:t>
      </w:r>
      <w:r w:rsidRPr="009D7D0E">
        <w:rPr>
          <w:sz w:val="18"/>
          <w:szCs w:val="18"/>
        </w:rPr>
        <w:t xml:space="preserve"> </w:t>
      </w:r>
      <w:r w:rsidRPr="009D7D0E">
        <w:rPr>
          <w:rFonts w:hint="eastAsia"/>
          <w:sz w:val="18"/>
          <w:szCs w:val="18"/>
        </w:rPr>
        <w:t>公安委員会　殿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                </w:t>
      </w:r>
      <w:r w:rsidRPr="009D7D0E">
        <w:rPr>
          <w:rFonts w:hint="eastAsia"/>
          <w:sz w:val="18"/>
          <w:szCs w:val="18"/>
        </w:rPr>
        <w:t xml:space="preserve">　</w:t>
      </w:r>
      <w:r w:rsidRPr="009D7D0E">
        <w:rPr>
          <w:sz w:val="18"/>
          <w:szCs w:val="18"/>
        </w:rPr>
        <w:t xml:space="preserve">      </w:t>
      </w:r>
      <w:r w:rsidRPr="009D7D0E">
        <w:rPr>
          <w:rFonts w:hint="eastAsia"/>
          <w:sz w:val="18"/>
          <w:szCs w:val="18"/>
        </w:rPr>
        <w:t>申請</w:t>
      </w:r>
      <w:r w:rsidRPr="009D7D0E">
        <w:rPr>
          <w:sz w:val="18"/>
          <w:szCs w:val="18"/>
        </w:rPr>
        <w:t>(</w:t>
      </w:r>
      <w:r w:rsidRPr="009D7D0E">
        <w:rPr>
          <w:rFonts w:hint="eastAsia"/>
          <w:sz w:val="18"/>
          <w:szCs w:val="18"/>
        </w:rPr>
        <w:t>届出</w:t>
      </w:r>
      <w:r w:rsidRPr="009D7D0E">
        <w:rPr>
          <w:sz w:val="18"/>
          <w:szCs w:val="18"/>
        </w:rPr>
        <w:t>)</w:t>
      </w:r>
      <w:r w:rsidRPr="009D7D0E">
        <w:rPr>
          <w:rFonts w:hint="eastAsia"/>
          <w:sz w:val="18"/>
          <w:szCs w:val="18"/>
        </w:rPr>
        <w:t>者の氏名又は名称及び住所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45"/>
        <w:gridCol w:w="246"/>
        <w:gridCol w:w="246"/>
        <w:gridCol w:w="245"/>
        <w:gridCol w:w="67"/>
        <w:gridCol w:w="179"/>
        <w:gridCol w:w="98"/>
        <w:gridCol w:w="148"/>
        <w:gridCol w:w="41"/>
        <w:gridCol w:w="89"/>
        <w:gridCol w:w="115"/>
        <w:gridCol w:w="87"/>
        <w:gridCol w:w="76"/>
        <w:gridCol w:w="83"/>
        <w:gridCol w:w="133"/>
        <w:gridCol w:w="62"/>
        <w:gridCol w:w="51"/>
        <w:gridCol w:w="170"/>
        <w:gridCol w:w="57"/>
        <w:gridCol w:w="18"/>
        <w:gridCol w:w="208"/>
        <w:gridCol w:w="38"/>
        <w:gridCol w:w="14"/>
        <w:gridCol w:w="232"/>
        <w:gridCol w:w="46"/>
        <w:gridCol w:w="238"/>
        <w:gridCol w:w="40"/>
        <w:gridCol w:w="243"/>
        <w:gridCol w:w="34"/>
        <w:gridCol w:w="250"/>
        <w:gridCol w:w="28"/>
        <w:gridCol w:w="255"/>
        <w:gridCol w:w="23"/>
        <w:gridCol w:w="278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BB742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B742C" w:rsidRPr="00B77C7B" w:rsidRDefault="00BB742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B742C" w:rsidRPr="00B77C7B" w:rsidRDefault="00BB742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B742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B742C" w:rsidRPr="00B77C7B" w:rsidRDefault="00BB742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2C" w:rsidRPr="00B77C7B" w:rsidRDefault="00BB742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  <w:w w:val="8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  <w:w w:val="8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B742C" w:rsidRPr="00B77C7B" w:rsidRDefault="00BB742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B742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278"/>
        <w:gridCol w:w="188"/>
        <w:gridCol w:w="90"/>
        <w:gridCol w:w="143"/>
        <w:gridCol w:w="136"/>
        <w:gridCol w:w="97"/>
        <w:gridCol w:w="181"/>
        <w:gridCol w:w="169"/>
        <w:gridCol w:w="110"/>
        <w:gridCol w:w="130"/>
        <w:gridCol w:w="148"/>
        <w:gridCol w:w="93"/>
        <w:gridCol w:w="186"/>
        <w:gridCol w:w="164"/>
        <w:gridCol w:w="114"/>
        <w:gridCol w:w="119"/>
        <w:gridCol w:w="160"/>
        <w:gridCol w:w="73"/>
        <w:gridCol w:w="205"/>
        <w:gridCol w:w="145"/>
        <w:gridCol w:w="134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</w:tblGrid>
      <w:tr w:rsidR="00BB742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B742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984EDF">
              <w:rPr>
                <w:rFonts w:hint="eastAsia"/>
                <w:color w:val="auto"/>
                <w:spacing w:val="557"/>
                <w:fitText w:val="1495" w:id="-716351744"/>
              </w:rPr>
              <w:t>氏</w:t>
            </w:r>
            <w:r w:rsidRPr="00984EDF">
              <w:rPr>
                <w:rFonts w:hint="eastAsia"/>
                <w:color w:val="auto"/>
                <w:fitText w:val="1495" w:id="-716351744"/>
              </w:rPr>
              <w:t>名</w:t>
            </w:r>
          </w:p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984EDF">
              <w:rPr>
                <w:rFonts w:hAnsi="Times New Roman" w:cs="Times New Roman" w:hint="eastAsia"/>
                <w:color w:val="auto"/>
                <w:spacing w:val="122"/>
                <w:fitText w:val="1495" w:id="-716351743"/>
              </w:rPr>
              <w:t>又は名</w:t>
            </w:r>
            <w:r w:rsidRPr="00984EDF">
              <w:rPr>
                <w:rFonts w:hAnsi="Times New Roman" w:cs="Times New Roman" w:hint="eastAsia"/>
                <w:color w:val="auto"/>
                <w:spacing w:val="1"/>
                <w:fitText w:val="1495" w:id="-716351743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BB742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B742C" w:rsidRPr="00B77C7B" w:rsidRDefault="00BB742C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BB742C" w:rsidRPr="00B77C7B" w:rsidRDefault="00BB742C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B742C" w:rsidRPr="00B77C7B" w:rsidRDefault="00BB742C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BB742C" w:rsidRPr="00B77C7B" w:rsidRDefault="00BB742C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BB742C" w:rsidRPr="00B77C7B" w:rsidRDefault="00BB742C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BB742C" w:rsidRPr="00B77C7B" w:rsidRDefault="00BB742C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42C" w:rsidRPr="00B77C7B" w:rsidRDefault="00BB742C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B742C" w:rsidRPr="00B77C7B" w:rsidRDefault="00BB742C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62D0F" w:rsidRPr="00B77C7B" w:rsidTr="00984ED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962D0F" w:rsidRPr="00B77C7B" w:rsidRDefault="00962D0F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BB742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04EA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BB742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EA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EA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278"/>
        <w:gridCol w:w="72"/>
        <w:gridCol w:w="116"/>
        <w:gridCol w:w="90"/>
        <w:gridCol w:w="143"/>
        <w:gridCol w:w="136"/>
        <w:gridCol w:w="97"/>
        <w:gridCol w:w="181"/>
        <w:gridCol w:w="53"/>
        <w:gridCol w:w="116"/>
        <w:gridCol w:w="109"/>
        <w:gridCol w:w="9"/>
        <w:gridCol w:w="115"/>
        <w:gridCol w:w="120"/>
        <w:gridCol w:w="35"/>
        <w:gridCol w:w="78"/>
        <w:gridCol w:w="121"/>
        <w:gridCol w:w="79"/>
        <w:gridCol w:w="156"/>
        <w:gridCol w:w="122"/>
        <w:gridCol w:w="113"/>
        <w:gridCol w:w="166"/>
        <w:gridCol w:w="70"/>
        <w:gridCol w:w="208"/>
        <w:gridCol w:w="27"/>
        <w:gridCol w:w="115"/>
        <w:gridCol w:w="120"/>
        <w:gridCol w:w="16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78"/>
        <w:gridCol w:w="279"/>
        <w:gridCol w:w="278"/>
        <w:gridCol w:w="282"/>
      </w:tblGrid>
      <w:tr w:rsidR="00F04EA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5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BB742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984ED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B742C" w:rsidRPr="00B77C7B" w:rsidRDefault="00BB742C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BB742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B742C" w:rsidRPr="00B77C7B" w:rsidRDefault="00BB742C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42C" w:rsidRPr="00B77C7B" w:rsidRDefault="00BB742C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42C" w:rsidRPr="00B77C7B" w:rsidRDefault="00BB742C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B742C" w:rsidRPr="00B77C7B" w:rsidRDefault="00BB742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BB742C" w:rsidRPr="00984EDF" w:rsidRDefault="00BB742C" w:rsidP="00984E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5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984ED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4EDF" w:rsidRPr="00B77C7B" w:rsidTr="00984ED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4EDF" w:rsidRPr="00B77C7B" w:rsidRDefault="00984ED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984EDF" w:rsidRPr="00B77C7B" w:rsidRDefault="00984EDF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tcBorders>
              <w:top w:val="nil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984EDF" w:rsidRPr="00B77C7B" w:rsidRDefault="00984EDF" w:rsidP="00984ED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984EDF" w:rsidRPr="00B77C7B" w:rsidRDefault="00984EDF" w:rsidP="00984ED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984EDF" w:rsidRPr="00B77C7B" w:rsidRDefault="00984EDF" w:rsidP="00984ED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84EDF" w:rsidRPr="00B77C7B" w:rsidRDefault="00984EDF" w:rsidP="00984ED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984EDF" w:rsidRPr="00B77C7B" w:rsidRDefault="00984EDF" w:rsidP="00984ED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84EDF" w:rsidRPr="00B77C7B" w:rsidRDefault="00984EDF" w:rsidP="00984ED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984EDF" w:rsidRPr="00B77C7B" w:rsidRDefault="00984EDF" w:rsidP="00984ED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84EDF" w:rsidRPr="00B77C7B" w:rsidRDefault="00984EDF" w:rsidP="00984ED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4EDF" w:rsidRPr="00B77C7B" w:rsidRDefault="00984ED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30348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EA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04EAC" w:rsidRPr="00B77C7B" w:rsidRDefault="00F04EA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984EDF" w:rsidRPr="00B77C7B" w:rsidTr="0030348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B742C" w:rsidRPr="00B77C7B" w:rsidRDefault="00BB742C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42C" w:rsidRPr="00B77C7B" w:rsidRDefault="00BB742C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742C" w:rsidRPr="00B77C7B" w:rsidRDefault="00BB742C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B742C" w:rsidRPr="00B77C7B" w:rsidRDefault="00BB742C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BB742C" w:rsidRPr="00303480" w:rsidRDefault="00BB742C" w:rsidP="0030348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5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BB742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BB742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BB742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4EDF" w:rsidRPr="00B77C7B" w:rsidTr="0030348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4EDF" w:rsidRPr="00B77C7B" w:rsidRDefault="00984ED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984EDF" w:rsidRPr="00B77C7B" w:rsidRDefault="00984EDF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tcBorders>
              <w:top w:val="nil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4EDF" w:rsidRPr="00B77C7B" w:rsidRDefault="00984EDF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984EDF" w:rsidRPr="00B77C7B" w:rsidRDefault="00984EDF" w:rsidP="0030348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984EDF" w:rsidRPr="00B77C7B" w:rsidRDefault="00984EDF" w:rsidP="0030348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984EDF" w:rsidRPr="00984EDF" w:rsidRDefault="00984EDF" w:rsidP="0030348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84EDF" w:rsidRPr="00B77C7B" w:rsidRDefault="00984EDF" w:rsidP="0030348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984EDF" w:rsidRPr="00B77C7B" w:rsidRDefault="00984EDF" w:rsidP="0030348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6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984EDF" w:rsidRPr="00B77C7B" w:rsidRDefault="00984EDF" w:rsidP="0030348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984EDF" w:rsidRPr="00B77C7B" w:rsidRDefault="00984EDF" w:rsidP="0030348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984EDF" w:rsidRPr="00B77C7B" w:rsidRDefault="00984EDF" w:rsidP="0030348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4EDF" w:rsidRPr="00B77C7B" w:rsidRDefault="00984ED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5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BB742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984E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5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84ED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5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9D7D0E" w:rsidRDefault="00496C2B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-635</wp:posOffset>
                </wp:positionV>
                <wp:extent cx="1760220" cy="906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480" w:rsidRDefault="00496C2B" w:rsidP="00303480">
                            <w:pPr>
                              <w:jc w:val="center"/>
                            </w:pPr>
                            <w:r w:rsidRPr="0030348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3850" cy="8064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3850" cy="80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6pt;margin-top:-.05pt;width:138.6pt;height:71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nAsw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" filled="f" stroked="f">
                <v:textbox inset="5.85pt,.7pt,5.85pt,.7pt">
                  <w:txbxContent>
                    <w:p w:rsidR="00303480" w:rsidRDefault="00496C2B" w:rsidP="00303480">
                      <w:pPr>
                        <w:jc w:val="center"/>
                      </w:pPr>
                      <w:r w:rsidRPr="00303480">
                        <w:rPr>
                          <w:noProof/>
                        </w:rPr>
                        <w:drawing>
                          <wp:inline distT="0" distB="0" distL="0" distR="0">
                            <wp:extent cx="1593850" cy="8064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3850" cy="80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EAC" w:rsidRPr="00B77C7B">
        <w:rPr>
          <w:color w:val="auto"/>
          <w:sz w:val="16"/>
        </w:rPr>
        <w:t xml:space="preserve">    </w:t>
      </w:r>
      <w:r w:rsidR="00F04EAC" w:rsidRPr="009D7D0E">
        <w:rPr>
          <w:rFonts w:hint="eastAsia"/>
          <w:color w:val="auto"/>
          <w:sz w:val="14"/>
          <w:szCs w:val="14"/>
        </w:rPr>
        <w:t>記載要領</w:t>
      </w:r>
    </w:p>
    <w:p w:rsidR="00F04EAC" w:rsidRPr="009D7D0E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 w:rsidRPr="009D7D0E">
        <w:rPr>
          <w:color w:val="auto"/>
          <w:sz w:val="14"/>
          <w:szCs w:val="14"/>
        </w:rPr>
        <w:t xml:space="preserve">          </w:t>
      </w:r>
      <w:r w:rsidR="00183461" w:rsidRPr="009D7D0E">
        <w:rPr>
          <w:rFonts w:hint="eastAsia"/>
          <w:color w:val="auto"/>
          <w:sz w:val="14"/>
          <w:szCs w:val="14"/>
        </w:rPr>
        <w:t>１</w:t>
      </w:r>
      <w:r w:rsidRPr="009D7D0E">
        <w:rPr>
          <w:rFonts w:hint="eastAsia"/>
          <w:color w:val="auto"/>
          <w:sz w:val="14"/>
          <w:szCs w:val="14"/>
        </w:rPr>
        <w:t xml:space="preserve">　最上段の細枠内には記載しないこと。</w:t>
      </w:r>
    </w:p>
    <w:p w:rsidR="00F04EAC" w:rsidRPr="009D7D0E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 w:rsidRPr="009D7D0E">
        <w:rPr>
          <w:rFonts w:hint="eastAsia"/>
          <w:color w:val="auto"/>
          <w:sz w:val="14"/>
          <w:szCs w:val="14"/>
        </w:rPr>
        <w:t xml:space="preserve">　　　　　</w:t>
      </w:r>
      <w:r w:rsidR="00183461" w:rsidRPr="009D7D0E">
        <w:rPr>
          <w:rFonts w:hint="eastAsia"/>
          <w:color w:val="auto"/>
          <w:sz w:val="14"/>
          <w:szCs w:val="14"/>
        </w:rPr>
        <w:t>２</w:t>
      </w:r>
      <w:r w:rsidRPr="009D7D0E">
        <w:rPr>
          <w:rFonts w:hint="eastAsia"/>
          <w:color w:val="auto"/>
          <w:sz w:val="14"/>
          <w:szCs w:val="14"/>
        </w:rPr>
        <w:t xml:space="preserve">　不要の文字は、横線で消すこと。</w:t>
      </w:r>
    </w:p>
    <w:p w:rsidR="001C6570" w:rsidRPr="009D7D0E" w:rsidRDefault="00F04EAC" w:rsidP="0005427C">
      <w:pPr>
        <w:adjustRightInd/>
        <w:spacing w:line="160" w:lineRule="exact"/>
        <w:rPr>
          <w:color w:val="auto"/>
          <w:sz w:val="14"/>
          <w:szCs w:val="14"/>
        </w:rPr>
      </w:pPr>
      <w:r w:rsidRPr="009D7D0E">
        <w:rPr>
          <w:rFonts w:hint="eastAsia"/>
          <w:color w:val="auto"/>
          <w:sz w:val="14"/>
          <w:szCs w:val="14"/>
        </w:rPr>
        <w:t xml:space="preserve">　　　　　</w:t>
      </w:r>
      <w:r w:rsidR="00183461" w:rsidRPr="009D7D0E">
        <w:rPr>
          <w:rFonts w:hint="eastAsia"/>
          <w:color w:val="auto"/>
          <w:sz w:val="14"/>
          <w:szCs w:val="14"/>
        </w:rPr>
        <w:t>３</w:t>
      </w:r>
      <w:r w:rsidRPr="009D7D0E">
        <w:rPr>
          <w:color w:val="auto"/>
          <w:sz w:val="14"/>
          <w:szCs w:val="14"/>
        </w:rPr>
        <w:t xml:space="preserve">  </w:t>
      </w:r>
      <w:r w:rsidRPr="009D7D0E">
        <w:rPr>
          <w:rFonts w:hint="eastAsia"/>
          <w:color w:val="auto"/>
          <w:sz w:val="14"/>
          <w:szCs w:val="14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720"/>
        <w:rPr>
          <w:rFonts w:hAnsi="Times New Roman" w:cs="Times New Roman"/>
          <w:color w:val="auto"/>
          <w:spacing w:val="20"/>
          <w:sz w:val="16"/>
        </w:rPr>
      </w:pPr>
      <w:r w:rsidRPr="009D7D0E">
        <w:rPr>
          <w:rFonts w:hint="eastAsia"/>
          <w:color w:val="auto"/>
          <w:sz w:val="14"/>
          <w:szCs w:val="14"/>
        </w:rPr>
        <w:t xml:space="preserve">　</w:t>
      </w:r>
      <w:r w:rsidR="00183461" w:rsidRPr="009D7D0E">
        <w:rPr>
          <w:rFonts w:hint="eastAsia"/>
          <w:color w:val="auto"/>
          <w:sz w:val="14"/>
          <w:szCs w:val="14"/>
        </w:rPr>
        <w:t>４</w:t>
      </w:r>
      <w:r w:rsidRPr="009D7D0E">
        <w:rPr>
          <w:color w:val="auto"/>
          <w:sz w:val="14"/>
          <w:szCs w:val="14"/>
        </w:rPr>
        <w:t xml:space="preserve">  </w:t>
      </w:r>
      <w:r w:rsidRPr="009D7D0E">
        <w:rPr>
          <w:rFonts w:hint="eastAsia"/>
          <w:color w:val="auto"/>
          <w:sz w:val="14"/>
          <w:szCs w:val="14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3"/>
        <w:gridCol w:w="233"/>
        <w:gridCol w:w="233"/>
        <w:gridCol w:w="117"/>
        <w:gridCol w:w="116"/>
        <w:gridCol w:w="161"/>
        <w:gridCol w:w="72"/>
        <w:gridCol w:w="117"/>
        <w:gridCol w:w="89"/>
        <w:gridCol w:w="27"/>
        <w:gridCol w:w="117"/>
        <w:gridCol w:w="116"/>
        <w:gridCol w:w="18"/>
        <w:gridCol w:w="99"/>
        <w:gridCol w:w="116"/>
        <w:gridCol w:w="63"/>
        <w:gridCol w:w="171"/>
        <w:gridCol w:w="107"/>
        <w:gridCol w:w="126"/>
        <w:gridCol w:w="152"/>
        <w:gridCol w:w="82"/>
        <w:gridCol w:w="196"/>
        <w:gridCol w:w="154"/>
        <w:gridCol w:w="124"/>
        <w:gridCol w:w="109"/>
        <w:gridCol w:w="169"/>
        <w:gridCol w:w="64"/>
        <w:gridCol w:w="214"/>
        <w:gridCol w:w="136"/>
        <w:gridCol w:w="142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6623C0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23C0" w:rsidRPr="00B77C7B" w:rsidRDefault="006623C0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23C0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23C0" w:rsidRPr="00B77C7B" w:rsidRDefault="006623C0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260B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623C0" w:rsidRPr="00B77C7B" w:rsidRDefault="006623C0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623C0" w:rsidRPr="00B77C7B" w:rsidRDefault="006623C0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6623C0" w:rsidRPr="00B77C7B" w:rsidRDefault="006623C0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6623C0" w:rsidRPr="00B77C7B" w:rsidRDefault="006623C0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6623C0" w:rsidRPr="004C260B" w:rsidRDefault="006623C0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6623C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5" w:type="dxa"/>
            <w:gridSpan w:val="4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277"/>
        <w:gridCol w:w="73"/>
        <w:gridCol w:w="116"/>
        <w:gridCol w:w="89"/>
        <w:gridCol w:w="144"/>
        <w:gridCol w:w="134"/>
        <w:gridCol w:w="99"/>
        <w:gridCol w:w="179"/>
        <w:gridCol w:w="55"/>
        <w:gridCol w:w="116"/>
        <w:gridCol w:w="107"/>
        <w:gridCol w:w="10"/>
        <w:gridCol w:w="116"/>
        <w:gridCol w:w="117"/>
        <w:gridCol w:w="35"/>
        <w:gridCol w:w="81"/>
        <w:gridCol w:w="117"/>
        <w:gridCol w:w="80"/>
        <w:gridCol w:w="153"/>
        <w:gridCol w:w="125"/>
        <w:gridCol w:w="108"/>
        <w:gridCol w:w="169"/>
        <w:gridCol w:w="64"/>
        <w:gridCol w:w="214"/>
        <w:gridCol w:w="19"/>
        <w:gridCol w:w="117"/>
        <w:gridCol w:w="116"/>
        <w:gridCol w:w="26"/>
        <w:gridCol w:w="278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</w:t>
            </w:r>
            <w:r w:rsidRPr="00B77C7B">
              <w:rPr>
                <w:color w:val="auto"/>
              </w:rPr>
              <w:t xml:space="preserve">  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6623C0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3C0" w:rsidRPr="00B77C7B" w:rsidRDefault="006623C0" w:rsidP="004C260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23C0" w:rsidRPr="00B77C7B" w:rsidRDefault="006623C0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4C260B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23C0" w:rsidRPr="00B77C7B" w:rsidRDefault="006623C0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623C0" w:rsidRPr="00B77C7B" w:rsidRDefault="006623C0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6623C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23C0" w:rsidRPr="00B77C7B" w:rsidTr="004C26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23C0" w:rsidRPr="00B77C7B" w:rsidRDefault="006623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6623C0" w:rsidRPr="00B77C7B" w:rsidRDefault="006623C0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6623C0" w:rsidRPr="00B77C7B" w:rsidRDefault="006623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4C260B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23C0" w:rsidRPr="00B77C7B" w:rsidRDefault="006623C0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623C0" w:rsidRPr="00B77C7B" w:rsidRDefault="006623C0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4C260B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6623C0" w:rsidRPr="006623C0" w:rsidRDefault="006623C0" w:rsidP="006623C0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6623C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6623C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23C0" w:rsidRPr="00B77C7B" w:rsidTr="004C260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23C0" w:rsidRPr="00B77C7B" w:rsidRDefault="006623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6623C0" w:rsidRPr="00B77C7B" w:rsidRDefault="006623C0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6623C0" w:rsidRPr="00B77C7B" w:rsidRDefault="006623C0" w:rsidP="006623C0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6623C0" w:rsidRPr="00B77C7B" w:rsidRDefault="006623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4C260B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260B" w:rsidRPr="00B77C7B" w:rsidRDefault="004C260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0B" w:rsidRPr="00B77C7B" w:rsidRDefault="004C260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260B" w:rsidRPr="00B77C7B" w:rsidRDefault="004C260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4C260B" w:rsidRPr="00B77C7B" w:rsidTr="004805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260B" w:rsidRPr="00B77C7B" w:rsidRDefault="004C260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4C260B" w:rsidRPr="00B77C7B" w:rsidRDefault="004C260B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4C260B" w:rsidRPr="00B77C7B" w:rsidRDefault="004C260B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4C260B" w:rsidRPr="00B77C7B" w:rsidRDefault="004C260B" w:rsidP="004805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4C260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4C260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4C260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260B" w:rsidRPr="00B77C7B" w:rsidTr="0048050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260B" w:rsidRPr="00B77C7B" w:rsidRDefault="004C26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4C260B" w:rsidRPr="00B77C7B" w:rsidRDefault="004C260B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4C260B" w:rsidRPr="00B77C7B" w:rsidRDefault="004C260B" w:rsidP="0048050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4C260B" w:rsidRPr="00B77C7B" w:rsidRDefault="004C260B" w:rsidP="0048050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4C260B" w:rsidRPr="00B77C7B" w:rsidRDefault="004C260B" w:rsidP="0048050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4C260B" w:rsidRPr="00B77C7B" w:rsidRDefault="004C260B" w:rsidP="0048050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4C260B" w:rsidRPr="00B77C7B" w:rsidRDefault="004C26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F83A8E" w:rsidRPr="00B77C7B" w:rsidTr="0048050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260B" w:rsidRPr="00B77C7B" w:rsidRDefault="004C260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4C260B" w:rsidRPr="00B77C7B" w:rsidRDefault="004C260B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4C260B" w:rsidRPr="00B77C7B" w:rsidRDefault="004C260B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4C260B" w:rsidRPr="00480501" w:rsidRDefault="004C260B" w:rsidP="004C260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4C260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4C260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4C260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4C260B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4C260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260B" w:rsidRPr="00B77C7B" w:rsidTr="004C260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260B" w:rsidRPr="00B77C7B" w:rsidRDefault="004C26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4C260B" w:rsidRPr="00B77C7B" w:rsidRDefault="004C260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260B" w:rsidRPr="00B77C7B" w:rsidRDefault="004C260B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4C260B" w:rsidRPr="00B77C7B" w:rsidRDefault="004C260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18" w:rsidRDefault="001A6E18">
      <w:r>
        <w:separator/>
      </w:r>
    </w:p>
  </w:endnote>
  <w:endnote w:type="continuationSeparator" w:id="0">
    <w:p w:rsidR="001A6E18" w:rsidRDefault="001A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18" w:rsidRDefault="001A6E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6E18" w:rsidRDefault="001A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F"/>
    <w:rsid w:val="00001683"/>
    <w:rsid w:val="00006DDE"/>
    <w:rsid w:val="00052D82"/>
    <w:rsid w:val="0005427C"/>
    <w:rsid w:val="0009652B"/>
    <w:rsid w:val="000A4845"/>
    <w:rsid w:val="000F5131"/>
    <w:rsid w:val="00183461"/>
    <w:rsid w:val="001A6E18"/>
    <w:rsid w:val="001B7DEC"/>
    <w:rsid w:val="001C6570"/>
    <w:rsid w:val="001E65C8"/>
    <w:rsid w:val="00200EB1"/>
    <w:rsid w:val="00224F88"/>
    <w:rsid w:val="002C56CC"/>
    <w:rsid w:val="00303480"/>
    <w:rsid w:val="0036394E"/>
    <w:rsid w:val="00392034"/>
    <w:rsid w:val="0039383F"/>
    <w:rsid w:val="00393CFC"/>
    <w:rsid w:val="00396CBB"/>
    <w:rsid w:val="003B6095"/>
    <w:rsid w:val="00407182"/>
    <w:rsid w:val="00480501"/>
    <w:rsid w:val="00496C2B"/>
    <w:rsid w:val="004A0880"/>
    <w:rsid w:val="004A4A80"/>
    <w:rsid w:val="004C260B"/>
    <w:rsid w:val="004C2B7F"/>
    <w:rsid w:val="004D6B03"/>
    <w:rsid w:val="004F6E27"/>
    <w:rsid w:val="005D46DC"/>
    <w:rsid w:val="005D648F"/>
    <w:rsid w:val="0063193C"/>
    <w:rsid w:val="00636D44"/>
    <w:rsid w:val="00645A20"/>
    <w:rsid w:val="00660C7A"/>
    <w:rsid w:val="006623C0"/>
    <w:rsid w:val="006D28A0"/>
    <w:rsid w:val="00731FF8"/>
    <w:rsid w:val="00742F06"/>
    <w:rsid w:val="007469C1"/>
    <w:rsid w:val="00782EF1"/>
    <w:rsid w:val="007E2E42"/>
    <w:rsid w:val="007F42A3"/>
    <w:rsid w:val="00804A3B"/>
    <w:rsid w:val="00867799"/>
    <w:rsid w:val="0087348E"/>
    <w:rsid w:val="00927163"/>
    <w:rsid w:val="00945DD9"/>
    <w:rsid w:val="00962D0F"/>
    <w:rsid w:val="00984EDF"/>
    <w:rsid w:val="009D7D0E"/>
    <w:rsid w:val="00A07E77"/>
    <w:rsid w:val="00A70A0A"/>
    <w:rsid w:val="00AF2131"/>
    <w:rsid w:val="00B17394"/>
    <w:rsid w:val="00B64A76"/>
    <w:rsid w:val="00B73DFD"/>
    <w:rsid w:val="00B77C7B"/>
    <w:rsid w:val="00BB742C"/>
    <w:rsid w:val="00C0414C"/>
    <w:rsid w:val="00C75E61"/>
    <w:rsid w:val="00CA18CA"/>
    <w:rsid w:val="00CE61B1"/>
    <w:rsid w:val="00CF104B"/>
    <w:rsid w:val="00D33CE8"/>
    <w:rsid w:val="00DF0F84"/>
    <w:rsid w:val="00E3378E"/>
    <w:rsid w:val="00E621DA"/>
    <w:rsid w:val="00E81CEB"/>
    <w:rsid w:val="00E971C9"/>
    <w:rsid w:val="00EE4B96"/>
    <w:rsid w:val="00EF4CDE"/>
    <w:rsid w:val="00F004E5"/>
    <w:rsid w:val="00F04EAC"/>
    <w:rsid w:val="00F544F4"/>
    <w:rsid w:val="00F61729"/>
    <w:rsid w:val="00F650F3"/>
    <w:rsid w:val="00F83A8E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B104F1-0902-43D1-B3B7-01969C5F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1B7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7D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2E2E-91C8-432F-AD5D-9553CE8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dc:description/>
  <cp:lastModifiedBy>警察・生活安全総務課犯罪抑止対策係</cp:lastModifiedBy>
  <cp:revision>2</cp:revision>
  <cp:lastPrinted>2021-01-05T06:49:00Z</cp:lastPrinted>
  <dcterms:created xsi:type="dcterms:W3CDTF">2025-05-09T12:23:00Z</dcterms:created>
  <dcterms:modified xsi:type="dcterms:W3CDTF">2025-05-09T12:23:00Z</dcterms:modified>
</cp:coreProperties>
</file>