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439" w14:textId="0417CC4B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</w:t>
      </w:r>
      <w:r w:rsidRPr="008F5D8F">
        <w:rPr>
          <w:sz w:val="16"/>
          <w:szCs w:val="16"/>
        </w:rPr>
        <w:t xml:space="preserve"> </w:t>
      </w:r>
      <w:r w:rsidRPr="008F5D8F">
        <w:rPr>
          <w:rFonts w:eastAsia="ＭＳ ゴシック" w:hAnsi="Times New Roman" w:cs="ＭＳ ゴシック" w:hint="eastAsia"/>
          <w:sz w:val="16"/>
          <w:szCs w:val="16"/>
        </w:rPr>
        <w:t>別記様式第</w:t>
      </w:r>
      <w:r w:rsidR="00564EC4" w:rsidRPr="008F5D8F">
        <w:rPr>
          <w:rFonts w:eastAsia="ＭＳ ゴシック" w:hAnsi="Times New Roman" w:cs="ＭＳ ゴシック" w:hint="eastAsia"/>
          <w:sz w:val="16"/>
          <w:szCs w:val="16"/>
        </w:rPr>
        <w:t>１６</w:t>
      </w:r>
      <w:r w:rsidRPr="008F5D8F">
        <w:rPr>
          <w:rFonts w:eastAsia="ＭＳ ゴシック" w:hAnsi="Times New Roman" w:cs="ＭＳ ゴシック" w:hint="eastAsia"/>
          <w:sz w:val="16"/>
          <w:szCs w:val="16"/>
        </w:rPr>
        <w:t>号の</w:t>
      </w:r>
      <w:r w:rsidR="00564EC4" w:rsidRPr="008F5D8F">
        <w:rPr>
          <w:rFonts w:eastAsia="ＭＳ ゴシック" w:hAnsi="Times New Roman" w:cs="ＭＳ ゴシック" w:hint="eastAsia"/>
          <w:sz w:val="16"/>
          <w:szCs w:val="16"/>
        </w:rPr>
        <w:t>２</w:t>
      </w:r>
      <w:r w:rsidRPr="008F5D8F">
        <w:rPr>
          <w:rFonts w:hint="eastAsia"/>
          <w:sz w:val="16"/>
          <w:szCs w:val="16"/>
        </w:rPr>
        <w:t>（第１</w:t>
      </w:r>
      <w:r w:rsidR="00564EC4" w:rsidRPr="008F5D8F">
        <w:rPr>
          <w:rFonts w:hint="eastAsia"/>
          <w:sz w:val="16"/>
          <w:szCs w:val="16"/>
        </w:rPr>
        <w:t>９</w:t>
      </w:r>
      <w:r w:rsidRPr="008F5D8F">
        <w:rPr>
          <w:rFonts w:hint="eastAsia"/>
          <w:sz w:val="16"/>
          <w:szCs w:val="16"/>
        </w:rPr>
        <w:t>条の</w:t>
      </w:r>
      <w:r w:rsidR="00564EC4" w:rsidRPr="008F5D8F">
        <w:rPr>
          <w:rFonts w:hint="eastAsia"/>
          <w:sz w:val="16"/>
          <w:szCs w:val="16"/>
        </w:rPr>
        <w:t>４</w:t>
      </w:r>
      <w:r w:rsidRPr="008F5D8F">
        <w:rPr>
          <w:rFonts w:hint="eastAsia"/>
          <w:sz w:val="16"/>
          <w:szCs w:val="16"/>
        </w:rPr>
        <w:t>関係）</w:t>
      </w:r>
    </w:p>
    <w:p w14:paraId="345E2662" w14:textId="7E80D0BF" w:rsidR="0047542C" w:rsidRDefault="0040075A" w:rsidP="0047542C">
      <w:pPr>
        <w:adjustRightInd/>
        <w:spacing w:line="140" w:lineRule="exact"/>
        <w:rPr>
          <w:rFonts w:hAnsi="Times New Roman" w:cs="Times New Roman"/>
          <w:spacing w:val="20"/>
        </w:rPr>
      </w:pPr>
      <w:r>
        <w:rPr>
          <w:rFonts w:hAnsi="Times New Roman" w:cs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ED52AA5" wp14:editId="57DA95E0">
                <wp:simplePos x="0" y="0"/>
                <wp:positionH relativeFrom="column">
                  <wp:posOffset>207010</wp:posOffset>
                </wp:positionH>
                <wp:positionV relativeFrom="paragraph">
                  <wp:posOffset>23495</wp:posOffset>
                </wp:positionV>
                <wp:extent cx="6324600" cy="76123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612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C6A63" id="正方形/長方形 1" o:spid="_x0000_s1026" style="position:absolute;left:0;text-align:left;margin-left:16.3pt;margin-top:1.85pt;width:498pt;height:599.4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" filled="f" strokecolor="black [3213]"/>
            </w:pict>
          </mc:Fallback>
        </mc:AlternateContent>
      </w:r>
      <w:r w:rsidR="0047542C">
        <w:rPr>
          <w:rFonts w:hAnsi="Times New Roman" w:cs="Times New Roman" w:hint="eastAsia"/>
          <w:spacing w:val="20"/>
        </w:rPr>
        <w:t xml:space="preserve">　　　</w:t>
      </w:r>
    </w:p>
    <w:p w14:paraId="4FFD09DF" w14:textId="04A7D924" w:rsidR="00E95801" w:rsidRPr="0047542C" w:rsidRDefault="0047542C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  <w:spacing w:val="20"/>
        </w:rPr>
        <w:t xml:space="preserve">　　</w:t>
      </w:r>
      <w:r w:rsidRPr="0047542C">
        <w:rPr>
          <w:rFonts w:hAnsi="Times New Roman" w:cs="Times New Roman" w:hint="eastAsia"/>
          <w:sz w:val="18"/>
          <w:szCs w:val="18"/>
        </w:rPr>
        <w:t>その１</w:t>
      </w:r>
    </w:p>
    <w:p w14:paraId="3E953639" w14:textId="77777777" w:rsidR="0047542C" w:rsidRDefault="0047542C" w:rsidP="00564EC4">
      <w:pPr>
        <w:adjustRightInd/>
        <w:spacing w:line="320" w:lineRule="exact"/>
        <w:jc w:val="center"/>
        <w:rPr>
          <w:spacing w:val="34"/>
          <w:sz w:val="32"/>
          <w:szCs w:val="32"/>
        </w:rPr>
      </w:pPr>
    </w:p>
    <w:p w14:paraId="78DF5243" w14:textId="4F099B3C" w:rsidR="00E95801" w:rsidRPr="00564EC4" w:rsidRDefault="00E95801" w:rsidP="00564EC4">
      <w:pPr>
        <w:adjustRightInd/>
        <w:spacing w:line="320" w:lineRule="exact"/>
        <w:jc w:val="center"/>
        <w:rPr>
          <w:rFonts w:hAnsi="Times New Roman" w:cs="Times New Roman"/>
          <w:spacing w:val="34"/>
        </w:rPr>
      </w:pPr>
      <w:r w:rsidRPr="00564EC4">
        <w:rPr>
          <w:rFonts w:hint="eastAsia"/>
          <w:spacing w:val="34"/>
          <w:sz w:val="32"/>
          <w:szCs w:val="32"/>
        </w:rPr>
        <w:t>古物</w:t>
      </w:r>
      <w:r w:rsidR="00564EC4" w:rsidRPr="00564EC4">
        <w:rPr>
          <w:rFonts w:hint="eastAsia"/>
          <w:spacing w:val="34"/>
          <w:sz w:val="32"/>
          <w:szCs w:val="32"/>
        </w:rPr>
        <w:t>競りあっせん業者認定申請書</w:t>
      </w:r>
    </w:p>
    <w:p w14:paraId="2A63C363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p w14:paraId="504B67EF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14:paraId="77DF13C9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44070FAA" w14:textId="77777777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149D6B4A" w14:textId="77777777" w:rsidR="00564EC4" w:rsidRDefault="00E95801" w:rsidP="00564EC4">
      <w:pPr>
        <w:adjustRightInd/>
        <w:spacing w:line="200" w:lineRule="exact"/>
      </w:pPr>
      <w:r>
        <w:t xml:space="preserve">              </w:t>
      </w:r>
    </w:p>
    <w:p w14:paraId="5DF0BA28" w14:textId="5D7587D2" w:rsidR="00E95801" w:rsidRDefault="00564EC4" w:rsidP="00564EC4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</w:t>
      </w:r>
      <w:r w:rsidR="00E95801">
        <w:rPr>
          <w:rFonts w:hint="eastAsia"/>
        </w:rPr>
        <w:t xml:space="preserve">　</w:t>
      </w:r>
      <w:r w:rsidR="0047542C">
        <w:rPr>
          <w:rFonts w:hint="eastAsia"/>
        </w:rPr>
        <w:t xml:space="preserve">　</w:t>
      </w:r>
      <w:r w:rsidR="00E95801">
        <w:t xml:space="preserve"> </w:t>
      </w:r>
      <w:r w:rsidR="00E95801">
        <w:rPr>
          <w:rFonts w:hint="eastAsia"/>
        </w:rPr>
        <w:t>公安委員会　殿</w:t>
      </w:r>
    </w:p>
    <w:p w14:paraId="572F97DA" w14:textId="77777777" w:rsidR="0047542C" w:rsidRDefault="00E95801">
      <w:pPr>
        <w:adjustRightInd/>
      </w:pPr>
      <w:r>
        <w:t xml:space="preserve">                                                    </w:t>
      </w:r>
    </w:p>
    <w:p w14:paraId="772282B8" w14:textId="378D9E95" w:rsidR="00E95801" w:rsidRDefault="0047542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　　　　　　　　　</w:t>
      </w:r>
      <w:r w:rsidR="00E95801">
        <w:t xml:space="preserve"> </w:t>
      </w:r>
      <w:r w:rsidR="00E95801">
        <w:rPr>
          <w:rFonts w:hint="eastAsia"/>
        </w:rPr>
        <w:t>申請者の氏名又は名称及び住所</w:t>
      </w:r>
    </w:p>
    <w:p w14:paraId="01FDC628" w14:textId="77777777"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69C28932" w14:textId="77777777" w:rsidR="0047542C" w:rsidRDefault="00E95801" w:rsidP="00F905F0">
      <w:pPr>
        <w:adjustRightInd/>
      </w:pPr>
      <w:r>
        <w:t xml:space="preserve">                                                        </w:t>
      </w:r>
    </w:p>
    <w:p w14:paraId="7FA7A300" w14:textId="05BAC920"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</w:t>
      </w:r>
    </w:p>
    <w:p w14:paraId="5D25393A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9324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446"/>
        <w:gridCol w:w="7371"/>
      </w:tblGrid>
      <w:tr w:rsidR="00564EC4" w:rsidRPr="00F764EA" w14:paraId="3D8DF09E" w14:textId="77777777" w:rsidTr="0040075A">
        <w:trPr>
          <w:trHeight w:val="377"/>
        </w:trPr>
        <w:tc>
          <w:tcPr>
            <w:tcW w:w="1507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30338191" w14:textId="0D6D3CFC" w:rsidR="00564EC4" w:rsidRDefault="00564EC4" w:rsidP="00564EC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564EC4">
              <w:rPr>
                <w:rFonts w:hAnsi="Times New Roman" w:cs="Times New Roman" w:hint="eastAsia"/>
                <w:color w:val="auto"/>
                <w:sz w:val="14"/>
                <w:szCs w:val="14"/>
              </w:rPr>
              <w:t>（ふりがな）</w:t>
            </w:r>
          </w:p>
          <w:p w14:paraId="32C94DF7" w14:textId="77777777" w:rsidR="00564EC4" w:rsidRPr="00564EC4" w:rsidRDefault="00564EC4" w:rsidP="00564EC4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 w:hint="eastAsia"/>
                <w:color w:val="auto"/>
                <w:sz w:val="14"/>
                <w:szCs w:val="14"/>
              </w:rPr>
            </w:pPr>
          </w:p>
          <w:p w14:paraId="42FE6C45" w14:textId="77777777" w:rsidR="00564EC4" w:rsidRPr="00F764EA" w:rsidRDefault="00564EC4" w:rsidP="00564EC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14:paraId="67A52D2A" w14:textId="77777777" w:rsidR="00564EC4" w:rsidRPr="00F764EA" w:rsidRDefault="00564EC4" w:rsidP="00564EC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14:paraId="46C2A4FC" w14:textId="77777777" w:rsidR="00564EC4" w:rsidRPr="00F764EA" w:rsidRDefault="00564EC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817" w:type="dxa"/>
            <w:gridSpan w:val="2"/>
            <w:tcBorders>
              <w:top w:val="single" w:sz="18" w:space="0" w:color="auto"/>
              <w:left w:val="single" w:sz="4" w:space="0" w:color="000000"/>
              <w:bottom w:val="single" w:sz="8" w:space="0" w:color="000000" w:themeColor="text1"/>
              <w:right w:val="single" w:sz="18" w:space="0" w:color="000000"/>
            </w:tcBorders>
          </w:tcPr>
          <w:p w14:paraId="74CED352" w14:textId="21977EED" w:rsidR="00564EC4" w:rsidRPr="0040075A" w:rsidRDefault="00564EC4" w:rsidP="0040075A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64EC4" w:rsidRPr="00F764EA" w14:paraId="04A4F85D" w14:textId="77777777" w:rsidTr="0040075A">
        <w:trPr>
          <w:trHeight w:val="927"/>
        </w:trPr>
        <w:tc>
          <w:tcPr>
            <w:tcW w:w="1507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54B2BF" w14:textId="77777777" w:rsidR="00564EC4" w:rsidRPr="00F764EA" w:rsidRDefault="00564E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7817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18" w:space="0" w:color="auto"/>
            </w:tcBorders>
            <w:vAlign w:val="center"/>
          </w:tcPr>
          <w:p w14:paraId="5160ABA0" w14:textId="77777777" w:rsidR="00564EC4" w:rsidRPr="00F764EA" w:rsidRDefault="00564EC4" w:rsidP="00564EC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64EC4" w:rsidRPr="00F764EA" w14:paraId="15A3329A" w14:textId="77777777" w:rsidTr="0047542C">
        <w:trPr>
          <w:trHeight w:val="1670"/>
        </w:trPr>
        <w:tc>
          <w:tcPr>
            <w:tcW w:w="15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5156" w14:textId="77777777" w:rsidR="00564EC4" w:rsidRPr="00F764EA" w:rsidRDefault="00564EC4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14:paraId="51864EF2" w14:textId="77777777" w:rsidR="00564EC4" w:rsidRPr="00F764EA" w:rsidRDefault="00564EC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EEC03AA" w14:textId="23DDB222" w:rsidR="00564EC4" w:rsidRPr="00F764EA" w:rsidRDefault="00564EC4" w:rsidP="00564EC4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 w:hint="eastAsia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1492E2" w14:textId="77777777" w:rsidR="00564EC4" w:rsidRDefault="00564EC4" w:rsidP="00564EC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  <w:r w:rsidRPr="00F764EA">
              <w:rPr>
                <w:color w:val="auto"/>
              </w:rPr>
              <w:t xml:space="preserve"> </w:t>
            </w:r>
          </w:p>
          <w:p w14:paraId="383D37D1" w14:textId="0267E04D" w:rsidR="00564EC4" w:rsidRPr="00F764EA" w:rsidRDefault="00564EC4" w:rsidP="00564EC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>
              <w:rPr>
                <w:rFonts w:hAnsi="Times New Roman" w:cs="Times New Roman" w:hint="eastAsia"/>
                <w:color w:val="auto"/>
                <w:spacing w:val="20"/>
              </w:rPr>
              <w:t xml:space="preserve">　　　　　　　　　　　　</w:t>
            </w:r>
          </w:p>
          <w:p w14:paraId="28445982" w14:textId="77777777" w:rsidR="00564EC4" w:rsidRDefault="00564EC4" w:rsidP="00564EC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</w:t>
            </w:r>
          </w:p>
          <w:p w14:paraId="721078C1" w14:textId="77777777" w:rsidR="0047542C" w:rsidRDefault="00564EC4" w:rsidP="00564EC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</w:t>
            </w:r>
          </w:p>
          <w:p w14:paraId="712151C3" w14:textId="77777777" w:rsidR="0047542C" w:rsidRDefault="0047542C" w:rsidP="00564EC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14:paraId="114EC333" w14:textId="528E2407" w:rsidR="00564EC4" w:rsidRPr="00F764EA" w:rsidRDefault="0047542C" w:rsidP="00564EC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int="eastAsia"/>
                <w:color w:val="auto"/>
              </w:rPr>
              <w:t xml:space="preserve">　　　　　　　</w:t>
            </w:r>
            <w:r w:rsidR="00564EC4">
              <w:rPr>
                <w:rFonts w:hint="eastAsia"/>
                <w:color w:val="auto"/>
              </w:rPr>
              <w:t xml:space="preserve">　</w:t>
            </w:r>
            <w:r w:rsidR="00564EC4" w:rsidRPr="00F764EA">
              <w:rPr>
                <w:color w:val="auto"/>
              </w:rPr>
              <w:t xml:space="preserve">  </w:t>
            </w:r>
            <w:r w:rsidR="00564EC4"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</w:tr>
      <w:tr w:rsidR="00564EC4" w:rsidRPr="00F764EA" w14:paraId="4877B304" w14:textId="77777777" w:rsidTr="0040075A">
        <w:trPr>
          <w:trHeight w:val="558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18" w:space="0" w:color="000000"/>
              <w:bottom w:val="single" w:sz="8" w:space="0" w:color="FFFFFF" w:themeColor="background1"/>
              <w:right w:val="single" w:sz="4" w:space="0" w:color="000000"/>
            </w:tcBorders>
            <w:vAlign w:val="center"/>
          </w:tcPr>
          <w:p w14:paraId="2A186439" w14:textId="411E98CD" w:rsidR="0047542C" w:rsidRPr="0047542C" w:rsidRDefault="0047542C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eastAsia"/>
                <w:color w:val="auto"/>
                <w:spacing w:val="-20"/>
                <w:sz w:val="14"/>
                <w:szCs w:val="14"/>
              </w:rPr>
            </w:pPr>
            <w:r w:rsidRPr="0047542C">
              <w:rPr>
                <w:rFonts w:hint="eastAsia"/>
                <w:color w:val="auto"/>
                <w:spacing w:val="-20"/>
                <w:sz w:val="14"/>
                <w:szCs w:val="14"/>
              </w:rPr>
              <w:t>（ふりがな）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4C9B028" w14:textId="77777777" w:rsidR="00564EC4" w:rsidRPr="00F764EA" w:rsidRDefault="00564EC4" w:rsidP="00564EC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</w:tr>
      <w:tr w:rsidR="00564EC4" w:rsidRPr="00F764EA" w14:paraId="6023DEE0" w14:textId="77777777" w:rsidTr="0047542C">
        <w:trPr>
          <w:trHeight w:val="1394"/>
        </w:trPr>
        <w:tc>
          <w:tcPr>
            <w:tcW w:w="1953" w:type="dxa"/>
            <w:gridSpan w:val="2"/>
            <w:tcBorders>
              <w:top w:val="single" w:sz="8" w:space="0" w:color="FFFFFF" w:themeColor="background1"/>
              <w:left w:val="single" w:sz="18" w:space="0" w:color="000000"/>
              <w:right w:val="single" w:sz="4" w:space="0" w:color="000000"/>
            </w:tcBorders>
            <w:vAlign w:val="center"/>
          </w:tcPr>
          <w:p w14:paraId="60EC2D96" w14:textId="77777777" w:rsidR="0047542C" w:rsidRPr="0047542C" w:rsidRDefault="0047542C" w:rsidP="0047542C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  <w:spacing w:val="-20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0"/>
                <w:sz w:val="20"/>
                <w:szCs w:val="20"/>
              </w:rPr>
              <w:t>法人にあっては、</w:t>
            </w:r>
          </w:p>
          <w:p w14:paraId="29871EA9" w14:textId="3103CE0A" w:rsidR="00564EC4" w:rsidRPr="00F764EA" w:rsidRDefault="0047542C" w:rsidP="0047542C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pacing w:val="-20"/>
                <w:sz w:val="20"/>
                <w:szCs w:val="20"/>
              </w:rPr>
              <w:t>その代表者の</w:t>
            </w:r>
            <w:r w:rsidR="0040075A">
              <w:rPr>
                <w:rFonts w:hint="eastAsia"/>
                <w:color w:val="auto"/>
                <w:spacing w:val="-20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FB00E5D" w14:textId="77777777" w:rsidR="00564EC4" w:rsidRPr="0047542C" w:rsidRDefault="00564EC4" w:rsidP="00564EC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</w:tr>
      <w:tr w:rsidR="00564EC4" w:rsidRPr="00F764EA" w14:paraId="3E630A43" w14:textId="77777777" w:rsidTr="0040075A">
        <w:trPr>
          <w:trHeight w:val="541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741A2630" w14:textId="5621CF0C" w:rsidR="00564EC4" w:rsidRPr="0047542C" w:rsidRDefault="0047542C" w:rsidP="0047542C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eastAsia"/>
                <w:color w:val="auto"/>
                <w:spacing w:val="-20"/>
                <w:sz w:val="14"/>
                <w:szCs w:val="14"/>
              </w:rPr>
            </w:pPr>
            <w:r w:rsidRPr="0047542C">
              <w:rPr>
                <w:rFonts w:hint="eastAsia"/>
                <w:color w:val="auto"/>
                <w:spacing w:val="-20"/>
                <w:sz w:val="14"/>
                <w:szCs w:val="14"/>
              </w:rPr>
              <w:t>（ふりがな）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A37EBEF" w14:textId="77777777" w:rsidR="00564EC4" w:rsidRPr="0047542C" w:rsidRDefault="00564EC4" w:rsidP="00A2795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</w:tr>
      <w:tr w:rsidR="00564EC4" w:rsidRPr="00F764EA" w14:paraId="7729BD9D" w14:textId="77777777" w:rsidTr="0047542C">
        <w:trPr>
          <w:trHeight w:val="1683"/>
        </w:trPr>
        <w:tc>
          <w:tcPr>
            <w:tcW w:w="1953" w:type="dxa"/>
            <w:gridSpan w:val="2"/>
            <w:tcBorders>
              <w:top w:val="single" w:sz="4" w:space="0" w:color="FFFFFF" w:themeColor="background1"/>
              <w:left w:val="single" w:sz="18" w:space="0" w:color="000000"/>
              <w:bottom w:val="single" w:sz="18" w:space="0" w:color="000000" w:themeColor="text1"/>
              <w:right w:val="single" w:sz="4" w:space="0" w:color="000000"/>
            </w:tcBorders>
            <w:vAlign w:val="center"/>
          </w:tcPr>
          <w:p w14:paraId="0634941A" w14:textId="77777777" w:rsidR="0047542C" w:rsidRDefault="0047542C" w:rsidP="0047542C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営業を示す</w:t>
            </w:r>
          </w:p>
          <w:p w14:paraId="2A225DF9" w14:textId="77777777" w:rsidR="0047542C" w:rsidRDefault="0047542C" w:rsidP="0047542C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ものとして</w:t>
            </w:r>
          </w:p>
          <w:p w14:paraId="788D8F64" w14:textId="037BD99A" w:rsidR="00564EC4" w:rsidRPr="00F764EA" w:rsidRDefault="0047542C" w:rsidP="0047542C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使用する名称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18" w:space="0" w:color="000000" w:themeColor="text1"/>
              <w:right w:val="single" w:sz="18" w:space="0" w:color="000000"/>
            </w:tcBorders>
          </w:tcPr>
          <w:p w14:paraId="69C2F479" w14:textId="77777777" w:rsidR="00564EC4" w:rsidRPr="00F764EA" w:rsidRDefault="00564EC4" w:rsidP="00A2795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color w:val="auto"/>
              </w:rPr>
            </w:pPr>
          </w:p>
        </w:tc>
      </w:tr>
    </w:tbl>
    <w:p w14:paraId="3F4DD12A" w14:textId="37767567" w:rsidR="00E95801" w:rsidRPr="00F764EA" w:rsidRDefault="00E95801" w:rsidP="00564EC4">
      <w:pPr>
        <w:adjustRightInd/>
        <w:spacing w:line="242" w:lineRule="exact"/>
        <w:rPr>
          <w:color w:val="auto"/>
        </w:rPr>
      </w:pPr>
    </w:p>
    <w:p w14:paraId="275E1ADE" w14:textId="49BA917E" w:rsidR="00005EDD" w:rsidRPr="00F764EA" w:rsidRDefault="00D51603" w:rsidP="00D51603">
      <w:pPr>
        <w:tabs>
          <w:tab w:val="left" w:pos="7223"/>
        </w:tabs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>
        <w:rPr>
          <w:rFonts w:hAnsi="Times New Roman" w:cs="Times New Roman"/>
          <w:color w:val="auto"/>
          <w:spacing w:val="20"/>
        </w:rPr>
        <w:tab/>
      </w:r>
    </w:p>
    <w:p w14:paraId="00F82790" w14:textId="77777777" w:rsidR="00564EC4" w:rsidRDefault="00E95801">
      <w:pPr>
        <w:adjustRightInd/>
        <w:rPr>
          <w:color w:val="auto"/>
        </w:rPr>
      </w:pPr>
      <w:r w:rsidRPr="00F764EA">
        <w:rPr>
          <w:color w:val="auto"/>
        </w:rPr>
        <w:t xml:space="preserve">  </w:t>
      </w:r>
    </w:p>
    <w:p w14:paraId="1BD9376F" w14:textId="77777777" w:rsidR="00564EC4" w:rsidRDefault="00564EC4">
      <w:pPr>
        <w:adjustRightInd/>
        <w:rPr>
          <w:color w:val="auto"/>
        </w:rPr>
      </w:pPr>
    </w:p>
    <w:p w14:paraId="12DAE2AF" w14:textId="77777777" w:rsidR="00564EC4" w:rsidRDefault="00564EC4">
      <w:pPr>
        <w:adjustRightInd/>
        <w:rPr>
          <w:color w:val="auto"/>
        </w:rPr>
      </w:pPr>
    </w:p>
    <w:p w14:paraId="44894A39" w14:textId="67C105A1" w:rsidR="00564EC4" w:rsidRDefault="0040075A">
      <w:pPr>
        <w:adjustRightInd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301DAE9" wp14:editId="7266ED03">
                <wp:simplePos x="0" y="0"/>
                <wp:positionH relativeFrom="column">
                  <wp:posOffset>4657090</wp:posOffset>
                </wp:positionH>
                <wp:positionV relativeFrom="paragraph">
                  <wp:posOffset>48895</wp:posOffset>
                </wp:positionV>
                <wp:extent cx="1874520" cy="990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3C3F3C" w14:textId="42EDA929" w:rsidR="0040075A" w:rsidRDefault="0040075A" w:rsidP="0040075A">
                            <w:pPr>
                              <w:jc w:val="center"/>
                            </w:pPr>
                            <w:r w:rsidRPr="0040075A">
                              <w:drawing>
                                <wp:inline distT="0" distB="0" distL="0" distR="0" wp14:anchorId="7AFAE4DE" wp14:editId="39782657">
                                  <wp:extent cx="1647190" cy="834390"/>
                                  <wp:effectExtent l="0" t="0" r="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190" cy="83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1DA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7pt;margin-top:3.85pt;width:147.6pt;height:7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" filled="f" stroked="f" strokeweight=".5pt">
                <v:textbox>
                  <w:txbxContent>
                    <w:p w14:paraId="663C3F3C" w14:textId="42EDA929" w:rsidR="0040075A" w:rsidRDefault="0040075A" w:rsidP="0040075A">
                      <w:pPr>
                        <w:jc w:val="center"/>
                      </w:pPr>
                      <w:r w:rsidRPr="0040075A">
                        <w:drawing>
                          <wp:inline distT="0" distB="0" distL="0" distR="0" wp14:anchorId="7AFAE4DE" wp14:editId="39782657">
                            <wp:extent cx="1647190" cy="834390"/>
                            <wp:effectExtent l="0" t="0" r="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190" cy="834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6BCEB4" w14:textId="77777777" w:rsidR="00564EC4" w:rsidRDefault="00564EC4">
      <w:pPr>
        <w:adjustRightInd/>
        <w:rPr>
          <w:color w:val="auto"/>
        </w:rPr>
      </w:pPr>
    </w:p>
    <w:p w14:paraId="71E41CC6" w14:textId="77777777" w:rsidR="00564EC4" w:rsidRDefault="00564EC4">
      <w:pPr>
        <w:adjustRightInd/>
        <w:rPr>
          <w:color w:val="auto"/>
        </w:rPr>
      </w:pPr>
    </w:p>
    <w:p w14:paraId="08A6B91B" w14:textId="77777777" w:rsidR="00564EC4" w:rsidRDefault="00564EC4">
      <w:pPr>
        <w:adjustRightInd/>
        <w:rPr>
          <w:color w:val="auto"/>
        </w:rPr>
      </w:pPr>
    </w:p>
    <w:p w14:paraId="5293A241" w14:textId="77777777" w:rsidR="00564EC4" w:rsidRDefault="00564EC4">
      <w:pPr>
        <w:adjustRightInd/>
        <w:rPr>
          <w:color w:val="auto"/>
        </w:rPr>
      </w:pPr>
    </w:p>
    <w:p w14:paraId="00FBECE7" w14:textId="77777777" w:rsidR="00564EC4" w:rsidRDefault="00564EC4">
      <w:pPr>
        <w:adjustRightInd/>
        <w:rPr>
          <w:color w:val="auto"/>
        </w:rPr>
      </w:pPr>
    </w:p>
    <w:p w14:paraId="3C478E7A" w14:textId="241A5053"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="00CE2DEE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0883EB8" wp14:editId="4BCB8E9B">
                <wp:simplePos x="0" y="0"/>
                <wp:positionH relativeFrom="column">
                  <wp:posOffset>31750</wp:posOffset>
                </wp:positionH>
                <wp:positionV relativeFrom="paragraph">
                  <wp:posOffset>72390</wp:posOffset>
                </wp:positionV>
                <wp:extent cx="6507480" cy="7208520"/>
                <wp:effectExtent l="0" t="0" r="2667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7208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6D6CD" id="正方形/長方形 4" o:spid="_x0000_s1026" style="position:absolute;left:0;text-align:left;margin-left:2.5pt;margin-top:5.7pt;width:512.4pt;height:567.6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" filled="f" strokecolor="black [3213]"/>
            </w:pict>
          </mc:Fallback>
        </mc:AlternateContent>
      </w:r>
      <w:r w:rsidRPr="00F764EA">
        <w:rPr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</w:p>
    <w:p w14:paraId="3CE00E00" w14:textId="12862231" w:rsidR="00FA7DE7" w:rsidRPr="00F764EA" w:rsidRDefault="00E95801">
      <w:pPr>
        <w:adjustRightInd/>
        <w:rPr>
          <w:color w:val="auto"/>
        </w:rPr>
      </w:pPr>
      <w:r w:rsidRPr="00F764EA">
        <w:rPr>
          <w:color w:val="auto"/>
        </w:rPr>
        <w:t xml:space="preserve">  </w:t>
      </w:r>
      <w:r w:rsidR="00CE2DEE">
        <w:rPr>
          <w:rFonts w:hint="eastAsia"/>
          <w:color w:val="auto"/>
        </w:rPr>
        <w:t>その２</w:t>
      </w:r>
    </w:p>
    <w:tbl>
      <w:tblPr>
        <w:tblStyle w:val="af1"/>
        <w:tblW w:w="0" w:type="auto"/>
        <w:tblInd w:w="336" w:type="dxa"/>
        <w:tblLook w:val="04A0" w:firstRow="1" w:lastRow="0" w:firstColumn="1" w:lastColumn="0" w:noHBand="0" w:noVBand="1"/>
      </w:tblPr>
      <w:tblGrid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 w:rsidR="00904289" w14:paraId="43A1B0EB" w14:textId="77777777" w:rsidTr="00CE2DEE">
        <w:trPr>
          <w:trHeight w:val="450"/>
        </w:trPr>
        <w:tc>
          <w:tcPr>
            <w:tcW w:w="9688" w:type="dxa"/>
            <w:gridSpan w:val="14"/>
            <w:tcBorders>
              <w:top w:val="single" w:sz="18" w:space="0" w:color="000000" w:themeColor="text1"/>
              <w:left w:val="single" w:sz="18" w:space="0" w:color="auto"/>
              <w:right w:val="single" w:sz="18" w:space="0" w:color="auto"/>
            </w:tcBorders>
            <w:vAlign w:val="center"/>
          </w:tcPr>
          <w:p w14:paraId="0DEFCD3F" w14:textId="70719900" w:rsidR="00904289" w:rsidRDefault="00904289" w:rsidP="00FA7DE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送　　信　　元　　識　　別　　符　　号</w:t>
            </w:r>
          </w:p>
        </w:tc>
      </w:tr>
      <w:tr w:rsidR="00E84B84" w14:paraId="5A2E26D3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91C2A1" w14:textId="1EB50DD0" w:rsidR="00E84B84" w:rsidRPr="006E2C01" w:rsidRDefault="006C7BD1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703F1F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89311" behindDoc="1" locked="0" layoutInCell="1" allowOverlap="1" wp14:anchorId="5B00479A" wp14:editId="1E3827B3">
                      <wp:simplePos x="0" y="0"/>
                      <wp:positionH relativeFrom="column">
                        <wp:posOffset>-41910</wp:posOffset>
                      </wp:positionH>
                      <wp:positionV relativeFrom="page">
                        <wp:posOffset>179705</wp:posOffset>
                      </wp:positionV>
                      <wp:extent cx="6146800" cy="0"/>
                      <wp:effectExtent l="0" t="0" r="0" b="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3A0D3" id="直線コネクタ 24" o:spid="_x0000_s1026" style="position:absolute;left:0;text-align:left;z-index:-2515271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3.3pt,14.15pt" to="480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E489E9" w14:textId="787B6D9D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B66F1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F90756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B72A4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89D5EC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E07820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6D6913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64C4B7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4B91CD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93D12A" w14:textId="4EC630D1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9F0F35" w14:textId="421C2A69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60C246" w14:textId="18138341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DB468B" w14:textId="673BEF85" w:rsidR="00E84B84" w:rsidRPr="0034419C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E84B84" w14:paraId="2C19C228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2B9CE" w14:textId="6AFDFF7D" w:rsidR="00E84B84" w:rsidRPr="006E2C01" w:rsidRDefault="00E84B84" w:rsidP="00E84B84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3EF732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9DE718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76AD3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9D1BA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FCBCC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7A3B49" w14:textId="11BCD3EE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4121C1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B8D8D5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36A1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36A65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58F77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DD9BD9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B0C8F2" w14:textId="77777777" w:rsidR="00E84B84" w:rsidRPr="006E2C01" w:rsidRDefault="00E84B84" w:rsidP="00E84B84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4D573AB6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0C887" w14:textId="4C9AC39C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D59C4E6" w14:textId="01AB6611" w:rsidR="00E84B84" w:rsidRPr="00703F1F" w:rsidRDefault="006C7BD1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96480" behindDoc="1" locked="0" layoutInCell="1" allowOverlap="1" wp14:anchorId="5347AADA" wp14:editId="711AB76E">
                      <wp:simplePos x="0" y="0"/>
                      <wp:positionH relativeFrom="column">
                        <wp:posOffset>-522605</wp:posOffset>
                      </wp:positionH>
                      <wp:positionV relativeFrom="page">
                        <wp:posOffset>170180</wp:posOffset>
                      </wp:positionV>
                      <wp:extent cx="6146800" cy="0"/>
                      <wp:effectExtent l="0" t="0" r="0" b="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09AA15" id="直線コネクタ 23" o:spid="_x0000_s1026" style="position:absolute;left:0;text-align:lef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1.15pt,13.4pt" to="442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7E38E16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FCEB65C" w14:textId="1AFAB316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836D57E" w14:textId="010ECB64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AA91617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3C16FF5" w14:textId="29F5E803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EF0F0BA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C5010E6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6A50ED0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536116F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647C14B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9CF1849" w14:textId="77777777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8E391A4" w14:textId="1E7B26A4" w:rsidR="00E84B84" w:rsidRPr="00703F1F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7B1B78D8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434F5" w14:textId="00E1ADBB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20508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BD32D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55258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C517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E9514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9FF8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DBA62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82A33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BBC4B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6EE4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1254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1F700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18A917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61673D2E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36E8D7" w14:textId="65F782EF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98F44D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84FCF0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8C730B8" w14:textId="464BD859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CA4B426" w14:textId="66B7ACAA" w:rsidR="00E84B84" w:rsidRPr="00904289" w:rsidRDefault="006C7BD1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904289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2864" behindDoc="1" locked="0" layoutInCell="1" allowOverlap="1" wp14:anchorId="61C9DF80" wp14:editId="1FDA5531">
                      <wp:simplePos x="0" y="0"/>
                      <wp:positionH relativeFrom="column">
                        <wp:posOffset>-1830705</wp:posOffset>
                      </wp:positionH>
                      <wp:positionV relativeFrom="page">
                        <wp:posOffset>156210</wp:posOffset>
                      </wp:positionV>
                      <wp:extent cx="6146800" cy="0"/>
                      <wp:effectExtent l="0" t="0" r="0" b="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A5EB4" id="直線コネクタ 34" o:spid="_x0000_s1026" style="position:absolute;left:0;text-align:lef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44.15pt,12.3pt" to="339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59FDD36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0F63E6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1C5C55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B2FBFF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1E362A2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B4BB1C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1EFD95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097295F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BEEC0C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04659E15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A2FD34" w14:textId="77777777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89886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5FFDF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9F73F4" w14:textId="021108A4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303586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82466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D28B8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4035F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629F3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81F49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0296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04BB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B6D29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A2D3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1355A675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6FBA2C" w14:textId="5E447748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E460B04" w14:textId="77BDBFB5" w:rsidR="00E84B84" w:rsidRPr="00904289" w:rsidRDefault="006C7BD1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904289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88286" behindDoc="1" locked="0" layoutInCell="1" allowOverlap="1" wp14:anchorId="51249652" wp14:editId="00CD940E">
                      <wp:simplePos x="0" y="0"/>
                      <wp:positionH relativeFrom="column">
                        <wp:posOffset>-514350</wp:posOffset>
                      </wp:positionH>
                      <wp:positionV relativeFrom="page">
                        <wp:posOffset>164465</wp:posOffset>
                      </wp:positionV>
                      <wp:extent cx="6146800" cy="0"/>
                      <wp:effectExtent l="0" t="0" r="0" b="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E035C" id="直線コネクタ 28" o:spid="_x0000_s1026" style="position:absolute;left:0;text-align:left;z-index:-251528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0.5pt,12.95pt" to="44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0217AE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F750A0B" w14:textId="6C6C8FAB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80F3A30" w14:textId="28369FDA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B381661" w14:textId="19748D98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1BF8A5C" w14:textId="65350A28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0C2BE6D5" w14:textId="264D8361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0B433314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C0B347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4E9C8C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7C734B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03DDE1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07F00F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036FE7CC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F80FD" w14:textId="5FCF8D1A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644360" w14:textId="4C9553C9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798F1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26D2C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D2FD55" w14:textId="10653ABA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DA99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05F5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07A50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34F32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11ED7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069F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7EF4B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7FCAB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13A2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51765A2F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0BDBDC" w14:textId="38422C92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6FE5897" w14:textId="23A16102" w:rsidR="00E84B84" w:rsidRPr="00904289" w:rsidRDefault="006C7BD1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904289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2624" behindDoc="1" locked="0" layoutInCell="1" allowOverlap="1" wp14:anchorId="5C376639" wp14:editId="7BA4221C">
                      <wp:simplePos x="0" y="0"/>
                      <wp:positionH relativeFrom="column">
                        <wp:posOffset>-514985</wp:posOffset>
                      </wp:positionH>
                      <wp:positionV relativeFrom="page">
                        <wp:posOffset>153670</wp:posOffset>
                      </wp:positionV>
                      <wp:extent cx="6146165" cy="0"/>
                      <wp:effectExtent l="0" t="0" r="0" b="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1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8E822" id="直線コネクタ 29" o:spid="_x0000_s1026" style="position:absolute;left:0;text-align:lef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0.55pt,12.1pt" to="443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699989C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0D8066E7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1F8514F" w14:textId="61E6B27C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E540FAC" w14:textId="7E8A6E2D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9EA40BA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AC21A87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38089BA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53098DC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465062A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2AA55B8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BA7533B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7D30BAAC" w14:textId="77777777" w:rsidR="00E84B84" w:rsidRPr="00904289" w:rsidRDefault="00E84B84" w:rsidP="00904289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2AFC9CD3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EA719" w14:textId="77777777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D44BE" w14:textId="28BA8706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1324F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EA9F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4B617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E5F76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2067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EABF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A9190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0D3C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39CE7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B27C2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1C49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0190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14AC164A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15549F" w14:textId="3894A15F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25C4409" w14:textId="61AAF3C0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8AAD2CE" w14:textId="4212667E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C65F1E4" w14:textId="58B7F7B5" w:rsidR="00E84B84" w:rsidRPr="00904289" w:rsidRDefault="006C7BD1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904289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0816" behindDoc="1" locked="0" layoutInCell="1" allowOverlap="1" wp14:anchorId="4B7D3D37" wp14:editId="1BC1CA56">
                      <wp:simplePos x="0" y="0"/>
                      <wp:positionH relativeFrom="column">
                        <wp:posOffset>-1398905</wp:posOffset>
                      </wp:positionH>
                      <wp:positionV relativeFrom="page">
                        <wp:posOffset>168275</wp:posOffset>
                      </wp:positionV>
                      <wp:extent cx="6146800" cy="0"/>
                      <wp:effectExtent l="0" t="0" r="0" b="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A68A8" id="直線コネクタ 33" o:spid="_x0000_s1026" style="position:absolute;left:0;text-align:lef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10.15pt,13.25pt" to="373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DFD957D" w14:textId="2FA2399E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45CB833" w14:textId="53958C19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413438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213A64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6DEF01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1AEB88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6EA79D2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C50588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16070A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0BCEB96C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529F9CD9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DFD53F" w14:textId="77777777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ACD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67EE4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2DE846" w14:textId="32714A7F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349946" w14:textId="72E20916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E8F616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573C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A82FBB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3BCB8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B2B5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BB99A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17F4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D36D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AE953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5B0B2BB9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B9A665" w14:textId="7EC4E7DF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8314DC0" w14:textId="3AB23A96" w:rsidR="00E84B84" w:rsidRPr="00904289" w:rsidRDefault="006C7BD1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904289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4672" behindDoc="1" locked="0" layoutInCell="1" allowOverlap="1" wp14:anchorId="600B8545" wp14:editId="285315A0">
                      <wp:simplePos x="0" y="0"/>
                      <wp:positionH relativeFrom="column">
                        <wp:posOffset>-522605</wp:posOffset>
                      </wp:positionH>
                      <wp:positionV relativeFrom="page">
                        <wp:posOffset>160655</wp:posOffset>
                      </wp:positionV>
                      <wp:extent cx="6146800" cy="0"/>
                      <wp:effectExtent l="0" t="0" r="0" b="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0B01E" id="直線コネクタ 30" o:spid="_x0000_s1026" style="position:absolute;left:0;text-align:lef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41.15pt,12.65pt" to="442.8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680AF84" w14:textId="3522F5EC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1DA42F4" w14:textId="1049496D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D4768FA" w14:textId="7859DE4D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7930C98" w14:textId="15F5759A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F5711E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A56163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3A02E2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3166726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D8021B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79ABF66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06AD9C4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4D51ED5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76FABC8C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99417B" w14:textId="77777777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5071ED64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3DACE9C6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2D911F9B" w14:textId="4C11A53B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33764C82" w14:textId="6E88ADFE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5C61F0D7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34614B3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1390228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1B8A4854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23056E7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226BD507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1DD82272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vAlign w:val="center"/>
          </w:tcPr>
          <w:p w14:paraId="07AE2C0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3FDC06B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7AD38E9D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EB5468" w14:textId="6CD5E74E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D12172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A0E6F34" w14:textId="1A15B8EF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6CD27C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77B1FB5" w14:textId="5BE444C7" w:rsidR="00E84B84" w:rsidRPr="00904289" w:rsidRDefault="006C7BD1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904289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40F8401" wp14:editId="6C38B32A">
                      <wp:simplePos x="0" y="0"/>
                      <wp:positionH relativeFrom="column">
                        <wp:posOffset>-1836420</wp:posOffset>
                      </wp:positionH>
                      <wp:positionV relativeFrom="page">
                        <wp:posOffset>174625</wp:posOffset>
                      </wp:positionV>
                      <wp:extent cx="6146800" cy="0"/>
                      <wp:effectExtent l="0" t="0" r="0" b="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127BB" id="直線コネクタ 31" o:spid="_x0000_s1026" style="position:absolute;left:0;text-align:lef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44.6pt,13.75pt" to="339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97C419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EEDFC3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AF20EE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2332282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63B4C83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3BF3307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B96BD6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0EE4FB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175448C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26CDB214" w14:textId="77777777" w:rsidTr="006C7BD1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3227C" w14:textId="77777777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1EB5D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335EF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CFCDE0" w14:textId="13D772D5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19EC88" w14:textId="5B819BE4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93F54C" w14:textId="77777777" w:rsidR="00E84B84" w:rsidRPr="00F665DD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3640EC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56F2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67228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A5A289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5952C2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C8D962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485692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2E144D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5A7C4F" w14:paraId="77C18BBE" w14:textId="77777777" w:rsidTr="006C7BD1">
        <w:trPr>
          <w:trHeight w:val="567"/>
        </w:trPr>
        <w:tc>
          <w:tcPr>
            <w:tcW w:w="692" w:type="dxa"/>
            <w:tcBorders>
              <w:left w:val="single" w:sz="18" w:space="0" w:color="auto"/>
              <w:bottom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92EE72" w14:textId="34E3867B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AD2410F" w14:textId="4EBE5073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F16DEBF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B6C40CB" w14:textId="593CD182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62FE8BE1" w14:textId="517580B0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A49124D" w14:textId="248EE7D4" w:rsidR="00E84B84" w:rsidRPr="00904289" w:rsidRDefault="00CE2DEE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  <w:r w:rsidRPr="00904289">
              <w:rPr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8768" behindDoc="1" locked="0" layoutInCell="1" allowOverlap="1" wp14:anchorId="685897B8" wp14:editId="61F0FF43">
                      <wp:simplePos x="0" y="0"/>
                      <wp:positionH relativeFrom="column">
                        <wp:posOffset>-2275205</wp:posOffset>
                      </wp:positionH>
                      <wp:positionV relativeFrom="page">
                        <wp:posOffset>162560</wp:posOffset>
                      </wp:positionV>
                      <wp:extent cx="6146800" cy="0"/>
                      <wp:effectExtent l="0" t="0" r="0" b="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46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1A7EF" id="直線コネクタ 32" o:spid="_x0000_s1026" style="position:absolute;left:0;text-align:lef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79.15pt,12.8pt" to="304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" strokecolor="black [3213]" strokeweight=".5pt">
                      <v:stroke dashstyle="dash" joinstyle="miter"/>
                      <w10:wrap anchory="page"/>
                    </v:line>
                  </w:pict>
                </mc:Fallback>
              </mc:AlternateContent>
            </w: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404FEC77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552F589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465632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1099BD04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4F500D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762F2A4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</w:tcBorders>
            <w:vAlign w:val="center"/>
          </w:tcPr>
          <w:p w14:paraId="0A74BEC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  <w:tc>
          <w:tcPr>
            <w:tcW w:w="692" w:type="dxa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3BC7B6E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40"/>
                <w:szCs w:val="40"/>
              </w:rPr>
            </w:pPr>
          </w:p>
        </w:tc>
      </w:tr>
      <w:tr w:rsidR="005A7C4F" w14:paraId="119B6466" w14:textId="77777777" w:rsidTr="00CE2DEE">
        <w:trPr>
          <w:trHeight w:val="283"/>
        </w:trPr>
        <w:tc>
          <w:tcPr>
            <w:tcW w:w="692" w:type="dxa"/>
            <w:tcBorders>
              <w:top w:val="dashSmallGap" w:sz="4" w:space="0" w:color="auto"/>
              <w:left w:val="single" w:sz="18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71AFC92" w14:textId="77777777" w:rsidR="00E84B84" w:rsidRPr="00904289" w:rsidRDefault="00E84B84" w:rsidP="008D4A62">
            <w:pPr>
              <w:adjustRightInd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41585351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48121F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8FFFA63" w14:textId="3ADEAE62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F3567BB" w14:textId="596426FA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ED93A84" w14:textId="2AE4AF58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5EA69BAA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8AEAE10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20586578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7A39754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0954DF9E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18135424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14:paraId="388FB535" w14:textId="77777777" w:rsidR="00E84B84" w:rsidRPr="00CE2DEE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  <w:tc>
          <w:tcPr>
            <w:tcW w:w="692" w:type="dxa"/>
            <w:tcBorders>
              <w:top w:val="dashSmallGap" w:sz="4" w:space="0" w:color="auto"/>
              <w:bottom w:val="single" w:sz="18" w:space="0" w:color="000000" w:themeColor="text1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77AB5" w14:textId="77777777" w:rsidR="00E84B84" w:rsidRPr="00904289" w:rsidRDefault="00E84B84" w:rsidP="008D4A62">
            <w:pPr>
              <w:adjustRightInd/>
              <w:jc w:val="center"/>
              <w:rPr>
                <w:rFonts w:hAnsi="Times New Roman" w:cs="Times New Roman"/>
                <w:color w:val="auto"/>
                <w:spacing w:val="20"/>
                <w:sz w:val="12"/>
                <w:szCs w:val="12"/>
              </w:rPr>
            </w:pPr>
          </w:p>
        </w:tc>
      </w:tr>
      <w:tr w:rsidR="006C7BD1" w14:paraId="14ACAA9B" w14:textId="77777777" w:rsidTr="006C7BD1">
        <w:trPr>
          <w:trHeight w:val="987"/>
        </w:trPr>
        <w:tc>
          <w:tcPr>
            <w:tcW w:w="2076" w:type="dxa"/>
            <w:gridSpan w:val="3"/>
            <w:tcBorders>
              <w:top w:val="single" w:sz="18" w:space="0" w:color="000000" w:themeColor="text1"/>
              <w:left w:val="single" w:sz="18" w:space="0" w:color="auto"/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3B749F" w14:textId="37E2D2E9" w:rsidR="006C7BD1" w:rsidRPr="006C7BD1" w:rsidRDefault="006C7BD1" w:rsidP="008D4A62">
            <w:pPr>
              <w:adjustRightInd/>
              <w:jc w:val="center"/>
              <w:rPr>
                <w:rFonts w:hAnsi="Times New Roman" w:cs="Times New Roman"/>
                <w:color w:val="auto"/>
                <w:sz w:val="12"/>
                <w:szCs w:val="12"/>
              </w:rPr>
            </w:pPr>
            <w:r w:rsidRPr="006C7BD1">
              <w:rPr>
                <w:rFonts w:hAnsi="Times New Roman" w:cs="Times New Roman" w:hint="eastAsia"/>
                <w:color w:val="auto"/>
                <w:sz w:val="18"/>
                <w:szCs w:val="18"/>
              </w:rPr>
              <w:t>営業を開始した日</w:t>
            </w:r>
          </w:p>
        </w:tc>
        <w:tc>
          <w:tcPr>
            <w:tcW w:w="7612" w:type="dxa"/>
            <w:gridSpan w:val="11"/>
            <w:tcBorders>
              <w:top w:val="single" w:sz="18" w:space="0" w:color="000000" w:themeColor="text1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66F407" w14:textId="308DAF5A" w:rsidR="006C7BD1" w:rsidRPr="00904289" w:rsidRDefault="006C7BD1" w:rsidP="006C7BD1">
            <w:pPr>
              <w:adjustRightInd/>
              <w:rPr>
                <w:rFonts w:hAnsi="Times New Roman" w:cs="Times New Roman" w:hint="eastAsia"/>
                <w:color w:val="auto"/>
                <w:spacing w:val="20"/>
                <w:sz w:val="12"/>
                <w:szCs w:val="12"/>
              </w:rPr>
            </w:pPr>
            <w:r>
              <w:rPr>
                <w:rFonts w:hAnsi="Times New Roman" w:cs="Times New Roman" w:hint="eastAsia"/>
                <w:color w:val="auto"/>
                <w:spacing w:val="20"/>
                <w:sz w:val="12"/>
                <w:szCs w:val="12"/>
              </w:rPr>
              <w:t xml:space="preserve">　</w:t>
            </w:r>
            <w:r w:rsidRPr="006C7BD1">
              <w:rPr>
                <w:rFonts w:hAnsi="Times New Roman" w:cs="Times New Roman" w:hint="eastAsia"/>
                <w:color w:val="auto"/>
                <w:spacing w:val="20"/>
                <w:sz w:val="18"/>
                <w:szCs w:val="18"/>
              </w:rPr>
              <w:t xml:space="preserve">　</w:t>
            </w:r>
            <w:r>
              <w:rPr>
                <w:rFonts w:hAnsi="Times New Roman" w:cs="Times New Roman" w:hint="eastAsia"/>
                <w:color w:val="auto"/>
                <w:spacing w:val="20"/>
                <w:sz w:val="18"/>
                <w:szCs w:val="18"/>
              </w:rPr>
              <w:t xml:space="preserve">　</w:t>
            </w:r>
            <w:r w:rsidRPr="006C7BD1">
              <w:rPr>
                <w:rFonts w:hAnsi="Times New Roman" w:cs="Times New Roman" w:hint="eastAsia"/>
                <w:color w:val="auto"/>
                <w:spacing w:val="20"/>
                <w:sz w:val="18"/>
                <w:szCs w:val="18"/>
              </w:rPr>
              <w:t xml:space="preserve">　　年　　　月　　　日</w:t>
            </w:r>
          </w:p>
        </w:tc>
      </w:tr>
    </w:tbl>
    <w:p w14:paraId="5862B5C2" w14:textId="751814F5" w:rsidR="00FA7DE7" w:rsidRDefault="00FA7DE7">
      <w:pPr>
        <w:adjustRightInd/>
      </w:pPr>
    </w:p>
    <w:p w14:paraId="2558FDEA" w14:textId="47DBDAB9"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14:paraId="3BEB5ACE" w14:textId="2FEEF435" w:rsidR="00BF6FCE" w:rsidRDefault="00E95801">
      <w:pPr>
        <w:adjustRightInd/>
      </w:pPr>
      <w:r>
        <w:rPr>
          <w:rFonts w:hint="eastAsia"/>
        </w:rPr>
        <w:t xml:space="preserve">　　　　　</w:t>
      </w:r>
      <w:r w:rsidR="00BF6FCE">
        <w:rPr>
          <w:rFonts w:hint="eastAsia"/>
        </w:rPr>
        <w:t xml:space="preserve">１　</w:t>
      </w:r>
      <w:r w:rsidR="006C7BD1">
        <w:rPr>
          <w:rFonts w:hint="eastAsia"/>
        </w:rPr>
        <w:t>申請者は、氏名を記載し及び押印することに代えて、署名することができる。</w:t>
      </w:r>
    </w:p>
    <w:p w14:paraId="6211CDB3" w14:textId="5231FB77" w:rsidR="00E95801" w:rsidRDefault="00BF6FCE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２</w:t>
      </w:r>
      <w:r w:rsidR="00E95801">
        <w:rPr>
          <w:rFonts w:hint="eastAsia"/>
        </w:rPr>
        <w:t xml:space="preserve">　</w:t>
      </w:r>
      <w:r w:rsidR="006C7BD1">
        <w:rPr>
          <w:rFonts w:hint="eastAsia"/>
        </w:rPr>
        <w:t>送信元識別符号の英語は、点線を参考にして、活字体で記入すること。</w:t>
      </w:r>
    </w:p>
    <w:p w14:paraId="67713636" w14:textId="7C530BF7" w:rsidR="00E95801" w:rsidRDefault="00E95801" w:rsidP="006C7BD1">
      <w:pPr>
        <w:adjustRightInd/>
        <w:rPr>
          <w:rFonts w:hAnsi="Times New Roman" w:cs="Times New Roman" w:hint="eastAsia"/>
          <w:spacing w:val="20"/>
        </w:rPr>
      </w:pPr>
      <w:r>
        <w:t xml:space="preserve">          </w:t>
      </w:r>
      <w:r w:rsidR="00BF6FCE">
        <w:rPr>
          <w:rFonts w:hint="eastAsia"/>
        </w:rPr>
        <w:t>３</w:t>
      </w:r>
      <w:r>
        <w:rPr>
          <w:rFonts w:hint="eastAsia"/>
        </w:rPr>
        <w:t xml:space="preserve">　</w:t>
      </w:r>
      <w:r w:rsidR="006C7BD1">
        <w:rPr>
          <w:rFonts w:hint="eastAsia"/>
        </w:rPr>
        <w:t>送信元識別符号のうち誤読されやすいものには、適宜ふりがなをふること。</w:t>
      </w:r>
    </w:p>
    <w:p w14:paraId="7D3995BF" w14:textId="77777777"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FE30A" w14:textId="77777777" w:rsidR="007A5AF5" w:rsidRDefault="007A5AF5">
      <w:r>
        <w:separator/>
      </w:r>
    </w:p>
  </w:endnote>
  <w:endnote w:type="continuationSeparator" w:id="0">
    <w:p w14:paraId="7F77F177" w14:textId="77777777" w:rsidR="007A5AF5" w:rsidRDefault="007A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36D05" w14:textId="77777777" w:rsidR="007A5AF5" w:rsidRDefault="007A5A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78F805" w14:textId="77777777" w:rsidR="007A5AF5" w:rsidRDefault="007A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309D5"/>
    <w:rsid w:val="000552AF"/>
    <w:rsid w:val="000F234C"/>
    <w:rsid w:val="0013726F"/>
    <w:rsid w:val="00155DCA"/>
    <w:rsid w:val="001A7BF3"/>
    <w:rsid w:val="001C3359"/>
    <w:rsid w:val="00220AC8"/>
    <w:rsid w:val="0023434B"/>
    <w:rsid w:val="00252346"/>
    <w:rsid w:val="00264893"/>
    <w:rsid w:val="00264FDE"/>
    <w:rsid w:val="00266A7C"/>
    <w:rsid w:val="00275DE9"/>
    <w:rsid w:val="002A0485"/>
    <w:rsid w:val="002D42F9"/>
    <w:rsid w:val="0030522A"/>
    <w:rsid w:val="003140C6"/>
    <w:rsid w:val="00320FAC"/>
    <w:rsid w:val="0034419C"/>
    <w:rsid w:val="003A30B0"/>
    <w:rsid w:val="0040075A"/>
    <w:rsid w:val="004220EF"/>
    <w:rsid w:val="0047542C"/>
    <w:rsid w:val="004A1166"/>
    <w:rsid w:val="004A2F5F"/>
    <w:rsid w:val="00525F8C"/>
    <w:rsid w:val="00547503"/>
    <w:rsid w:val="00556310"/>
    <w:rsid w:val="00564EC4"/>
    <w:rsid w:val="005719C7"/>
    <w:rsid w:val="005920F3"/>
    <w:rsid w:val="00593444"/>
    <w:rsid w:val="00594603"/>
    <w:rsid w:val="005A3880"/>
    <w:rsid w:val="005A7C4F"/>
    <w:rsid w:val="005C3C43"/>
    <w:rsid w:val="005E1EBC"/>
    <w:rsid w:val="005E6494"/>
    <w:rsid w:val="005F0BE1"/>
    <w:rsid w:val="0060775C"/>
    <w:rsid w:val="0061091D"/>
    <w:rsid w:val="00627A0F"/>
    <w:rsid w:val="00644786"/>
    <w:rsid w:val="00676D16"/>
    <w:rsid w:val="00684C1F"/>
    <w:rsid w:val="00691A4C"/>
    <w:rsid w:val="0069228C"/>
    <w:rsid w:val="006C64F5"/>
    <w:rsid w:val="006C7BD1"/>
    <w:rsid w:val="006E2C01"/>
    <w:rsid w:val="00703F1F"/>
    <w:rsid w:val="00731955"/>
    <w:rsid w:val="007760BF"/>
    <w:rsid w:val="00777246"/>
    <w:rsid w:val="007A5AF5"/>
    <w:rsid w:val="00813756"/>
    <w:rsid w:val="00852533"/>
    <w:rsid w:val="0087430E"/>
    <w:rsid w:val="00874DC2"/>
    <w:rsid w:val="008B3167"/>
    <w:rsid w:val="008F4385"/>
    <w:rsid w:val="008F5D8F"/>
    <w:rsid w:val="00904289"/>
    <w:rsid w:val="00911910"/>
    <w:rsid w:val="00974797"/>
    <w:rsid w:val="00985127"/>
    <w:rsid w:val="009C4363"/>
    <w:rsid w:val="00A03D48"/>
    <w:rsid w:val="00A82A69"/>
    <w:rsid w:val="00A91B61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064"/>
    <w:rsid w:val="00BB4E41"/>
    <w:rsid w:val="00BD2CBF"/>
    <w:rsid w:val="00BF6FCE"/>
    <w:rsid w:val="00C7104A"/>
    <w:rsid w:val="00CB3BCF"/>
    <w:rsid w:val="00CE2DEE"/>
    <w:rsid w:val="00D019BC"/>
    <w:rsid w:val="00D03B65"/>
    <w:rsid w:val="00D50640"/>
    <w:rsid w:val="00D51603"/>
    <w:rsid w:val="00D60D92"/>
    <w:rsid w:val="00DB032D"/>
    <w:rsid w:val="00DC1C28"/>
    <w:rsid w:val="00DD3E81"/>
    <w:rsid w:val="00DF444A"/>
    <w:rsid w:val="00E65541"/>
    <w:rsid w:val="00E84B84"/>
    <w:rsid w:val="00E95801"/>
    <w:rsid w:val="00ED01BA"/>
    <w:rsid w:val="00EF5A3F"/>
    <w:rsid w:val="00F022CE"/>
    <w:rsid w:val="00F13B20"/>
    <w:rsid w:val="00F35803"/>
    <w:rsid w:val="00F665DD"/>
    <w:rsid w:val="00F66777"/>
    <w:rsid w:val="00F764EA"/>
    <w:rsid w:val="00F80CC9"/>
    <w:rsid w:val="00F905F0"/>
    <w:rsid w:val="00FA7DE7"/>
    <w:rsid w:val="00FD269C"/>
    <w:rsid w:val="00FD3751"/>
    <w:rsid w:val="00FE2E58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3ADF7"/>
  <w14:defaultImageDpi w14:val="0"/>
  <w15:docId w15:val="{1D79F870-DF6A-4464-A109-8F073F2C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42C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table" w:styleId="af1">
    <w:name w:val="Table Grid"/>
    <w:basedOn w:val="a1"/>
    <w:uiPriority w:val="39"/>
    <w:rsid w:val="00FA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7FC8-AA1E-4443-AE28-F700D47D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288</Words>
  <Characters>791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広島県警察本部</dc:creator>
  <cp:keywords/>
  <dc:description/>
  <cp:lastModifiedBy>h845876</cp:lastModifiedBy>
  <cp:revision>9</cp:revision>
  <cp:lastPrinted>2025-04-16T04:50:00Z</cp:lastPrinted>
  <dcterms:created xsi:type="dcterms:W3CDTF">2025-04-16T05:05:00Z</dcterms:created>
  <dcterms:modified xsi:type="dcterms:W3CDTF">2025-04-30T07:37:00Z</dcterms:modified>
</cp:coreProperties>
</file>