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435F" w14:textId="0941C0A5" w:rsidR="0084258E" w:rsidRDefault="004A7BF1" w:rsidP="0097572D">
      <w:pPr>
        <w:spacing w:after="0" w:line="400" w:lineRule="exact"/>
        <w:jc w:val="left"/>
        <w:rPr>
          <w:rFonts w:ascii="ＭＳ 明朝" w:hAnsi="ＭＳ 明朝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E2F2D8" wp14:editId="05B8DD5C">
                <wp:simplePos x="0" y="0"/>
                <wp:positionH relativeFrom="page">
                  <wp:posOffset>128905</wp:posOffset>
                </wp:positionH>
                <wp:positionV relativeFrom="page">
                  <wp:posOffset>-54610</wp:posOffset>
                </wp:positionV>
                <wp:extent cx="342900" cy="7654925"/>
                <wp:effectExtent l="0" t="0" r="0" b="3175"/>
                <wp:wrapNone/>
                <wp:docPr id="1026" name="テキスト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900" cy="765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14:paraId="1DA39653" w14:textId="0ACD8CF1" w:rsidR="0084258E" w:rsidRPr="004A7BF1" w:rsidRDefault="0084258E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vertOverflow="clip" horzOverflow="overflow" vert="vert" wrap="square" lIns="17462" tIns="4762" rIns="4762" bIns="4762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6AE2F2D8" id="_x0000_t202" coordsize="21600,21600" o:spt="202" path="m,l,21600r21600,l21600,xe">
                <v:stroke joinstyle="miter"/>
                <v:path gradientshapeok="t" o:connecttype="rect"/>
              </v:shapetype>
              <v:shape id="テキスト 98" o:spid="_x0000_s1026" type="#_x0000_t202" style="position:absolute;margin-left:10.15pt;margin-top:-4.3pt;width:27pt;height:602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/D8AEAAMYDAAAOAAAAZHJzL2Uyb0RvYy54bWysU1GP0zAMfkfiP0R5Z93GbuOqdSe40xDS&#10;iTvp4AdkabpGpHGws7Xj1+NkYxvwhuiD69j1Z39f3OXd0DmxN0gWfCUno7EUxmuord9W8uuX9Zt3&#10;UlBUvlYOvKnkwZC8W71+texDaabQgqsNCgbxVPahkm2MoSwK0q3pFI0gGM/JBrBTkY+4LWpUPaN3&#10;rpiOx/OiB6wDgjZEHH04JuUq4zeN0fGpachE4SrJs8VsMdtNssVqqcotqtBafRpD/cMUnbKem56h&#10;HlRUYof2L6jOagSCJo40dAU0jdUmc2A2k/EfbF5aFUzmwuJQOMtE/w9Wf96/hGcUcfgAA19gJkHh&#10;EfQ3Eh7uW+W35j0i9K1RNTeeJMmKPlB5Kk1SU0kMkvgPDXbpzcwE47Hkh7PMZohCc/DtbHo75ozm&#10;1GJ+M7ud3mTQS3VAih8NdCI5lUS+xjyY2j9STP1V+euT1IzA2XptncuHA907FHvFN86LUkMvhVMU&#10;OVjJdX5O3X4rcz4VdzYaPDZIgczzSC2RjMNm4GRyN1AfWDbe/PjEpnHQV1I7G6RoAX9cYnDKyvxt&#10;JVOFFD1vXCXp+06h4fE++aTsYjaf8ormw2yRfLzyN1e+8pq7cMOIUuwC2m3LMl2uhpcli3Ra7LSN&#10;1+dM7PL7rX4CAAD//wMAUEsDBBQABgAIAAAAIQAO1Xp03wAAAAkBAAAPAAAAZHJzL2Rvd25yZXYu&#10;eG1sTI9RS8MwFIXfBf9DuIJvW7IpdeuaDhVE8EXWbeBj2qRNWXNTmmyL/97rkz4ezse53y22yQ3s&#10;YqbQe5SwmAtgBhuve+wkHPZvsxWwEBVqNXg0Er5NgG15e1OoXPsr7sylih2jEQy5kmBjHHPOQ2ON&#10;U2HuR4PUtX5yKlKcOq4ndaVxN/ClEBl3qke6YNVoXq1pTtXZSdiJZG0r9q56P3wc2+NX+tT1i5T3&#10;d+l5AyyaFP9g+NUndSjJqfZn1IENEpbigUgJs1UGjPqnR8o1cYt1tgZeFvz/B+UPAAAA//8DAFBL&#10;AQItABQABgAIAAAAIQC2gziS/gAAAOEBAAATAAAAAAAAAAAAAAAAAAAAAABbQ29udGVudF9UeXBl&#10;c10ueG1sUEsBAi0AFAAGAAgAAAAhADj9If/WAAAAlAEAAAsAAAAAAAAAAAAAAAAALwEAAF9yZWxz&#10;Ly5yZWxzUEsBAi0AFAAGAAgAAAAhAFTMH8PwAQAAxgMAAA4AAAAAAAAAAAAAAAAALgIAAGRycy9l&#10;Mm9Eb2MueG1sUEsBAi0AFAAGAAgAAAAhAA7VenTfAAAACQEAAA8AAAAAAAAAAAAAAAAASgQAAGRy&#10;cy9kb3ducmV2LnhtbFBLBQYAAAAABAAEAPMAAABWBQAAAAA=&#10;" fillcolor="window" stroked="f">
                <v:textbox style="layout-flow:vertical" inset=".48506mm,.1323mm,.1323mm,.1323mm">
                  <w:txbxContent>
                    <w:p w14:paraId="1DA39653" w14:textId="0ACD8CF1" w:rsidR="0084258E" w:rsidRPr="004A7BF1" w:rsidRDefault="0084258E">
                      <w:pPr>
                        <w:snapToGrid w:val="0"/>
                        <w:jc w:val="center"/>
                        <w:rPr>
                          <w:sz w:val="24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572D">
        <w:rPr>
          <w:rFonts w:ascii="ＭＳ ゴシック" w:eastAsia="ＭＳ ゴシック" w:hAnsi="ＭＳ ゴシック" w:hint="eastAsia"/>
          <w:sz w:val="28"/>
        </w:rPr>
        <w:t>避難者健康状況連名簿</w:t>
      </w:r>
      <w:r w:rsidR="0097572D">
        <w:rPr>
          <w:rFonts w:ascii="ＭＳ 明朝" w:hAnsi="ＭＳ 明朝" w:hint="eastAsia"/>
          <w:b/>
          <w:sz w:val="24"/>
        </w:rPr>
        <w:t xml:space="preserve">　　　　　　　　　　　　　　　　　　　　　　　　　　　　　　　　　　　</w:t>
      </w:r>
    </w:p>
    <w:p w14:paraId="4B748900" w14:textId="5193DD64" w:rsidR="0084258E" w:rsidRDefault="0097572D" w:rsidP="0097572D">
      <w:pPr>
        <w:spacing w:after="0" w:line="24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・避難所等において、避難者全員の健康状況把握を行う際に使用する。継続支援が必要な場合は○印を</w:t>
      </w:r>
      <w:r w:rsidRPr="00C83DC7">
        <w:rPr>
          <w:rFonts w:ascii="ＭＳ Ｐゴシック" w:eastAsia="ＭＳ Ｐゴシック" w:hAnsi="ＭＳ Ｐゴシック" w:hint="eastAsia"/>
          <w:sz w:val="20"/>
        </w:rPr>
        <w:t>付し、様式</w:t>
      </w:r>
      <w:r w:rsidR="0045487F" w:rsidRPr="00C83DC7">
        <w:rPr>
          <w:rFonts w:ascii="ＭＳ Ｐゴシック" w:eastAsia="ＭＳ Ｐゴシック" w:hAnsi="ＭＳ Ｐゴシック" w:hint="eastAsia"/>
          <w:sz w:val="20"/>
        </w:rPr>
        <w:t>13</w:t>
      </w:r>
      <w:r w:rsidRPr="00C83DC7">
        <w:rPr>
          <w:rFonts w:ascii="ＭＳ Ｐゴシック" w:eastAsia="ＭＳ Ｐゴシック" w:hAnsi="ＭＳ Ｐゴシック" w:hint="eastAsia"/>
          <w:sz w:val="20"/>
        </w:rPr>
        <w:t xml:space="preserve">　健康相</w:t>
      </w:r>
      <w:r>
        <w:rPr>
          <w:rFonts w:ascii="ＭＳ Ｐゴシック" w:eastAsia="ＭＳ Ｐゴシック" w:hAnsi="ＭＳ Ｐゴシック" w:hint="eastAsia"/>
          <w:sz w:val="20"/>
        </w:rPr>
        <w:t>談票を作成する。</w:t>
      </w:r>
    </w:p>
    <w:p w14:paraId="0BBEA603" w14:textId="4680A0DD" w:rsidR="00E72952" w:rsidRPr="00C83DC7" w:rsidRDefault="00EF3D9D" w:rsidP="00717C60">
      <w:pPr>
        <w:tabs>
          <w:tab w:val="left" w:pos="1701"/>
        </w:tabs>
        <w:spacing w:after="0" w:line="240" w:lineRule="exact"/>
        <w:rPr>
          <w:rFonts w:ascii="ＭＳ Ｐゴシック" w:eastAsia="ＭＳ Ｐゴシック" w:hAnsi="ＭＳ Ｐ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1BE6D88" wp14:editId="184F7C42">
                <wp:simplePos x="0" y="0"/>
                <wp:positionH relativeFrom="column">
                  <wp:posOffset>9303702</wp:posOffset>
                </wp:positionH>
                <wp:positionV relativeFrom="paragraph">
                  <wp:posOffset>6042979</wp:posOffset>
                </wp:positionV>
                <wp:extent cx="751205" cy="278130"/>
                <wp:effectExtent l="7938" t="0" r="18732" b="18733"/>
                <wp:wrapNone/>
                <wp:docPr id="10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1205" cy="27813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74EAC" w14:textId="7BCCF6BF" w:rsidR="00EF3D9D" w:rsidRDefault="00EF3D9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BE6D88" id="正方形/長方形 1" o:spid="_x0000_s1027" style="position:absolute;left:0;text-align:left;margin-left:732.55pt;margin-top:475.85pt;width:59.15pt;height:21.9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Cv7gEAABUEAAAOAAAAZHJzL2Uyb0RvYy54bWysU01z0zAQvTPDf9DoTvwBoSUTp4d2yoWh&#10;HQo/QJGlWIOsFSs1dvj1rOTEYUp76eCDRpb2vd33drW+GnvL9gqDAdfwalFyppyE1rhdw398v313&#10;yVmIwrXCglMNP6jArzZv36wHv1I1dGBbhYxIXFgNvuFdjH5VFEF2qhdhAV45utSAvYj0i7uiRTEQ&#10;e2+Luiw/FgNg6xGkCoFOb6ZLvsn8WisZ77QOKjLbcKot5hXzuk1rsVmL1Q6F74w8liFeUUUvjKOk&#10;M9WNiII9ovmHqjcSIYCOCwl9AVobqbIGUlOVT9Q8dMKrrIXMCX62Kfw/Wvl1/+DvkWwYfFgF2iYV&#10;o8aeIZBbyw9l+rI2qpaN2brDbJ0aI5N0eLGs6nLJmaSr+uKyep+tLSaqROkxxM8KepY2DUfqTCYV&#10;+y8hUnoKPYWkcAe3xtrcHevY0PBPy3qZulWc68y7eLAqAaz7pjQzLdVSZ+I8QuraItsLan77s8rw&#10;Y2SCaMowg6rnQDaeQMfYBFN5rGbg5M2L2ebonBFcnIG9cYDPZT2Xqqf4k+pJa5Idx+1IYunFJVHp&#10;ZAvt4Z60Kox3tGgLZJq0xnPWAf5+ejbQyDc8/HoUqDjDaK9heiHCSYonaMTZbpq93KDjO0nD/fd/&#10;Lu/8mjd/AAAA//8DAFBLAwQUAAYACAAAACEAl6rPweAAAAAOAQAADwAAAGRycy9kb3ducmV2Lnht&#10;bEyPzU7DMBCE70i8g7VI3Kjd4IY0jVMhJO6l5cLNjd0kxD9p7Nbh7dme4Daj/TQ7U21na8hVT6H3&#10;TsBywYBo13jVu1bA5+H9qQASonRKGu+0gB8dYFvf31WyVD65D33dx5ZgiAulFNDFOJaUhqbTVoaF&#10;H7XD28lPVka0U0vVJBOGW0MzxnJqZe/wQydH/dbpZthfrIB0/s4PBacneTbDV7tLu4IPSYjHh/l1&#10;AyTqOf7BcKuP1aHGTkd/cSoQg37FMo6sgPWSo7ghK55nQI6o2HP2ArSu6P8Z9S8AAAD//wMAUEsB&#10;Ai0AFAAGAAgAAAAhALaDOJL+AAAA4QEAABMAAAAAAAAAAAAAAAAAAAAAAFtDb250ZW50X1R5cGVz&#10;XS54bWxQSwECLQAUAAYACAAAACEAOP0h/9YAAACUAQAACwAAAAAAAAAAAAAAAAAvAQAAX3JlbHMv&#10;LnJlbHNQSwECLQAUAAYACAAAACEAiqqgr+4BAAAVBAAADgAAAAAAAAAAAAAAAAAuAgAAZHJzL2Uy&#10;b0RvYy54bWxQSwECLQAUAAYACAAAACEAl6rPweAAAAAOAQAADwAAAAAAAAAAAAAAAABIBAAAZHJz&#10;L2Rvd25yZXYueG1sUEsFBgAAAAAEAAQA8wAAAFUFAAAAAA==&#10;" filled="f" strokecolor="black [3200]">
                <v:textbox>
                  <w:txbxContent>
                    <w:p w14:paraId="74074EAC" w14:textId="7BCCF6BF" w:rsidR="00EF3D9D" w:rsidRDefault="00EF3D9D">
                      <w:pPr>
                        <w:snapToGrid w:val="0"/>
                        <w:jc w:val="center"/>
                      </w:pP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97572D">
        <w:rPr>
          <w:rFonts w:ascii="ＭＳ Ｐゴシック" w:eastAsia="ＭＳ Ｐゴシック" w:hAnsi="ＭＳ Ｐゴシック" w:hint="eastAsia"/>
          <w:sz w:val="20"/>
        </w:rPr>
        <w:t>・</w:t>
      </w:r>
      <w:r w:rsidR="0097572D" w:rsidRPr="00C83DC7">
        <w:rPr>
          <w:rFonts w:ascii="ＭＳ Ｐゴシック" w:eastAsia="ＭＳ Ｐゴシック" w:hAnsi="ＭＳ Ｐゴシック" w:hint="eastAsia"/>
          <w:sz w:val="20"/>
        </w:rPr>
        <w:t>要介護認定者</w:t>
      </w:r>
      <w:r w:rsidRPr="00C83DC7">
        <w:rPr>
          <w:rFonts w:ascii="ＭＳ Ｐゴシック" w:eastAsia="ＭＳ Ｐゴシック" w:hAnsi="ＭＳ Ｐゴシック" w:hint="eastAsia"/>
          <w:sz w:val="20"/>
        </w:rPr>
        <w:t>、</w:t>
      </w:r>
      <w:r w:rsidR="005F61A6" w:rsidRPr="00C83DC7">
        <w:rPr>
          <w:rFonts w:ascii="ＭＳ Ｐゴシック" w:eastAsia="ＭＳ Ｐゴシック" w:hAnsi="ＭＳ Ｐゴシック" w:hint="eastAsia"/>
          <w:sz w:val="20"/>
        </w:rPr>
        <w:t>難病</w:t>
      </w:r>
      <w:r w:rsidR="0097572D" w:rsidRPr="00C83DC7">
        <w:rPr>
          <w:rFonts w:ascii="ＭＳ Ｐゴシック" w:eastAsia="ＭＳ Ｐゴシック" w:hAnsi="ＭＳ Ｐゴシック" w:hint="eastAsia"/>
          <w:sz w:val="20"/>
        </w:rPr>
        <w:t>患者</w:t>
      </w:r>
      <w:r w:rsidRPr="00C83DC7">
        <w:rPr>
          <w:rFonts w:ascii="ＭＳ Ｐゴシック" w:eastAsia="ＭＳ Ｐゴシック" w:hAnsi="ＭＳ Ｐゴシック" w:hint="eastAsia"/>
          <w:sz w:val="20"/>
        </w:rPr>
        <w:t>、慢性疾患患者</w:t>
      </w:r>
      <w:r w:rsidR="0097572D" w:rsidRPr="00C83DC7">
        <w:rPr>
          <w:rFonts w:ascii="ＭＳ Ｐゴシック" w:eastAsia="ＭＳ Ｐゴシック" w:hAnsi="ＭＳ Ｐゴシック" w:hint="eastAsia"/>
          <w:sz w:val="20"/>
        </w:rPr>
        <w:t>等、特定の対象を把握する場合にも使用する。</w:t>
      </w:r>
    </w:p>
    <w:tbl>
      <w:tblPr>
        <w:tblpPr w:vertAnchor="text" w:horzAnchor="margin" w:tblpXSpec="center" w:tblpY="123"/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2"/>
        <w:gridCol w:w="1376"/>
        <w:gridCol w:w="459"/>
        <w:gridCol w:w="459"/>
        <w:gridCol w:w="373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441"/>
        <w:gridCol w:w="425"/>
        <w:gridCol w:w="672"/>
        <w:gridCol w:w="1026"/>
        <w:gridCol w:w="425"/>
        <w:gridCol w:w="545"/>
        <w:gridCol w:w="1296"/>
        <w:gridCol w:w="1964"/>
        <w:gridCol w:w="426"/>
        <w:gridCol w:w="992"/>
      </w:tblGrid>
      <w:tr w:rsidR="00C83DC7" w:rsidRPr="00C83DC7" w14:paraId="17A3DE05" w14:textId="77777777" w:rsidTr="00584AF0">
        <w:trPr>
          <w:trHeight w:val="423"/>
          <w:jc w:val="center"/>
        </w:trPr>
        <w:tc>
          <w:tcPr>
            <w:tcW w:w="725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7CD6B5C2" w14:textId="5778A65D" w:rsidR="00E72952" w:rsidRPr="00C83DC7" w:rsidRDefault="00E72952" w:rsidP="00E72952">
            <w:pPr>
              <w:spacing w:after="0" w:line="0" w:lineRule="atLeast"/>
              <w:ind w:firstLineChars="18" w:firstLine="36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</w:t>
            </w: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 xml:space="preserve"> 市　/ 町</w:t>
            </w:r>
          </w:p>
          <w:p w14:paraId="1CB3CA35" w14:textId="74B4705D" w:rsidR="00E72952" w:rsidRPr="00C83DC7" w:rsidRDefault="00E72952" w:rsidP="0045487F">
            <w:pPr>
              <w:spacing w:after="0" w:line="0" w:lineRule="atLeas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場所（避難所等名）：</w:t>
            </w:r>
            <w:r w:rsidRPr="00C83DC7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right w:val="nil"/>
            </w:tcBorders>
          </w:tcPr>
          <w:p w14:paraId="68965CC5" w14:textId="07F5514F" w:rsidR="00E72952" w:rsidRPr="00C83DC7" w:rsidRDefault="00E72952" w:rsidP="0045487F">
            <w:pPr>
              <w:spacing w:after="0" w:line="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 xml:space="preserve">　記入日：記入者：</w:t>
            </w:r>
          </w:p>
        </w:tc>
        <w:tc>
          <w:tcPr>
            <w:tcW w:w="6674" w:type="dxa"/>
            <w:gridSpan w:val="7"/>
            <w:tcBorders>
              <w:top w:val="nil"/>
              <w:left w:val="nil"/>
              <w:right w:val="nil"/>
            </w:tcBorders>
          </w:tcPr>
          <w:p w14:paraId="119DEA42" w14:textId="27834863" w:rsidR="00E72952" w:rsidRPr="00C83DC7" w:rsidRDefault="00E72952" w:rsidP="00E72952">
            <w:pPr>
              <w:spacing w:after="0" w:line="0" w:lineRule="atLeast"/>
              <w:jc w:val="lef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　　年　  　月　　  日</w:t>
            </w:r>
          </w:p>
          <w:p w14:paraId="1714E50D" w14:textId="1E3185FF" w:rsidR="00E72952" w:rsidRPr="00C83DC7" w:rsidRDefault="00E72952" w:rsidP="0045487F">
            <w:pPr>
              <w:spacing w:after="0" w:line="0" w:lineRule="atLeas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（所属）　　　　　　　　（職種）　　　　　　　　（氏名）　　　　　　　　　　　　　　　　　　　</w:t>
            </w:r>
          </w:p>
        </w:tc>
      </w:tr>
      <w:tr w:rsidR="00C83DC7" w:rsidRPr="00C83DC7" w14:paraId="229D827D" w14:textId="77777777" w:rsidTr="0045487F">
        <w:trPr>
          <w:trHeight w:val="71"/>
          <w:jc w:val="center"/>
        </w:trPr>
        <w:tc>
          <w:tcPr>
            <w:tcW w:w="452" w:type="dxa"/>
            <w:vMerge w:val="restart"/>
            <w:vAlign w:val="center"/>
          </w:tcPr>
          <w:p w14:paraId="0489256F" w14:textId="0B29788F" w:rsidR="0045487F" w:rsidRPr="00C83DC7" w:rsidRDefault="0045487F" w:rsidP="0020121B">
            <w:pPr>
              <w:spacing w:after="0" w:line="0" w:lineRule="atLeast"/>
              <w:rPr>
                <w:rFonts w:ascii="ＭＳ 明朝" w:hAnsi="ＭＳ 明朝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連番</w:t>
            </w:r>
          </w:p>
        </w:tc>
        <w:tc>
          <w:tcPr>
            <w:tcW w:w="1376" w:type="dxa"/>
            <w:vMerge w:val="restart"/>
            <w:vAlign w:val="center"/>
          </w:tcPr>
          <w:p w14:paraId="0B9B93E8" w14:textId="5E8B4A5C" w:rsidR="0045487F" w:rsidRPr="00C83DC7" w:rsidRDefault="0045487F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ふりがな</w:t>
            </w:r>
          </w:p>
          <w:p w14:paraId="3BA9CA0C" w14:textId="4EB1872C" w:rsidR="0045487F" w:rsidRPr="00C83DC7" w:rsidRDefault="0045487F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氏　名</w:t>
            </w:r>
          </w:p>
        </w:tc>
        <w:tc>
          <w:tcPr>
            <w:tcW w:w="459" w:type="dxa"/>
            <w:vMerge w:val="restart"/>
            <w:textDirection w:val="tbRlV"/>
          </w:tcPr>
          <w:p w14:paraId="7BB912E9" w14:textId="77777777" w:rsidR="0045487F" w:rsidRPr="00C83DC7" w:rsidRDefault="0045487F" w:rsidP="00EF3D9D">
            <w:pPr>
              <w:spacing w:after="0"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年齢</w:t>
            </w:r>
          </w:p>
        </w:tc>
        <w:tc>
          <w:tcPr>
            <w:tcW w:w="459" w:type="dxa"/>
            <w:vMerge w:val="restart"/>
            <w:textDirection w:val="tbRlV"/>
          </w:tcPr>
          <w:p w14:paraId="06176BB6" w14:textId="77777777" w:rsidR="0045487F" w:rsidRPr="00C83DC7" w:rsidRDefault="0045487F" w:rsidP="00EF3D9D">
            <w:pPr>
              <w:spacing w:after="0"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</w:tc>
        <w:tc>
          <w:tcPr>
            <w:tcW w:w="4504" w:type="dxa"/>
            <w:gridSpan w:val="12"/>
          </w:tcPr>
          <w:p w14:paraId="7EFE1213" w14:textId="3789F4BC" w:rsidR="0045487F" w:rsidRPr="00C83DC7" w:rsidRDefault="0045487F" w:rsidP="00EF3D9D">
            <w:pPr>
              <w:tabs>
                <w:tab w:val="center" w:pos="2151"/>
              </w:tabs>
              <w:spacing w:after="0"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健康状況</w:t>
            </w:r>
          </w:p>
        </w:tc>
        <w:tc>
          <w:tcPr>
            <w:tcW w:w="3093" w:type="dxa"/>
            <w:gridSpan w:val="5"/>
          </w:tcPr>
          <w:p w14:paraId="43C3B00B" w14:textId="12D9A38B" w:rsidR="0045487F" w:rsidRPr="00C83DC7" w:rsidRDefault="0045487F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基礎疾患</w:t>
            </w:r>
          </w:p>
        </w:tc>
        <w:tc>
          <w:tcPr>
            <w:tcW w:w="1296" w:type="dxa"/>
            <w:vMerge w:val="restart"/>
            <w:vAlign w:val="center"/>
          </w:tcPr>
          <w:p w14:paraId="7B91B296" w14:textId="77777777" w:rsidR="0045487F" w:rsidRPr="00C83DC7" w:rsidRDefault="0045487F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自覚</w:t>
            </w:r>
          </w:p>
          <w:p w14:paraId="5B3307E5" w14:textId="346E03B9" w:rsidR="0045487F" w:rsidRPr="00C83DC7" w:rsidRDefault="0045487F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症状</w:t>
            </w:r>
          </w:p>
        </w:tc>
        <w:tc>
          <w:tcPr>
            <w:tcW w:w="1964" w:type="dxa"/>
            <w:vMerge w:val="restart"/>
            <w:vAlign w:val="center"/>
          </w:tcPr>
          <w:p w14:paraId="454572AF" w14:textId="67DF1CB1" w:rsidR="0045487F" w:rsidRPr="00C83DC7" w:rsidRDefault="0045487F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相談したいこと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144D7181" w14:textId="77777777" w:rsidR="0045487F" w:rsidRPr="00C83DC7" w:rsidRDefault="0045487F" w:rsidP="00EF3D9D">
            <w:pPr>
              <w:spacing w:after="0"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要継続は○</w:t>
            </w:r>
          </w:p>
        </w:tc>
        <w:tc>
          <w:tcPr>
            <w:tcW w:w="992" w:type="dxa"/>
            <w:vMerge w:val="restart"/>
            <w:vAlign w:val="center"/>
          </w:tcPr>
          <w:p w14:paraId="7A0811BD" w14:textId="77777777" w:rsidR="0045487F" w:rsidRPr="00C83DC7" w:rsidRDefault="0045487F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</w:p>
        </w:tc>
      </w:tr>
      <w:tr w:rsidR="00C83DC7" w:rsidRPr="00C83DC7" w14:paraId="0BC16003" w14:textId="77777777" w:rsidTr="00EF3D9D">
        <w:trPr>
          <w:trHeight w:val="322"/>
          <w:jc w:val="center"/>
        </w:trPr>
        <w:tc>
          <w:tcPr>
            <w:tcW w:w="452" w:type="dxa"/>
            <w:vMerge/>
            <w:vAlign w:val="center"/>
          </w:tcPr>
          <w:p w14:paraId="0FA3AE95" w14:textId="60B7EDC5" w:rsidR="0045487F" w:rsidRPr="00C83DC7" w:rsidRDefault="0045487F" w:rsidP="00EF3D9D">
            <w:pPr>
              <w:spacing w:after="0"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76" w:type="dxa"/>
            <w:vMerge/>
          </w:tcPr>
          <w:p w14:paraId="1E482DCC" w14:textId="77777777" w:rsidR="0045487F" w:rsidRPr="00C83DC7" w:rsidRDefault="0045487F" w:rsidP="00EF3D9D">
            <w:pPr>
              <w:spacing w:after="0"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59" w:type="dxa"/>
            <w:vMerge/>
          </w:tcPr>
          <w:p w14:paraId="5211AF71" w14:textId="77777777" w:rsidR="0045487F" w:rsidRPr="00C83DC7" w:rsidRDefault="0045487F" w:rsidP="00EF3D9D">
            <w:pPr>
              <w:spacing w:after="0"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59" w:type="dxa"/>
            <w:vMerge/>
          </w:tcPr>
          <w:p w14:paraId="0B847512" w14:textId="77777777" w:rsidR="0045487F" w:rsidRPr="00C83DC7" w:rsidRDefault="0045487F" w:rsidP="00EF3D9D">
            <w:pPr>
              <w:spacing w:after="0"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73" w:type="dxa"/>
            <w:vMerge w:val="restart"/>
            <w:textDirection w:val="tbRlV"/>
            <w:vAlign w:val="center"/>
          </w:tcPr>
          <w:p w14:paraId="49F99BB1" w14:textId="1AE03D69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妊産</w:t>
            </w:r>
            <w:proofErr w:type="gramStart"/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じょく</w:t>
            </w:r>
            <w:proofErr w:type="gramEnd"/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婦</w:t>
            </w:r>
          </w:p>
        </w:tc>
        <w:tc>
          <w:tcPr>
            <w:tcW w:w="369" w:type="dxa"/>
            <w:vMerge w:val="restart"/>
            <w:textDirection w:val="tbRlV"/>
            <w:vAlign w:val="center"/>
          </w:tcPr>
          <w:p w14:paraId="07D6B18B" w14:textId="7F63258E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要介護認定者</w:t>
            </w:r>
          </w:p>
        </w:tc>
        <w:tc>
          <w:tcPr>
            <w:tcW w:w="369" w:type="dxa"/>
            <w:vMerge w:val="restart"/>
            <w:textDirection w:val="tbRlV"/>
            <w:vAlign w:val="center"/>
          </w:tcPr>
          <w:p w14:paraId="5265C59C" w14:textId="026CA43A" w:rsidR="0045487F" w:rsidRPr="00C83DC7" w:rsidRDefault="0045487F" w:rsidP="00EF3D9D">
            <w:pPr>
              <w:snapToGrid w:val="0"/>
              <w:spacing w:after="0" w:line="240" w:lineRule="exact"/>
              <w:ind w:leftChars="53" w:left="111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難病患者</w:t>
            </w:r>
          </w:p>
        </w:tc>
        <w:tc>
          <w:tcPr>
            <w:tcW w:w="1107" w:type="dxa"/>
            <w:gridSpan w:val="3"/>
          </w:tcPr>
          <w:p w14:paraId="11ABB2E6" w14:textId="4FC094EA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障害者</w:t>
            </w:r>
          </w:p>
        </w:tc>
        <w:tc>
          <w:tcPr>
            <w:tcW w:w="369" w:type="dxa"/>
            <w:vMerge w:val="restart"/>
            <w:textDirection w:val="tbRlV"/>
            <w:vAlign w:val="center"/>
          </w:tcPr>
          <w:p w14:paraId="02FAE658" w14:textId="53DEBD5E" w:rsidR="0045487F" w:rsidRPr="00C83DC7" w:rsidRDefault="0045487F" w:rsidP="00EF3D9D">
            <w:pPr>
              <w:snapToGrid w:val="0"/>
              <w:spacing w:after="0" w:line="240" w:lineRule="exact"/>
              <w:ind w:leftChars="53" w:left="111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0"/>
                <w:fitText w:val="1200" w:id="-745776639"/>
              </w:rPr>
              <w:t>在</w:t>
            </w:r>
            <w:r w:rsidRPr="00C83DC7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  <w:fitText w:val="1200" w:id="-745776639"/>
              </w:rPr>
              <w:t>宅酸素・呼吸器</w:t>
            </w:r>
          </w:p>
        </w:tc>
        <w:tc>
          <w:tcPr>
            <w:tcW w:w="369" w:type="dxa"/>
            <w:vMerge w:val="restart"/>
            <w:textDirection w:val="tbRlV"/>
          </w:tcPr>
          <w:p w14:paraId="6E6367B4" w14:textId="052F74EE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pacing w:val="3"/>
                <w:w w:val="70"/>
                <w:kern w:val="0"/>
                <w:sz w:val="20"/>
                <w:fitText w:val="1200" w:id="-745776640"/>
              </w:rPr>
              <w:t>透析（腹膜透析含</w:t>
            </w:r>
            <w:r w:rsidRPr="00C83DC7">
              <w:rPr>
                <w:rFonts w:ascii="ＭＳ Ｐゴシック" w:eastAsia="ＭＳ Ｐゴシック" w:hAnsi="ＭＳ Ｐゴシック" w:hint="eastAsia"/>
                <w:spacing w:val="-21"/>
                <w:w w:val="70"/>
                <w:kern w:val="0"/>
                <w:sz w:val="20"/>
                <w:fitText w:val="1200" w:id="-745776640"/>
              </w:rPr>
              <w:t>む</w:t>
            </w: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369" w:type="dxa"/>
            <w:vMerge w:val="restart"/>
            <w:textDirection w:val="tbRlV"/>
          </w:tcPr>
          <w:p w14:paraId="618C52E2" w14:textId="1CF39C1A" w:rsidR="0045487F" w:rsidRPr="00C83DC7" w:rsidRDefault="0045487F" w:rsidP="00EF3D9D">
            <w:pPr>
              <w:snapToGrid w:val="0"/>
              <w:spacing w:after="0" w:line="240" w:lineRule="exact"/>
              <w:ind w:leftChars="53" w:left="111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pacing w:val="2"/>
                <w:w w:val="90"/>
                <w:kern w:val="0"/>
                <w:sz w:val="20"/>
                <w:fitText w:val="1200" w:id="-745762815"/>
              </w:rPr>
              <w:t>食物アレルギ</w:t>
            </w:r>
            <w:r w:rsidRPr="00C83DC7">
              <w:rPr>
                <w:rFonts w:ascii="ＭＳ Ｐゴシック" w:eastAsia="ＭＳ Ｐゴシック" w:hAnsi="ＭＳ Ｐゴシック" w:hint="eastAsia"/>
                <w:spacing w:val="-1"/>
                <w:w w:val="90"/>
                <w:kern w:val="0"/>
                <w:sz w:val="20"/>
                <w:fitText w:val="1200" w:id="-745762815"/>
              </w:rPr>
              <w:t>ー</w:t>
            </w:r>
          </w:p>
        </w:tc>
        <w:tc>
          <w:tcPr>
            <w:tcW w:w="369" w:type="dxa"/>
            <w:vMerge w:val="restart"/>
            <w:textDirection w:val="tbRlV"/>
          </w:tcPr>
          <w:p w14:paraId="5BA73761" w14:textId="73A75E2B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pacing w:val="4"/>
                <w:w w:val="76"/>
                <w:kern w:val="0"/>
                <w:sz w:val="20"/>
                <w:fitText w:val="1200" w:id="-745762816"/>
              </w:rPr>
              <w:t>アトピー性皮膚</w:t>
            </w:r>
            <w:r w:rsidRPr="00C83DC7">
              <w:rPr>
                <w:rFonts w:ascii="ＭＳ Ｐゴシック" w:eastAsia="ＭＳ Ｐゴシック" w:hAnsi="ＭＳ Ｐゴシック" w:hint="eastAsia"/>
                <w:spacing w:val="-4"/>
                <w:w w:val="76"/>
                <w:kern w:val="0"/>
                <w:sz w:val="20"/>
                <w:fitText w:val="1200" w:id="-745762816"/>
              </w:rPr>
              <w:t>炎</w:t>
            </w:r>
          </w:p>
        </w:tc>
        <w:tc>
          <w:tcPr>
            <w:tcW w:w="369" w:type="dxa"/>
            <w:vMerge w:val="restart"/>
            <w:textDirection w:val="tbRlV"/>
          </w:tcPr>
          <w:p w14:paraId="1529B0E7" w14:textId="59BCB830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ストーマ</w:t>
            </w:r>
          </w:p>
        </w:tc>
        <w:tc>
          <w:tcPr>
            <w:tcW w:w="441" w:type="dxa"/>
            <w:vMerge w:val="restart"/>
            <w:textDirection w:val="tbRlV"/>
          </w:tcPr>
          <w:p w14:paraId="7F78C3DE" w14:textId="7888787C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68E44E6" w14:textId="65A23E68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有無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1510E4C" w14:textId="77777777" w:rsidR="0045487F" w:rsidRPr="00C83DC7" w:rsidRDefault="0045487F" w:rsidP="00EF3D9D">
            <w:pPr>
              <w:snapToGrid w:val="0"/>
              <w:spacing w:after="0"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治療中</w:t>
            </w:r>
          </w:p>
          <w:p w14:paraId="5E6A20B5" w14:textId="0AD826B1" w:rsidR="0045487F" w:rsidRPr="00C83DC7" w:rsidRDefault="0045487F" w:rsidP="00EF3D9D">
            <w:pPr>
              <w:snapToGrid w:val="0"/>
              <w:spacing w:after="0"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(病名)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875B2FF" w14:textId="77777777" w:rsidR="0045487F" w:rsidRPr="00C83DC7" w:rsidRDefault="0045487F" w:rsidP="00EF3D9D">
            <w:pPr>
              <w:spacing w:after="0" w:line="240" w:lineRule="exact"/>
              <w:ind w:left="113" w:right="113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中断</w:t>
            </w:r>
          </w:p>
        </w:tc>
        <w:tc>
          <w:tcPr>
            <w:tcW w:w="545" w:type="dxa"/>
            <w:vMerge w:val="restart"/>
            <w:textDirection w:val="tbRlV"/>
            <w:vAlign w:val="center"/>
          </w:tcPr>
          <w:p w14:paraId="4660A20D" w14:textId="4E1219EB" w:rsidR="0045487F" w:rsidRPr="00C83DC7" w:rsidRDefault="0045487F" w:rsidP="00EF3D9D">
            <w:pPr>
              <w:spacing w:after="0" w:line="0" w:lineRule="atLeast"/>
              <w:ind w:left="113" w:right="113"/>
              <w:rPr>
                <w:rFonts w:ascii="ＭＳ 明朝" w:hAnsi="ＭＳ 明朝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服薬状況</w:t>
            </w:r>
          </w:p>
        </w:tc>
        <w:tc>
          <w:tcPr>
            <w:tcW w:w="1296" w:type="dxa"/>
            <w:vMerge/>
          </w:tcPr>
          <w:p w14:paraId="7DF609BE" w14:textId="77777777" w:rsidR="0045487F" w:rsidRPr="00C83DC7" w:rsidRDefault="0045487F" w:rsidP="00EF3D9D">
            <w:pPr>
              <w:spacing w:after="0"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964" w:type="dxa"/>
            <w:vMerge/>
          </w:tcPr>
          <w:p w14:paraId="04359628" w14:textId="4FC2C46B" w:rsidR="0045487F" w:rsidRPr="00C83DC7" w:rsidRDefault="0045487F" w:rsidP="00EF3D9D">
            <w:pPr>
              <w:spacing w:after="0"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</w:tcPr>
          <w:p w14:paraId="16CE304F" w14:textId="77777777" w:rsidR="0045487F" w:rsidRPr="00C83DC7" w:rsidRDefault="0045487F" w:rsidP="00EF3D9D">
            <w:pPr>
              <w:widowControl/>
              <w:spacing w:after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dxa"/>
            <w:vMerge/>
          </w:tcPr>
          <w:p w14:paraId="7F200DE1" w14:textId="77777777" w:rsidR="0045487F" w:rsidRPr="00C83DC7" w:rsidRDefault="0045487F" w:rsidP="00EF3D9D">
            <w:pPr>
              <w:spacing w:after="0"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83DC7" w:rsidRPr="00C83DC7" w14:paraId="0B4FCFA1" w14:textId="77777777" w:rsidTr="00EF3D9D">
        <w:trPr>
          <w:trHeight w:val="1128"/>
          <w:jc w:val="center"/>
        </w:trPr>
        <w:tc>
          <w:tcPr>
            <w:tcW w:w="452" w:type="dxa"/>
            <w:vMerge/>
            <w:vAlign w:val="center"/>
          </w:tcPr>
          <w:p w14:paraId="226F6A79" w14:textId="77777777" w:rsidR="0045487F" w:rsidRPr="00C83DC7" w:rsidRDefault="0045487F" w:rsidP="00EF3D9D">
            <w:pPr>
              <w:spacing w:after="0"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76" w:type="dxa"/>
            <w:vMerge/>
          </w:tcPr>
          <w:p w14:paraId="6EB894CC" w14:textId="77777777" w:rsidR="0045487F" w:rsidRPr="00C83DC7" w:rsidRDefault="0045487F" w:rsidP="00EF3D9D">
            <w:pPr>
              <w:spacing w:after="0"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59" w:type="dxa"/>
            <w:vMerge/>
          </w:tcPr>
          <w:p w14:paraId="3A3148D3" w14:textId="77777777" w:rsidR="0045487F" w:rsidRPr="00C83DC7" w:rsidRDefault="0045487F" w:rsidP="00EF3D9D">
            <w:pPr>
              <w:spacing w:after="0"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59" w:type="dxa"/>
            <w:vMerge/>
          </w:tcPr>
          <w:p w14:paraId="0FC3A417" w14:textId="77777777" w:rsidR="0045487F" w:rsidRPr="00C83DC7" w:rsidRDefault="0045487F" w:rsidP="00EF3D9D">
            <w:pPr>
              <w:spacing w:after="0"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73" w:type="dxa"/>
            <w:vMerge/>
            <w:textDirection w:val="tbRlV"/>
            <w:vAlign w:val="center"/>
          </w:tcPr>
          <w:p w14:paraId="11856948" w14:textId="77777777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69" w:type="dxa"/>
            <w:vMerge/>
            <w:textDirection w:val="tbRlV"/>
            <w:vAlign w:val="center"/>
          </w:tcPr>
          <w:p w14:paraId="46249D2A" w14:textId="77777777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69" w:type="dxa"/>
            <w:vMerge/>
            <w:textDirection w:val="tbRlV"/>
            <w:vAlign w:val="center"/>
          </w:tcPr>
          <w:p w14:paraId="05AE1BF8" w14:textId="77777777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69" w:type="dxa"/>
            <w:textDirection w:val="tbRlV"/>
          </w:tcPr>
          <w:p w14:paraId="0373A60E" w14:textId="68353243" w:rsidR="0045487F" w:rsidRPr="00C83DC7" w:rsidRDefault="0045487F" w:rsidP="00EF3D9D">
            <w:pPr>
              <w:snapToGrid w:val="0"/>
              <w:spacing w:after="0" w:line="240" w:lineRule="exact"/>
              <w:ind w:leftChars="53" w:left="111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身体</w:t>
            </w:r>
          </w:p>
        </w:tc>
        <w:tc>
          <w:tcPr>
            <w:tcW w:w="369" w:type="dxa"/>
            <w:textDirection w:val="tbRlV"/>
            <w:vAlign w:val="center"/>
          </w:tcPr>
          <w:p w14:paraId="06B619F7" w14:textId="230861A5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知的</w:t>
            </w:r>
          </w:p>
        </w:tc>
        <w:tc>
          <w:tcPr>
            <w:tcW w:w="369" w:type="dxa"/>
            <w:textDirection w:val="tbRlV"/>
            <w:vAlign w:val="center"/>
          </w:tcPr>
          <w:p w14:paraId="130ED906" w14:textId="2A00D408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  <w:r w:rsidRPr="00C83DC7">
              <w:rPr>
                <w:rFonts w:ascii="ＭＳ Ｐゴシック" w:eastAsia="ＭＳ Ｐゴシック" w:hAnsi="ＭＳ Ｐゴシック" w:hint="eastAsia"/>
                <w:sz w:val="20"/>
              </w:rPr>
              <w:t>精神</w:t>
            </w:r>
          </w:p>
        </w:tc>
        <w:tc>
          <w:tcPr>
            <w:tcW w:w="369" w:type="dxa"/>
            <w:vMerge/>
            <w:textDirection w:val="tbRlV"/>
            <w:vAlign w:val="center"/>
          </w:tcPr>
          <w:p w14:paraId="3BA868D0" w14:textId="77777777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69" w:type="dxa"/>
            <w:vMerge/>
            <w:textDirection w:val="tbRlV"/>
            <w:vAlign w:val="center"/>
          </w:tcPr>
          <w:p w14:paraId="46C9BECA" w14:textId="77777777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69" w:type="dxa"/>
            <w:vMerge/>
            <w:textDirection w:val="tbRlV"/>
          </w:tcPr>
          <w:p w14:paraId="4C9317F9" w14:textId="77777777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69" w:type="dxa"/>
            <w:vMerge/>
            <w:textDirection w:val="tbRlV"/>
          </w:tcPr>
          <w:p w14:paraId="77C7F4DD" w14:textId="77777777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69" w:type="dxa"/>
            <w:vMerge/>
            <w:textDirection w:val="tbRlV"/>
          </w:tcPr>
          <w:p w14:paraId="38D4D0A5" w14:textId="77777777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1" w:type="dxa"/>
            <w:vMerge/>
            <w:textDirection w:val="tbRlV"/>
          </w:tcPr>
          <w:p w14:paraId="128EDAF2" w14:textId="77777777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4A9334F" w14:textId="56FF1328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14:paraId="2A223511" w14:textId="77777777" w:rsidR="0045487F" w:rsidRPr="00C83DC7" w:rsidRDefault="0045487F" w:rsidP="00EF3D9D">
            <w:pPr>
              <w:snapToGrid w:val="0"/>
              <w:spacing w:after="0" w:line="240" w:lineRule="exact"/>
              <w:ind w:leftChars="50" w:lef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D5A9F12" w14:textId="77777777" w:rsidR="0045487F" w:rsidRPr="00C83DC7" w:rsidRDefault="0045487F" w:rsidP="00EF3D9D">
            <w:pPr>
              <w:spacing w:after="0" w:line="240" w:lineRule="exact"/>
              <w:ind w:left="113" w:right="11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45" w:type="dxa"/>
            <w:vMerge/>
          </w:tcPr>
          <w:p w14:paraId="189563D6" w14:textId="6BCC0CAD" w:rsidR="0045487F" w:rsidRPr="00C83DC7" w:rsidRDefault="0045487F" w:rsidP="00EF3D9D">
            <w:pPr>
              <w:spacing w:after="0"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96" w:type="dxa"/>
            <w:vMerge/>
          </w:tcPr>
          <w:p w14:paraId="650530C3" w14:textId="77777777" w:rsidR="0045487F" w:rsidRPr="00C83DC7" w:rsidRDefault="0045487F" w:rsidP="00EF3D9D">
            <w:pPr>
              <w:spacing w:after="0"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964" w:type="dxa"/>
            <w:vMerge/>
          </w:tcPr>
          <w:p w14:paraId="3623CA9B" w14:textId="62E0CC29" w:rsidR="0045487F" w:rsidRPr="00C83DC7" w:rsidRDefault="0045487F" w:rsidP="00EF3D9D">
            <w:pPr>
              <w:spacing w:after="0"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</w:tcPr>
          <w:p w14:paraId="16206930" w14:textId="77777777" w:rsidR="0045487F" w:rsidRPr="00C83DC7" w:rsidRDefault="0045487F" w:rsidP="00EF3D9D">
            <w:pPr>
              <w:widowControl/>
              <w:spacing w:after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dxa"/>
            <w:vMerge/>
          </w:tcPr>
          <w:p w14:paraId="747017D9" w14:textId="77777777" w:rsidR="0045487F" w:rsidRPr="00C83DC7" w:rsidRDefault="0045487F" w:rsidP="00EF3D9D">
            <w:pPr>
              <w:spacing w:after="0"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83DC7" w:rsidRPr="00C83DC7" w14:paraId="10921B55" w14:textId="77777777" w:rsidTr="00EF3D9D">
        <w:trPr>
          <w:cantSplit/>
          <w:trHeight w:val="766"/>
          <w:jc w:val="center"/>
        </w:trPr>
        <w:tc>
          <w:tcPr>
            <w:tcW w:w="452" w:type="dxa"/>
            <w:vAlign w:val="center"/>
          </w:tcPr>
          <w:p w14:paraId="148CFC87" w14:textId="77777777" w:rsidR="00EF3D9D" w:rsidRPr="00C83DC7" w:rsidRDefault="00EF3D9D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83DC7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376" w:type="dxa"/>
          </w:tcPr>
          <w:p w14:paraId="18BB5460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65A0A956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5F8D2680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" w:type="dxa"/>
          </w:tcPr>
          <w:p w14:paraId="3775379D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26E359E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AFDB56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2254E97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1C44E1C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199670ED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3B770193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5F843732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52699F39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0C03B550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7368DB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" w:type="dxa"/>
          </w:tcPr>
          <w:p w14:paraId="734B293A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6E466E59" w14:textId="0D724198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gridSpan w:val="2"/>
          </w:tcPr>
          <w:p w14:paraId="1F044FD5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03776FD4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" w:type="dxa"/>
          </w:tcPr>
          <w:p w14:paraId="1809DC81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</w:tcPr>
          <w:p w14:paraId="2EB4F257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4" w:type="dxa"/>
          </w:tcPr>
          <w:p w14:paraId="4D5CF516" w14:textId="132C89F3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14:paraId="02333DFD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02DDC31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C83DC7" w:rsidRPr="00C83DC7" w14:paraId="3826FBD5" w14:textId="77777777" w:rsidTr="00EF3D9D">
        <w:trPr>
          <w:cantSplit/>
          <w:trHeight w:val="766"/>
          <w:jc w:val="center"/>
        </w:trPr>
        <w:tc>
          <w:tcPr>
            <w:tcW w:w="452" w:type="dxa"/>
            <w:vAlign w:val="center"/>
          </w:tcPr>
          <w:p w14:paraId="502F4B6A" w14:textId="77777777" w:rsidR="00EF3D9D" w:rsidRPr="00C83DC7" w:rsidRDefault="00EF3D9D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83DC7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376" w:type="dxa"/>
          </w:tcPr>
          <w:p w14:paraId="0BFCDA14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7E46EAA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01A5347C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" w:type="dxa"/>
          </w:tcPr>
          <w:p w14:paraId="68B002ED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436D2BB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4E3301B7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15D5BB73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4384E8D1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5CE4830C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45845D7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02038777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234D351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55C055EA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30051B1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" w:type="dxa"/>
          </w:tcPr>
          <w:p w14:paraId="40735C0C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5C7087CB" w14:textId="25797B13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gridSpan w:val="2"/>
          </w:tcPr>
          <w:p w14:paraId="64164CFD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46947960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" w:type="dxa"/>
          </w:tcPr>
          <w:p w14:paraId="49012E31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</w:tcPr>
          <w:p w14:paraId="19781CAB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4" w:type="dxa"/>
          </w:tcPr>
          <w:p w14:paraId="4D55F13B" w14:textId="6EC1BCE2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14:paraId="75143FB1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24DC72A5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C83DC7" w:rsidRPr="00C83DC7" w14:paraId="05CEAC36" w14:textId="77777777" w:rsidTr="00EF3D9D">
        <w:trPr>
          <w:cantSplit/>
          <w:trHeight w:val="766"/>
          <w:jc w:val="center"/>
        </w:trPr>
        <w:tc>
          <w:tcPr>
            <w:tcW w:w="452" w:type="dxa"/>
            <w:vAlign w:val="center"/>
          </w:tcPr>
          <w:p w14:paraId="4A97F6B1" w14:textId="77777777" w:rsidR="00EF3D9D" w:rsidRPr="00C83DC7" w:rsidRDefault="00EF3D9D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83DC7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376" w:type="dxa"/>
          </w:tcPr>
          <w:p w14:paraId="1B4C4B3D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58EF1762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6760FB97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" w:type="dxa"/>
          </w:tcPr>
          <w:p w14:paraId="611C3AF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130F2FB6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48A61702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26CD82EB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35242705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46F9C6C1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74AAF14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072B91B9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46351A2F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55EFB72F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1F525F0A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" w:type="dxa"/>
          </w:tcPr>
          <w:p w14:paraId="0570215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2D8218A3" w14:textId="249F118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gridSpan w:val="2"/>
          </w:tcPr>
          <w:p w14:paraId="72F7E20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2AA81FCF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" w:type="dxa"/>
          </w:tcPr>
          <w:p w14:paraId="0ED91142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</w:tcPr>
          <w:p w14:paraId="3C8EF1E3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4" w:type="dxa"/>
          </w:tcPr>
          <w:p w14:paraId="3877C846" w14:textId="2FF09B9F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14:paraId="664B0137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667A8860" w14:textId="037DB50D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C83DC7" w:rsidRPr="00C83DC7" w14:paraId="7659113B" w14:textId="77777777" w:rsidTr="00EF3D9D">
        <w:trPr>
          <w:cantSplit/>
          <w:trHeight w:val="766"/>
          <w:jc w:val="center"/>
        </w:trPr>
        <w:tc>
          <w:tcPr>
            <w:tcW w:w="452" w:type="dxa"/>
            <w:vAlign w:val="center"/>
          </w:tcPr>
          <w:p w14:paraId="0276C411" w14:textId="19C8FD73" w:rsidR="00EF3D9D" w:rsidRPr="00C83DC7" w:rsidRDefault="00EF3D9D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83DC7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376" w:type="dxa"/>
          </w:tcPr>
          <w:p w14:paraId="0EBB424C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40EB0D57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146B9122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" w:type="dxa"/>
          </w:tcPr>
          <w:p w14:paraId="26879CCB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3B96DF74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26073876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E0DE01A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55B5275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4B774D03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3AD24555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2FBA8E2B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1FCBD92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63C9AC33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5527CFFF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" w:type="dxa"/>
          </w:tcPr>
          <w:p w14:paraId="19DA9CC6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22ECDB9E" w14:textId="39BCC4E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gridSpan w:val="2"/>
          </w:tcPr>
          <w:p w14:paraId="73B207A0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0FDB6D0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" w:type="dxa"/>
          </w:tcPr>
          <w:p w14:paraId="6FF36329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</w:tcPr>
          <w:p w14:paraId="52276D6C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4" w:type="dxa"/>
          </w:tcPr>
          <w:p w14:paraId="67301B1F" w14:textId="52E2641C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14:paraId="3B8D5E96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397270AB" w14:textId="51111B41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  <w:r w:rsidRPr="00C83DC7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FF7112F" wp14:editId="04D4842B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358775</wp:posOffset>
                      </wp:positionV>
                      <wp:extent cx="305435" cy="2101215"/>
                      <wp:effectExtent l="0" t="0" r="0" b="0"/>
                      <wp:wrapNone/>
                      <wp:docPr id="30400378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435" cy="2101215"/>
                                <a:chOff x="0" y="0"/>
                                <a:chExt cx="305435" cy="2101533"/>
                              </a:xfrm>
                            </wpg:grpSpPr>
                            <wpg:grpSp>
                              <wpg:cNvPr id="1204128869" name="グループ化 1"/>
                              <wpg:cNvGrpSpPr/>
                              <wpg:grpSpPr>
                                <a:xfrm>
                                  <a:off x="0" y="0"/>
                                  <a:ext cx="305435" cy="2101533"/>
                                  <a:chOff x="0" y="0"/>
                                  <a:chExt cx="305435" cy="2101533"/>
                                </a:xfrm>
                              </wpg:grpSpPr>
                              <wps:wsp>
                                <wps:cNvPr id="1029" name="正方形/長方形 2"/>
                                <wps:cNvSpPr/>
                                <wps:spPr>
                                  <a:xfrm rot="5400000">
                                    <a:off x="-246697" y="259080"/>
                                    <a:ext cx="806450" cy="288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A74B7CA" w14:textId="77777777" w:rsidR="00EF3D9D" w:rsidRDefault="00EF3D9D">
                                      <w:pPr>
                                        <w:snapToGrid w:val="0"/>
                                        <w:jc w:val="center"/>
                                      </w:pPr>
                                      <w:r>
                                        <w:rPr>
                                          <w:rFonts w:ascii="ＭＳ Ｐ明朝" w:eastAsia="ＭＳ Ｐ明朝" w:hAnsi="ＭＳ Ｐ明朝" w:hint="eastAsia"/>
                                          <w:sz w:val="22"/>
                                        </w:rPr>
                                        <w:t>避難所</w:t>
                                      </w:r>
                                    </w:p>
                                    <w:p w14:paraId="1ABBA025" w14:textId="77777777" w:rsidR="00EF3D9D" w:rsidRDefault="00EF3D9D">
                                      <w:pPr>
                                        <w:snapToGrid w:val="0"/>
                                        <w:jc w:val="center"/>
                                      </w:pPr>
                                    </w:p>
                                    <w:p w14:paraId="2AFB642A" w14:textId="77777777" w:rsidR="00EF3D9D" w:rsidRDefault="00EF3D9D">
                                      <w:pPr>
                                        <w:snapToGrid w:val="0"/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vertOverflow="clip" horzOverflow="clip" wrap="square" rtlCol="0" anchor="ctr"/>
                              </wps:wsp>
                              <wps:wsp>
                                <wps:cNvPr id="1030" name="正方形/長方形 4"/>
                                <wps:cNvSpPr/>
                                <wps:spPr>
                                  <a:xfrm rot="5400000">
                                    <a:off x="-348932" y="1447165"/>
                                    <a:ext cx="1003300" cy="305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9DB86BC" w14:textId="77777777" w:rsidR="00EF3D9D" w:rsidRDefault="00EF3D9D">
                                      <w:pPr>
                                        <w:snapToGrid w:val="0"/>
                                        <w:jc w:val="center"/>
                                      </w:pPr>
                                      <w:r>
                                        <w:rPr>
                                          <w:rFonts w:ascii="ＭＳ Ｐ明朝" w:eastAsia="ＭＳ Ｐ明朝" w:hAnsi="ＭＳ Ｐ明朝"/>
                                          <w:sz w:val="22"/>
                                        </w:rPr>
                                        <w:t>情報集約先</w:t>
                                      </w:r>
                                    </w:p>
                                  </w:txbxContent>
                                </wps:txbx>
                                <wps:bodyPr vertOverflow="clip" horzOverflow="clip" wrap="square" rtlCol="0" anchor="ctr"/>
                              </wps:wsp>
                            </wpg:grpSp>
                            <wps:wsp>
                              <wps:cNvPr id="1027" name="正方形/長方形 3"/>
                              <wps:cNvSpPr/>
                              <wps:spPr>
                                <a:xfrm rot="5400000">
                                  <a:off x="25400" y="825500"/>
                                  <a:ext cx="311150" cy="247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3F1A45" w14:textId="77777777" w:rsidR="00EF3D9D" w:rsidRDefault="00EF3D9D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ascii="ＭＳ Ｐ明朝" w:eastAsia="ＭＳ Ｐ明朝" w:hAnsi="ＭＳ Ｐ明朝"/>
                                        <w:sz w:val="22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vertOverflow="clip" horzOverflow="clip" wrap="square"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F7112F" id="グループ化 2" o:spid="_x0000_s1028" style="position:absolute;left:0;text-align:left;margin-left:41.65pt;margin-top:28.25pt;width:24.05pt;height:165.45pt;z-index:251671552" coordsize="3054,2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CxNQMAAA8MAAAOAAAAZHJzL2Uyb0RvYy54bWzsls1u1DAQx+9IvIPle5vv3WzUbA8t7QVR&#10;ROEB3MTZRCRxsN3NLkd65Uq5wxEhcUNI8DSrVuItGDsbb+mHEP06dQ/ZJPaMZya/+dsbm7OqRFPK&#10;RcHqGDvrNka0Tlha1JMYv3q5sxZiJCSpU1KymsZ4TgXeHD9+tNE2EXVZzsqUcgROahG1TYxzKZvI&#10;skSS04qIddbQGgYzxisi4ZFPrJSTFrxXpeXa9sBqGU8bzhIqBLzd7gbxWPvPMprIvSwTVKIyxhCb&#10;1Feurwfqao03SDThpMmLZBkGuUYUFSlqWNS42iaSoENeXHBVFQlngmVyPWGVxbKsSKjOAbJx7HPZ&#10;7HJ22OhcJlE7aUyZoLTn6nRtt8mz6S5v9pvnHCrRNhOohX5SucwyXql/iBLNdMnmpmR0JlECLz07&#10;8L0AowSGXMd2XCfoaprkUPgLZkn+5ArDwPOUodUva/0VjHnogoSon3NUpECca/uOG4aDEUY1qYCw&#10;xbtvi6Mvi6Ofi6OPJ++PkaPcKvvbTnUZMYluO1XoBLH62OJmH3s/Jw3VDAlVgb5stmsKdvr18+nx&#10;j5Nfn6zfH753d8jtiqZNDBwiEsBJTwbiDLop8G310+wvOVlz/cFgNMRIIRGM7HDZZT0yoT3wA+hF&#10;jUwYuiM9bj48iRou5C5lFVI3MebQxNo/mT4VsmOkn6KCqdlOUZbwnkRljdoYjwI30AZmBJyXNcDV&#10;Nn0O+k7OS9qZvaAZ4AQ8u9pQyw/dKjmaEhCO9LWGSHuBmcokgyWNkXOZUSl7o+VcZUa1JBnDrm5X&#10;rmZm6xVZLY1hVdSMX7bqKtSsm99n3eWq0pazg5nuHfORD1g6BzBAxuUeXLKSQRWTsmgwyhl/e/5d&#10;C3IZY/HmkHCKEZflFuvUldQJzAdTyXUvq9UAZdV+98K0B1R1InAZ0/5NmPb8cOS5mmnH94fOYClz&#10;PdSObXse9IGmeimKZ+XsgWrTQ3dMtd5GFHB3TvVqi7o3wl2Q1asJN6mD0P+vartKyTXfoRsEcKsF&#10;tcfbcxzHaLY/tLtd/hY123OGD5od/VuzjYjdD91w6tRnsuUJWR1rzz7rzWV1jh//AQAA//8DAFBL&#10;AwQUAAYACAAAACEAMhR2OeAAAAAJAQAADwAAAGRycy9kb3ducmV2LnhtbEyPQWvCQBSE74X+h+UV&#10;equbdI0NMRsRaXuSQrVQvD2zzySY3Q3ZNYn/vuupHocZZr7JV5Nu2UC9a6yREM8iYGRKqxpTSfjZ&#10;f7ykwJxHo7C1hiRcycGqeHzIMVN2NN807HzFQolxGUqove8yzl1Zk0Y3sx2Z4J1sr9EH2Vdc9TiG&#10;ct3y1yhacI2NCQs1drSpqTzvLlrC54jjWsTvw/Z82lwP++TrdxuTlM9P03oJzNPk/8Nwww/oUASm&#10;o70Y5VgrIRUiJCUkiwTYzRfxHNhRgkjf5sCLnN8/KP4AAAD//wMAUEsBAi0AFAAGAAgAAAAhALaD&#10;OJL+AAAA4QEAABMAAAAAAAAAAAAAAAAAAAAAAFtDb250ZW50X1R5cGVzXS54bWxQSwECLQAUAAYA&#10;CAAAACEAOP0h/9YAAACUAQAACwAAAAAAAAAAAAAAAAAvAQAAX3JlbHMvLnJlbHNQSwECLQAUAAYA&#10;CAAAACEALkTAsTUDAAAPDAAADgAAAAAAAAAAAAAAAAAuAgAAZHJzL2Uyb0RvYy54bWxQSwECLQAU&#10;AAYACAAAACEAMhR2OeAAAAAJAQAADwAAAAAAAAAAAAAAAACPBQAAZHJzL2Rvd25yZXYueG1sUEsF&#10;BgAAAAAEAAQA8wAAAJwGAAAAAA==&#10;">
                      <v:group id="グループ化 1" o:spid="_x0000_s1029" style="position:absolute;width:3054;height:21015" coordsize="3054,2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eqNyAAAAOMAAAAPAAAAZHJzL2Rvd25yZXYueG1sRE/NasJA&#10;EL4LfYdlCr3pJrGVGF1FRKUHKVQL4m3IjkkwOxuy2yS+fbdQ6HG+/1muB1OLjlpXWVYQTyIQxLnV&#10;FRcKvs77cQrCeWSNtWVS8CAH69XTaImZtj1/UnfyhQgh7DJUUHrfZFK6vCSDbmIb4sDdbGvQh7Mt&#10;pG6xD+GmlkkUzaTBikNDiQ1tS8rvp2+j4NBjv5nGu+54v20f1/Pbx+UYk1Ivz8NmAcLT4P/Ff+53&#10;HeYn0WucpOlsDr8/BQDk6gcAAP//AwBQSwECLQAUAAYACAAAACEA2+H2y+4AAACFAQAAEwAAAAAA&#10;AAAAAAAAAAAAAAAAW0NvbnRlbnRfVHlwZXNdLnhtbFBLAQItABQABgAIAAAAIQBa9CxbvwAAABUB&#10;AAALAAAAAAAAAAAAAAAAAB8BAABfcmVscy8ucmVsc1BLAQItABQABgAIAAAAIQBw9eqNyAAAAOMA&#10;AAAPAAAAAAAAAAAAAAAAAAcCAABkcnMvZG93bnJldi54bWxQSwUGAAAAAAMAAwC3AAAA/AIAAAAA&#10;">
                        <v:rect id="正方形/長方形 2" o:spid="_x0000_s1030" style="position:absolute;left:-2467;top:2590;width:8064;height:288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1WxAAAAN0AAAAPAAAAZHJzL2Rvd25yZXYueG1sRE9NawIx&#10;EL0L/Q9hCr1pUiuiW6O0ilAUKVq9TzfTzepmsmxSXf+9EQq9zeN9zmTWukqcqQmlZw3PPQWCOPem&#10;5ELD/mvZHYEIEdlg5Zk0XCnAbPrQmWBm/IW3dN7FQqQQDhlqsDHWmZQht+Qw9HxNnLgf3ziMCTaF&#10;NA1eUrirZF+poXRYcmqwWNPcUn7a/ToN36NxcTisXuxiuFzT9vip3jeDvdZPj+3bK4hIbfwX/7k/&#10;TJqv+mO4f5NOkNMbAAAA//8DAFBLAQItABQABgAIAAAAIQDb4fbL7gAAAIUBAAATAAAAAAAAAAAA&#10;AAAAAAAAAABbQ29udGVudF9UeXBlc10ueG1sUEsBAi0AFAAGAAgAAAAhAFr0LFu/AAAAFQEAAAsA&#10;AAAAAAAAAAAAAAAAHwEAAF9yZWxzLy5yZWxzUEsBAi0AFAAGAAgAAAAhAFal/VbEAAAA3QAAAA8A&#10;AAAAAAAAAAAAAAAABwIAAGRycy9kb3ducmV2LnhtbFBLBQYAAAAAAwADALcAAAD4AgAAAAA=&#10;" filled="f" stroked="f">
                          <v:textbox>
                            <w:txbxContent>
                              <w:p w14:paraId="6A74B7CA" w14:textId="77777777" w:rsidR="00EF3D9D" w:rsidRDefault="00EF3D9D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ＭＳ Ｐ明朝" w:eastAsia="ＭＳ Ｐ明朝" w:hAnsi="ＭＳ Ｐ明朝" w:hint="eastAsia"/>
                                    <w:sz w:val="22"/>
                                  </w:rPr>
                                  <w:t>避難所</w:t>
                                </w:r>
                              </w:p>
                              <w:p w14:paraId="1ABBA025" w14:textId="77777777" w:rsidR="00EF3D9D" w:rsidRDefault="00EF3D9D">
                                <w:pPr>
                                  <w:snapToGrid w:val="0"/>
                                  <w:jc w:val="center"/>
                                </w:pPr>
                              </w:p>
                              <w:p w14:paraId="2AFB642A" w14:textId="77777777" w:rsidR="00EF3D9D" w:rsidRDefault="00EF3D9D">
                                <w:pPr>
                                  <w:snapToGrid w:val="0"/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正方形/長方形 4" o:spid="_x0000_s1031" style="position:absolute;left:-3490;top:14472;width:10033;height:305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IWxwAAAN0AAAAPAAAAZHJzL2Rvd25yZXYueG1sRI9PawIx&#10;EMXvgt8hjNCbJq1F7GqU/kEoLVK0eh830822m8mySXX77TuHQm8zvDfv/Wa57kOjztSlOrKF64kB&#10;RVxGV3Nl4fC+Gc9BpYzssIlMFn4owXo1HCyxcPHCOzrvc6UkhFOBFnzObaF1Kj0FTJPYEov2EbuA&#10;Wdau0q7Di4SHRt8YM9MBa5YGjy09eiq/9t/Bwml+Vx2PL1P/NNu80u7zzTxsbw/WXo36+wWoTH3+&#10;N/9dPzvBN1Phl29kBL36BQAA//8DAFBLAQItABQABgAIAAAAIQDb4fbL7gAAAIUBAAATAAAAAAAA&#10;AAAAAAAAAAAAAABbQ29udGVudF9UeXBlc10ueG1sUEsBAi0AFAAGAAgAAAAhAFr0LFu/AAAAFQEA&#10;AAsAAAAAAAAAAAAAAAAAHwEAAF9yZWxzLy5yZWxzUEsBAi0AFAAGAAgAAAAhAEJGwhbHAAAA3QAA&#10;AA8AAAAAAAAAAAAAAAAABwIAAGRycy9kb3ducmV2LnhtbFBLBQYAAAAAAwADALcAAAD7AgAAAAA=&#10;" filled="f" stroked="f">
                          <v:textbox>
                            <w:txbxContent>
                              <w:p w14:paraId="39DB86BC" w14:textId="77777777" w:rsidR="00EF3D9D" w:rsidRDefault="00EF3D9D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ＭＳ Ｐ明朝" w:eastAsia="ＭＳ Ｐ明朝" w:hAnsi="ＭＳ Ｐ明朝"/>
                                    <w:sz w:val="22"/>
                                  </w:rPr>
                                  <w:t>情報集約先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3" o:spid="_x0000_s1032" style="position:absolute;left:253;top:8255;width:3111;height:24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tfjwAAAAN0AAAAPAAAAZHJzL2Rvd25yZXYueG1sRE/NisIw&#10;EL4v+A5hBC/LmuhBSzWKiEX35s8+wNCMbbGZlCba+vZmQfA2H9/vLNe9rcWDWl851jAZKxDEuTMV&#10;Fxr+LtlPAsIHZIO1Y9LwJA/r1eBrialxHZ/ocQ6FiCHsU9RQhtCkUvq8JIt+7BriyF1dazFE2BbS&#10;tNjFcFvLqVIzabHi2FBiQ9uS8tv5bjUYPnaJ8vsim2R82f3OEvt9SrQeDfvNAkSgPnzEb/fBxPlq&#10;Oof/b+IJcvUCAAD//wMAUEsBAi0AFAAGAAgAAAAhANvh9svuAAAAhQEAABMAAAAAAAAAAAAAAAAA&#10;AAAAAFtDb250ZW50X1R5cGVzXS54bWxQSwECLQAUAAYACAAAACEAWvQsW78AAAAVAQAACwAAAAAA&#10;AAAAAAAAAAAfAQAAX3JlbHMvLnJlbHNQSwECLQAUAAYACAAAACEA0jLX48AAAADdAAAADwAAAAAA&#10;AAAAAAAAAAAHAgAAZHJzL2Rvd25yZXYueG1sUEsFBgAAAAADAAMAtwAAAPQCAAAAAA==&#10;" filled="f" stroked="f" strokeweight=".25pt">
                        <v:textbox>
                          <w:txbxContent>
                            <w:p w14:paraId="283F1A45" w14:textId="77777777" w:rsidR="00EF3D9D" w:rsidRDefault="00EF3D9D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  <w:t>⇒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C83DC7" w:rsidRPr="00C83DC7" w14:paraId="5C9ED074" w14:textId="77777777" w:rsidTr="00EF3D9D">
        <w:trPr>
          <w:cantSplit/>
          <w:trHeight w:val="766"/>
          <w:jc w:val="center"/>
        </w:trPr>
        <w:tc>
          <w:tcPr>
            <w:tcW w:w="452" w:type="dxa"/>
            <w:vAlign w:val="center"/>
          </w:tcPr>
          <w:p w14:paraId="64B14538" w14:textId="7C9A8ABB" w:rsidR="00EF3D9D" w:rsidRPr="00C83DC7" w:rsidRDefault="00EF3D9D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83DC7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376" w:type="dxa"/>
          </w:tcPr>
          <w:p w14:paraId="0489BF74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33828A00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31F4F911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" w:type="dxa"/>
          </w:tcPr>
          <w:p w14:paraId="13CA4993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52755382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A118A86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0DFC30E4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1EEC5832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6C0046EF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61AE37AF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39B0DF6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3B5FE9E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1254A31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4311E621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" w:type="dxa"/>
          </w:tcPr>
          <w:p w14:paraId="5C0EE80F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1E738AF5" w14:textId="72BD1D03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gridSpan w:val="2"/>
          </w:tcPr>
          <w:p w14:paraId="51A6A4C1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010B7275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" w:type="dxa"/>
          </w:tcPr>
          <w:p w14:paraId="2F32AD06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</w:tcPr>
          <w:p w14:paraId="351A30A9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4" w:type="dxa"/>
          </w:tcPr>
          <w:p w14:paraId="462493B3" w14:textId="4D9DAD9D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14:paraId="04431B2D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1D7640C0" w14:textId="4E733132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C83DC7" w:rsidRPr="00C83DC7" w14:paraId="7D401138" w14:textId="77777777" w:rsidTr="00EF3D9D">
        <w:trPr>
          <w:cantSplit/>
          <w:trHeight w:val="766"/>
          <w:jc w:val="center"/>
        </w:trPr>
        <w:tc>
          <w:tcPr>
            <w:tcW w:w="452" w:type="dxa"/>
            <w:vAlign w:val="center"/>
          </w:tcPr>
          <w:p w14:paraId="53AFCFA6" w14:textId="2162C641" w:rsidR="00EF3D9D" w:rsidRPr="00C83DC7" w:rsidRDefault="00EF3D9D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83DC7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1376" w:type="dxa"/>
          </w:tcPr>
          <w:p w14:paraId="0733489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5574A970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77950CB2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" w:type="dxa"/>
          </w:tcPr>
          <w:p w14:paraId="4B073B44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6F7969BB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1FDA1675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0C9C5329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642EF866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8FC5D35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0490B9A3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3F2E4D99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5696C35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EB91534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0E72EDC3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" w:type="dxa"/>
          </w:tcPr>
          <w:p w14:paraId="1290342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6E63C6F0" w14:textId="42E97DE9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gridSpan w:val="2"/>
          </w:tcPr>
          <w:p w14:paraId="04D3D5A9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4DB85A3C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" w:type="dxa"/>
          </w:tcPr>
          <w:p w14:paraId="346A7F39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</w:tcPr>
          <w:p w14:paraId="76717D32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4" w:type="dxa"/>
          </w:tcPr>
          <w:p w14:paraId="749F75DC" w14:textId="48C987F4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14:paraId="2479760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62B2B7BF" w14:textId="1E0789EA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C83DC7" w:rsidRPr="00C83DC7" w14:paraId="67155810" w14:textId="77777777" w:rsidTr="00EF3D9D">
        <w:trPr>
          <w:cantSplit/>
          <w:trHeight w:val="766"/>
          <w:jc w:val="center"/>
        </w:trPr>
        <w:tc>
          <w:tcPr>
            <w:tcW w:w="452" w:type="dxa"/>
            <w:vAlign w:val="center"/>
          </w:tcPr>
          <w:p w14:paraId="1DE194B2" w14:textId="099C90AD" w:rsidR="00EF3D9D" w:rsidRPr="00C83DC7" w:rsidRDefault="00EF3D9D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83DC7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1376" w:type="dxa"/>
          </w:tcPr>
          <w:p w14:paraId="3F686F13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247A05B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783B1BB1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" w:type="dxa"/>
          </w:tcPr>
          <w:p w14:paraId="51F537CB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476A4801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53591F5C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1D14F3D3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47DAB29B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2C02ACB1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DA7C79B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28A18630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2618B23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5570539A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34E1997F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" w:type="dxa"/>
          </w:tcPr>
          <w:p w14:paraId="0C9B9F81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57A5A319" w14:textId="412D9435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gridSpan w:val="2"/>
          </w:tcPr>
          <w:p w14:paraId="086ED0C0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1E4B00FC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" w:type="dxa"/>
          </w:tcPr>
          <w:p w14:paraId="3E7195F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</w:tcPr>
          <w:p w14:paraId="04BF3444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4" w:type="dxa"/>
          </w:tcPr>
          <w:p w14:paraId="26931D71" w14:textId="7ADCD408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14:paraId="74DD436D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6770A275" w14:textId="02DF8A49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C83DC7" w:rsidRPr="00C83DC7" w14:paraId="45B1AFDC" w14:textId="77777777" w:rsidTr="00EF3D9D">
        <w:trPr>
          <w:cantSplit/>
          <w:trHeight w:val="766"/>
          <w:jc w:val="center"/>
        </w:trPr>
        <w:tc>
          <w:tcPr>
            <w:tcW w:w="452" w:type="dxa"/>
            <w:vAlign w:val="center"/>
          </w:tcPr>
          <w:p w14:paraId="38E05DCA" w14:textId="3ED97AAE" w:rsidR="00EF3D9D" w:rsidRPr="00C83DC7" w:rsidRDefault="00EF3D9D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83DC7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1376" w:type="dxa"/>
          </w:tcPr>
          <w:p w14:paraId="1190145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5F694112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63F225DB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" w:type="dxa"/>
          </w:tcPr>
          <w:p w14:paraId="64C6938B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31173734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62AD9B75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3931C1FA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44EB71E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177E96B3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6E67FF55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26BB4376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07D67267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3D06475F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6BD89FC4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" w:type="dxa"/>
          </w:tcPr>
          <w:p w14:paraId="25C134C6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7917C8C6" w14:textId="4942E111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gridSpan w:val="2"/>
          </w:tcPr>
          <w:p w14:paraId="207E5C00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2A9C4072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" w:type="dxa"/>
          </w:tcPr>
          <w:p w14:paraId="47612417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</w:tcPr>
          <w:p w14:paraId="0719A5E3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4" w:type="dxa"/>
          </w:tcPr>
          <w:p w14:paraId="74B2558D" w14:textId="3644C3D5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14:paraId="78890232" w14:textId="593AAB3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3B2641A8" w14:textId="64B90DE3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C83DC7" w:rsidRPr="00C83DC7" w14:paraId="62FC839B" w14:textId="77777777" w:rsidTr="00EF3D9D">
        <w:trPr>
          <w:cantSplit/>
          <w:trHeight w:val="766"/>
          <w:jc w:val="center"/>
        </w:trPr>
        <w:tc>
          <w:tcPr>
            <w:tcW w:w="452" w:type="dxa"/>
            <w:vAlign w:val="center"/>
          </w:tcPr>
          <w:p w14:paraId="4CB45EFE" w14:textId="69DC6136" w:rsidR="00EF3D9D" w:rsidRPr="00C83DC7" w:rsidRDefault="00EF3D9D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83DC7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1376" w:type="dxa"/>
          </w:tcPr>
          <w:p w14:paraId="0F2AC767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77306BCB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17A43F7D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" w:type="dxa"/>
          </w:tcPr>
          <w:p w14:paraId="37F52D1C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53D05DE4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BAEE20B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F22C79D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450C98B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5A50CEE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691E8C65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53FCF10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2875E4F1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E1DF06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7BA32919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" w:type="dxa"/>
          </w:tcPr>
          <w:p w14:paraId="5C7F071A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29B7A0CA" w14:textId="0012637B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gridSpan w:val="2"/>
          </w:tcPr>
          <w:p w14:paraId="04A039E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11DA2890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" w:type="dxa"/>
          </w:tcPr>
          <w:p w14:paraId="7952E763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</w:tcPr>
          <w:p w14:paraId="0888E8B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4" w:type="dxa"/>
          </w:tcPr>
          <w:p w14:paraId="7C83C150" w14:textId="7DFDB154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14:paraId="659C201B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3188AA5D" w14:textId="0AA73421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C83DC7" w:rsidRPr="00C83DC7" w14:paraId="097851B7" w14:textId="77777777" w:rsidTr="00EF3D9D">
        <w:trPr>
          <w:cantSplit/>
          <w:trHeight w:val="766"/>
          <w:jc w:val="center"/>
        </w:trPr>
        <w:tc>
          <w:tcPr>
            <w:tcW w:w="452" w:type="dxa"/>
            <w:vAlign w:val="center"/>
          </w:tcPr>
          <w:p w14:paraId="0C51B8A3" w14:textId="1A4BD09E" w:rsidR="00EF3D9D" w:rsidRPr="00C83DC7" w:rsidRDefault="00EF3D9D" w:rsidP="00EF3D9D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83DC7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1376" w:type="dxa"/>
          </w:tcPr>
          <w:p w14:paraId="462B7007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0B75A7D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</w:tcPr>
          <w:p w14:paraId="3BB4C124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" w:type="dxa"/>
          </w:tcPr>
          <w:p w14:paraId="51570AE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134B3BCF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48422FF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2E37FB2A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34AB5692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2C24F07D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202AAFE6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20AABEC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2AAA2A8B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6369BA99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" w:type="dxa"/>
          </w:tcPr>
          <w:p w14:paraId="0C26936D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" w:type="dxa"/>
          </w:tcPr>
          <w:p w14:paraId="0D7FF10E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5165C949" w14:textId="10404ABD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gridSpan w:val="2"/>
          </w:tcPr>
          <w:p w14:paraId="48E7CC10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</w:tcPr>
          <w:p w14:paraId="7F8C53C8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" w:type="dxa"/>
          </w:tcPr>
          <w:p w14:paraId="457714EB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</w:tcPr>
          <w:p w14:paraId="7429A6C1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4" w:type="dxa"/>
          </w:tcPr>
          <w:p w14:paraId="046A5F8E" w14:textId="07557301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14:paraId="7FE07870" w14:textId="7777777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6179672F" w14:textId="3C2CCCC7" w:rsidR="00EF3D9D" w:rsidRPr="00C83DC7" w:rsidRDefault="00EF3D9D" w:rsidP="00EF3D9D">
            <w:pPr>
              <w:spacing w:after="0"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461E6DF" w14:textId="731DE5F0" w:rsidR="0084258E" w:rsidRDefault="00DB5267" w:rsidP="0097572D">
      <w:pPr>
        <w:spacing w:after="0"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sectPr w:rsidR="0084258E">
      <w:pgSz w:w="16840" w:h="11907" w:orient="landscape"/>
      <w:pgMar w:top="340" w:right="1077" w:bottom="227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BF6F7" w14:textId="77777777" w:rsidR="0097572D" w:rsidRDefault="0097572D">
      <w:pPr>
        <w:spacing w:after="0" w:line="240" w:lineRule="auto"/>
      </w:pPr>
      <w:r>
        <w:separator/>
      </w:r>
    </w:p>
  </w:endnote>
  <w:endnote w:type="continuationSeparator" w:id="0">
    <w:p w14:paraId="70B8B6EB" w14:textId="77777777" w:rsidR="0097572D" w:rsidRDefault="0097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B5BD8" w14:textId="77777777" w:rsidR="0097572D" w:rsidRDefault="0097572D">
      <w:pPr>
        <w:spacing w:after="0" w:line="240" w:lineRule="auto"/>
      </w:pPr>
      <w:r>
        <w:separator/>
      </w:r>
    </w:p>
  </w:footnote>
  <w:footnote w:type="continuationSeparator" w:id="0">
    <w:p w14:paraId="65545FB6" w14:textId="77777777" w:rsidR="0097572D" w:rsidRDefault="00975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8E"/>
    <w:rsid w:val="00000244"/>
    <w:rsid w:val="00060336"/>
    <w:rsid w:val="00063574"/>
    <w:rsid w:val="00065F10"/>
    <w:rsid w:val="000C3BD2"/>
    <w:rsid w:val="00130F6D"/>
    <w:rsid w:val="00187597"/>
    <w:rsid w:val="002B0187"/>
    <w:rsid w:val="00447168"/>
    <w:rsid w:val="0045487F"/>
    <w:rsid w:val="004A7BF1"/>
    <w:rsid w:val="00517B27"/>
    <w:rsid w:val="00521B20"/>
    <w:rsid w:val="00576BFD"/>
    <w:rsid w:val="005B100E"/>
    <w:rsid w:val="005F61A6"/>
    <w:rsid w:val="006E5D3A"/>
    <w:rsid w:val="00702AEC"/>
    <w:rsid w:val="00717C60"/>
    <w:rsid w:val="00773E2B"/>
    <w:rsid w:val="00804A12"/>
    <w:rsid w:val="0084258E"/>
    <w:rsid w:val="0088762F"/>
    <w:rsid w:val="008C1B79"/>
    <w:rsid w:val="009329C0"/>
    <w:rsid w:val="00961B69"/>
    <w:rsid w:val="0097572D"/>
    <w:rsid w:val="009A3F44"/>
    <w:rsid w:val="009D1236"/>
    <w:rsid w:val="009D3708"/>
    <w:rsid w:val="009D5F63"/>
    <w:rsid w:val="00A34B39"/>
    <w:rsid w:val="00A610C9"/>
    <w:rsid w:val="00A85DC1"/>
    <w:rsid w:val="00AB1F30"/>
    <w:rsid w:val="00BD43C3"/>
    <w:rsid w:val="00BE327C"/>
    <w:rsid w:val="00C5075D"/>
    <w:rsid w:val="00C5195A"/>
    <w:rsid w:val="00C83DC7"/>
    <w:rsid w:val="00DB5267"/>
    <w:rsid w:val="00DE0221"/>
    <w:rsid w:val="00E72952"/>
    <w:rsid w:val="00E929E2"/>
    <w:rsid w:val="00EF3D9D"/>
    <w:rsid w:val="00F83141"/>
    <w:rsid w:val="00FA27D8"/>
    <w:rsid w:val="00FC3C5E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1C801"/>
  <w15:chartTrackingRefBased/>
  <w15:docId w15:val="{5EB332A4-FFC7-4ACC-9272-F9AD1B41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5B1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00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B1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0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6F03-02CE-419D-AA96-4FF79E2B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け</vt:lpstr>
    </vt:vector>
  </TitlesOfParts>
  <Company>広島県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け</dc:title>
  <dc:creator>広島県</dc:creator>
  <cp:lastModifiedBy>田山 文菜</cp:lastModifiedBy>
  <cp:revision>2</cp:revision>
  <cp:lastPrinted>2025-03-17T09:21:00Z</cp:lastPrinted>
  <dcterms:created xsi:type="dcterms:W3CDTF">2025-04-25T07:30:00Z</dcterms:created>
  <dcterms:modified xsi:type="dcterms:W3CDTF">2025-04-25T07:30:00Z</dcterms:modified>
</cp:coreProperties>
</file>