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6C65" w14:textId="5B978A7E" w:rsidR="00576A50" w:rsidRDefault="00576A50" w:rsidP="00576A50">
      <w:pPr>
        <w:pStyle w:val="a4"/>
        <w:spacing w:before="0" w:after="0" w:line="240" w:lineRule="atLeast"/>
        <w:jc w:val="right"/>
        <w:rPr>
          <w:rFonts w:asciiTheme="minorEastAsia" w:eastAsiaTheme="minorEastAsia" w:hAnsiTheme="minorEastAsia"/>
          <w:color w:val="221714"/>
          <w:w w:val="95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 wp14:anchorId="17B6FFD1" wp14:editId="5FA8FAE8">
                <wp:simplePos x="0" y="0"/>
                <wp:positionH relativeFrom="margin">
                  <wp:align>right</wp:align>
                </wp:positionH>
                <wp:positionV relativeFrom="paragraph">
                  <wp:posOffset>-100965</wp:posOffset>
                </wp:positionV>
                <wp:extent cx="2095500" cy="361950"/>
                <wp:effectExtent l="0" t="0" r="0" b="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F6FA4" w14:textId="2CFEF3A2" w:rsidR="00C53424" w:rsidRPr="00C2378E" w:rsidRDefault="003449BD" w:rsidP="004527AC">
                            <w:pPr>
                              <w:spacing w:after="0" w:line="260" w:lineRule="exact"/>
                              <w:jc w:val="right"/>
                              <w:rPr>
                                <w:rFonts w:ascii="ＭＳ Ｐ明朝" w:eastAsia="ＭＳ Ｐ明朝" w:hAnsi="ＭＳ Ｐ明朝"/>
                                <w:szCs w:val="18"/>
                                <w:bdr w:val="single" w:sz="4" w:space="0" w:color="auto"/>
                              </w:rPr>
                            </w:pPr>
                            <w:r w:rsidRPr="00C2378E">
                              <w:rPr>
                                <w:rFonts w:ascii="ＭＳ Ｐ明朝" w:eastAsia="ＭＳ Ｐ明朝" w:hAnsi="ＭＳ Ｐ明朝" w:hint="eastAsia"/>
                                <w:szCs w:val="18"/>
                                <w:bdr w:val="single" w:sz="4" w:space="0" w:color="auto"/>
                              </w:rPr>
                              <w:t>様式</w:t>
                            </w:r>
                            <w:r w:rsidR="00EF22E6" w:rsidRPr="00C2378E">
                              <w:rPr>
                                <w:rFonts w:ascii="ＭＳ Ｐ明朝" w:eastAsia="ＭＳ Ｐ明朝" w:hAnsi="ＭＳ Ｐ明朝" w:hint="eastAsia"/>
                                <w:szCs w:val="18"/>
                                <w:bdr w:val="single" w:sz="4" w:space="0" w:color="auto"/>
                              </w:rPr>
                              <w:t>２</w:t>
                            </w:r>
                          </w:p>
                          <w:p w14:paraId="1D6AD972" w14:textId="77777777" w:rsidR="00C53424" w:rsidRPr="00C2378E" w:rsidRDefault="003449BD" w:rsidP="004527AC">
                            <w:pPr>
                              <w:spacing w:after="0" w:line="260" w:lineRule="exact"/>
                              <w:jc w:val="right"/>
                              <w:rPr>
                                <w:sz w:val="21"/>
                                <w:szCs w:val="18"/>
                              </w:rPr>
                            </w:pPr>
                            <w:r w:rsidRPr="00C2378E">
                              <w:rPr>
                                <w:rFonts w:ascii="ＭＳ Ｐ明朝" w:eastAsia="ＭＳ Ｐ明朝" w:hAnsi="ＭＳ Ｐ明朝" w:hint="eastAsia"/>
                                <w:szCs w:val="18"/>
                              </w:rPr>
                              <w:t>避難所等⇒情報集約先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FFD1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13.8pt;margin-top:-7.95pt;width:165pt;height:28.5pt;z-index:23;visibility:visible;mso-wrap-style:square;mso-height-percent:0;mso-wrap-distance-left:5.65pt;mso-wrap-distance-top:0;mso-wrap-distance-right:5.65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" filled="f" stroked="f" strokeweight=".5pt">
                <v:textbox inset="5.85pt,.7pt,5.85pt,.7pt">
                  <w:txbxContent>
                    <w:p w14:paraId="77FF6FA4" w14:textId="2CFEF3A2" w:rsidR="00C53424" w:rsidRPr="00C2378E" w:rsidRDefault="003449BD" w:rsidP="004527AC">
                      <w:pPr>
                        <w:spacing w:after="0" w:line="260" w:lineRule="exact"/>
                        <w:jc w:val="right"/>
                        <w:rPr>
                          <w:rFonts w:ascii="ＭＳ Ｐ明朝" w:eastAsia="ＭＳ Ｐ明朝" w:hAnsi="ＭＳ Ｐ明朝"/>
                          <w:szCs w:val="18"/>
                          <w:bdr w:val="single" w:sz="4" w:space="0" w:color="auto"/>
                        </w:rPr>
                      </w:pPr>
                      <w:r w:rsidRPr="00C2378E">
                        <w:rPr>
                          <w:rFonts w:ascii="ＭＳ Ｐ明朝" w:eastAsia="ＭＳ Ｐ明朝" w:hAnsi="ＭＳ Ｐ明朝" w:hint="eastAsia"/>
                          <w:szCs w:val="18"/>
                          <w:bdr w:val="single" w:sz="4" w:space="0" w:color="auto"/>
                        </w:rPr>
                        <w:t>様式</w:t>
                      </w:r>
                      <w:r w:rsidR="00EF22E6" w:rsidRPr="00C2378E">
                        <w:rPr>
                          <w:rFonts w:ascii="ＭＳ Ｐ明朝" w:eastAsia="ＭＳ Ｐ明朝" w:hAnsi="ＭＳ Ｐ明朝" w:hint="eastAsia"/>
                          <w:szCs w:val="18"/>
                          <w:bdr w:val="single" w:sz="4" w:space="0" w:color="auto"/>
                        </w:rPr>
                        <w:t>２</w:t>
                      </w:r>
                    </w:p>
                    <w:p w14:paraId="1D6AD972" w14:textId="77777777" w:rsidR="00C53424" w:rsidRPr="00C2378E" w:rsidRDefault="003449BD" w:rsidP="004527AC">
                      <w:pPr>
                        <w:spacing w:after="0" w:line="260" w:lineRule="exact"/>
                        <w:jc w:val="right"/>
                        <w:rPr>
                          <w:sz w:val="21"/>
                          <w:szCs w:val="18"/>
                        </w:rPr>
                      </w:pPr>
                      <w:r w:rsidRPr="00C2378E">
                        <w:rPr>
                          <w:rFonts w:ascii="ＭＳ Ｐ明朝" w:eastAsia="ＭＳ Ｐ明朝" w:hAnsi="ＭＳ Ｐ明朝" w:hint="eastAsia"/>
                          <w:szCs w:val="18"/>
                        </w:rPr>
                        <w:t>避難所等⇒情報集約先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18EA4" w14:textId="14ECCD95" w:rsidR="00C53424" w:rsidRPr="004847E0" w:rsidRDefault="003449BD" w:rsidP="00576A50">
      <w:pPr>
        <w:pStyle w:val="a4"/>
        <w:spacing w:before="0" w:after="0" w:line="240" w:lineRule="atLeast"/>
        <w:jc w:val="center"/>
        <w:rPr>
          <w:rFonts w:asciiTheme="minorEastAsia" w:eastAsiaTheme="minorEastAsia" w:hAnsiTheme="minorEastAsia"/>
        </w:rPr>
      </w:pPr>
      <w:r w:rsidRPr="004847E0">
        <w:rPr>
          <w:rFonts w:asciiTheme="minorEastAsia" w:eastAsiaTheme="minorEastAsia" w:hAnsiTheme="minorEastAsia"/>
          <w:color w:val="221714"/>
          <w:w w:val="95"/>
        </w:rPr>
        <w:t>施設・避難所等ラピッドアセスメントシート</w:t>
      </w:r>
    </w:p>
    <w:p w14:paraId="7B59F660" w14:textId="77777777" w:rsidR="00C53424" w:rsidRPr="004847E0" w:rsidRDefault="003449BD" w:rsidP="004847E0">
      <w:pPr>
        <w:pStyle w:val="a3"/>
        <w:spacing w:after="0" w:line="240" w:lineRule="atLeast"/>
        <w:rPr>
          <w:rFonts w:asciiTheme="minorEastAsia" w:eastAsiaTheme="minorEastAsia" w:hAnsiTheme="minorEastAsia"/>
        </w:rPr>
      </w:pPr>
      <w:r w:rsidRPr="004847E0">
        <w:rPr>
          <w:rFonts w:asciiTheme="minorEastAsia" w:eastAsiaTheme="minorEastAsia" w:hAnsiTheme="minorEastAsia" w:hint="eastAsia"/>
          <w:color w:val="221714"/>
        </w:rPr>
        <w:t>□</w:t>
      </w:r>
      <w:r w:rsidRPr="004847E0">
        <w:rPr>
          <w:rFonts w:asciiTheme="minorEastAsia" w:eastAsiaTheme="minorEastAsia" w:hAnsiTheme="minorEastAsia"/>
          <w:color w:val="221714"/>
        </w:rPr>
        <w:t>の欄は、使用可能・該当・対応済であれば、</w:t>
      </w:r>
      <w:r w:rsidRPr="004847E0">
        <w:rPr>
          <w:rFonts w:asciiTheme="minorEastAsia" w:eastAsiaTheme="minorEastAsia" w:hAnsiTheme="minorEastAsia" w:hint="eastAsia"/>
          <w:color w:val="221714"/>
        </w:rPr>
        <w:sym w:font="Wingdings" w:char="F0FC"/>
      </w:r>
      <w:r w:rsidRPr="004847E0">
        <w:rPr>
          <w:rFonts w:asciiTheme="minorEastAsia" w:eastAsiaTheme="minorEastAsia" w:hAnsiTheme="minorEastAsia"/>
          <w:color w:val="221714"/>
          <w:spacing w:val="24"/>
        </w:rPr>
        <w:t xml:space="preserve"> </w:t>
      </w:r>
      <w:r w:rsidRPr="004847E0">
        <w:rPr>
          <w:rFonts w:asciiTheme="minorEastAsia" w:eastAsiaTheme="minorEastAsia" w:hAnsiTheme="minorEastAsia"/>
          <w:color w:val="221714"/>
        </w:rPr>
        <w:t>を入れてくださ</w:t>
      </w:r>
      <w:r w:rsidRPr="004847E0">
        <w:rPr>
          <w:rFonts w:asciiTheme="minorEastAsia" w:eastAsiaTheme="minorEastAsia" w:hAnsiTheme="minorEastAsia"/>
          <w:color w:val="221714"/>
          <w:spacing w:val="-10"/>
        </w:rPr>
        <w:t>い</w:t>
      </w:r>
    </w:p>
    <w:p w14:paraId="454DC80C" w14:textId="458AF67A" w:rsidR="00C53424" w:rsidRPr="004847E0" w:rsidRDefault="004527AC" w:rsidP="004847E0">
      <w:pPr>
        <w:pStyle w:val="a3"/>
        <w:spacing w:after="0" w:line="240" w:lineRule="atLeast"/>
        <w:rPr>
          <w:rFonts w:asciiTheme="minorEastAsia" w:eastAsiaTheme="minorEastAsia" w:hAnsiTheme="minorEastAsia"/>
        </w:rPr>
      </w:pPr>
      <w:r w:rsidRPr="004847E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7BCF3456" wp14:editId="5402ADFB">
                <wp:simplePos x="0" y="0"/>
                <wp:positionH relativeFrom="margin">
                  <wp:posOffset>3289300</wp:posOffset>
                </wp:positionH>
                <wp:positionV relativeFrom="paragraph">
                  <wp:posOffset>58420</wp:posOffset>
                </wp:positionV>
                <wp:extent cx="3279775" cy="381000"/>
                <wp:effectExtent l="0" t="0" r="15875" b="0"/>
                <wp:wrapNone/>
                <wp:docPr id="10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79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714"/>
                                <w:left w:val="single" w:sz="4" w:space="0" w:color="221714"/>
                                <w:bottom w:val="single" w:sz="4" w:space="0" w:color="221714"/>
                                <w:right w:val="single" w:sz="4" w:space="0" w:color="221714"/>
                                <w:insideH w:val="single" w:sz="4" w:space="0" w:color="221714"/>
                                <w:insideV w:val="single" w:sz="4" w:space="0" w:color="22171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7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</w:tblGrid>
                            <w:tr w:rsidR="004527AC" w14:paraId="0D8D2FD8" w14:textId="77777777" w:rsidTr="004B69AF">
                              <w:trPr>
                                <w:trHeight w:val="443"/>
                              </w:trPr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14:paraId="456AA73D" w14:textId="77777777" w:rsidR="004527AC" w:rsidRPr="004847E0" w:rsidRDefault="004527AC">
                                  <w:pPr>
                                    <w:pStyle w:val="TableParagraph"/>
                                    <w:spacing w:before="120"/>
                                    <w:ind w:left="68"/>
                                    <w:rPr>
                                      <w:rFonts w:asciiTheme="minorEastAsia" w:eastAsiaTheme="minorEastAsia" w:hAnsiTheme="minorEastAsia"/>
                                      <w:sz w:val="15"/>
                                    </w:rPr>
                                  </w:pPr>
                                  <w:r w:rsidRPr="004847E0">
                                    <w:rPr>
                                      <w:rFonts w:asciiTheme="minorEastAsia" w:eastAsiaTheme="minorEastAsia" w:hAnsiTheme="minorEastAsia"/>
                                      <w:color w:val="221714"/>
                                      <w:sz w:val="15"/>
                                    </w:rPr>
                                    <w:t>避難所コー</w:t>
                                  </w:r>
                                  <w:r w:rsidRPr="004847E0">
                                    <w:rPr>
                                      <w:rFonts w:asciiTheme="minorEastAsia" w:eastAsiaTheme="minorEastAsia" w:hAnsiTheme="minorEastAsia"/>
                                      <w:color w:val="221714"/>
                                      <w:spacing w:val="-10"/>
                                      <w:sz w:val="15"/>
                                    </w:rPr>
                                    <w:t>ド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14:paraId="279EA34E" w14:textId="77777777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14:paraId="0BEBC081" w14:textId="77777777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14:paraId="6E44CE2E" w14:textId="77777777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14:paraId="60A6B930" w14:textId="77777777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uble" w:sz="2" w:space="0" w:color="221714"/>
                                  </w:tcBorders>
                                </w:tcPr>
                                <w:p w14:paraId="771B57A7" w14:textId="77777777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uble" w:sz="2" w:space="0" w:color="221714"/>
                                    <w:right w:val="dotted" w:sz="4" w:space="0" w:color="221714"/>
                                  </w:tcBorders>
                                </w:tcPr>
                                <w:p w14:paraId="6C169A44" w14:textId="77777777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14:paraId="6EFE8D1D" w14:textId="29779833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14:paraId="36787DA8" w14:textId="77777777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single" w:sz="4" w:space="0" w:color="221714"/>
                                  </w:tcBorders>
                                </w:tcPr>
                                <w:p w14:paraId="47797411" w14:textId="77777777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4" w:space="0" w:color="221714"/>
                                  </w:tcBorders>
                                </w:tcPr>
                                <w:p w14:paraId="19668872" w14:textId="77777777" w:rsidR="004527AC" w:rsidRDefault="004527AC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712E4F" w14:textId="77777777" w:rsidR="00C53424" w:rsidRDefault="00C5342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3456" id="docshape1" o:spid="_x0000_s1027" type="#_x0000_t202" style="position:absolute;margin-left:259pt;margin-top:4.6pt;width:258.25pt;height:30pt;z-index: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714"/>
                          <w:left w:val="single" w:sz="4" w:space="0" w:color="221714"/>
                          <w:bottom w:val="single" w:sz="4" w:space="0" w:color="221714"/>
                          <w:right w:val="single" w:sz="4" w:space="0" w:color="221714"/>
                          <w:insideH w:val="single" w:sz="4" w:space="0" w:color="221714"/>
                          <w:insideV w:val="single" w:sz="4" w:space="0" w:color="22171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7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</w:tblGrid>
                      <w:tr w:rsidR="004527AC" w14:paraId="0D8D2FD8" w14:textId="77777777" w:rsidTr="004B69AF">
                        <w:trPr>
                          <w:trHeight w:val="443"/>
                        </w:trPr>
                        <w:tc>
                          <w:tcPr>
                            <w:tcW w:w="1077" w:type="dxa"/>
                            <w:vAlign w:val="center"/>
                          </w:tcPr>
                          <w:p w14:paraId="456AA73D" w14:textId="77777777" w:rsidR="004527AC" w:rsidRPr="004847E0" w:rsidRDefault="004527AC">
                            <w:pPr>
                              <w:pStyle w:val="TableParagraph"/>
                              <w:spacing w:before="120"/>
                              <w:ind w:left="68"/>
                              <w:rPr>
                                <w:rFonts w:asciiTheme="minorEastAsia" w:eastAsiaTheme="minorEastAsia" w:hAnsiTheme="minorEastAsia"/>
                                <w:sz w:val="15"/>
                              </w:rPr>
                            </w:pPr>
                            <w:r w:rsidRPr="004847E0">
                              <w:rPr>
                                <w:rFonts w:asciiTheme="minorEastAsia" w:eastAsiaTheme="minorEastAsia" w:hAnsiTheme="minorEastAsia"/>
                                <w:color w:val="221714"/>
                                <w:sz w:val="15"/>
                              </w:rPr>
                              <w:t>避難所コー</w:t>
                            </w:r>
                            <w:r w:rsidRPr="004847E0">
                              <w:rPr>
                                <w:rFonts w:asciiTheme="minorEastAsia" w:eastAsiaTheme="minorEastAsia" w:hAnsiTheme="minorEastAsia"/>
                                <w:color w:val="221714"/>
                                <w:spacing w:val="-10"/>
                                <w:sz w:val="15"/>
                              </w:rPr>
                              <w:t>ド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14:paraId="279EA34E" w14:textId="77777777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14:paraId="0BEBC081" w14:textId="77777777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14:paraId="6E44CE2E" w14:textId="77777777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14:paraId="60A6B930" w14:textId="77777777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uble" w:sz="2" w:space="0" w:color="221714"/>
                            </w:tcBorders>
                          </w:tcPr>
                          <w:p w14:paraId="771B57A7" w14:textId="77777777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uble" w:sz="2" w:space="0" w:color="221714"/>
                              <w:right w:val="dotted" w:sz="4" w:space="0" w:color="221714"/>
                            </w:tcBorders>
                          </w:tcPr>
                          <w:p w14:paraId="6C169A44" w14:textId="77777777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14:paraId="6EFE8D1D" w14:textId="29779833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14:paraId="36787DA8" w14:textId="77777777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single" w:sz="4" w:space="0" w:color="221714"/>
                            </w:tcBorders>
                          </w:tcPr>
                          <w:p w14:paraId="47797411" w14:textId="77777777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4" w:space="0" w:color="221714"/>
                            </w:tcBorders>
                          </w:tcPr>
                          <w:p w14:paraId="19668872" w14:textId="77777777" w:rsidR="004527AC" w:rsidRDefault="004527AC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712E4F" w14:textId="77777777" w:rsidR="00C53424" w:rsidRDefault="00C53424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9BD" w:rsidRPr="004847E0">
        <w:rPr>
          <w:rFonts w:asciiTheme="minorEastAsia" w:eastAsiaTheme="minorEastAsia" w:hAnsiTheme="minorEastAsia"/>
          <w:color w:val="221714"/>
          <w:spacing w:val="-7"/>
        </w:rPr>
        <w:t xml:space="preserve">＊ </w:t>
      </w:r>
      <w:r w:rsidR="003449BD" w:rsidRPr="004847E0">
        <w:rPr>
          <w:rFonts w:asciiTheme="minorEastAsia" w:eastAsiaTheme="minorEastAsia" w:hAnsiTheme="minorEastAsia"/>
          <w:color w:val="221714"/>
        </w:rPr>
        <w:t>A:</w:t>
      </w:r>
      <w:r w:rsidR="003449BD" w:rsidRPr="004847E0">
        <w:rPr>
          <w:rFonts w:asciiTheme="minorEastAsia" w:eastAsiaTheme="minorEastAsia" w:hAnsiTheme="minorEastAsia"/>
          <w:color w:val="221714"/>
          <w:spacing w:val="-7"/>
        </w:rPr>
        <w:t xml:space="preserve"> 充</w:t>
      </w:r>
      <w:r w:rsidR="003449BD" w:rsidRPr="004847E0">
        <w:rPr>
          <w:rFonts w:asciiTheme="minorEastAsia" w:eastAsiaTheme="minorEastAsia" w:hAnsiTheme="minorEastAsia"/>
          <w:color w:val="221714"/>
        </w:rPr>
        <w:t>足</w:t>
      </w:r>
      <w:r w:rsidR="003449BD" w:rsidRPr="004847E0">
        <w:rPr>
          <w:rFonts w:asciiTheme="minorEastAsia" w:eastAsiaTheme="minorEastAsia" w:hAnsiTheme="minorEastAsia"/>
          <w:color w:val="221714"/>
          <w:spacing w:val="27"/>
        </w:rPr>
        <w:t xml:space="preserve">  </w:t>
      </w:r>
      <w:r w:rsidR="003449BD" w:rsidRPr="004847E0">
        <w:rPr>
          <w:rFonts w:asciiTheme="minorEastAsia" w:eastAsiaTheme="minorEastAsia" w:hAnsiTheme="minorEastAsia"/>
          <w:color w:val="221714"/>
        </w:rPr>
        <w:t>B:</w:t>
      </w:r>
      <w:r w:rsidR="003449BD" w:rsidRPr="004847E0">
        <w:rPr>
          <w:rFonts w:asciiTheme="minorEastAsia" w:eastAsiaTheme="minorEastAsia" w:hAnsiTheme="minorEastAsia"/>
          <w:color w:val="221714"/>
          <w:spacing w:val="-7"/>
        </w:rPr>
        <w:t xml:space="preserve"> 改</w:t>
      </w:r>
      <w:r w:rsidR="003449BD" w:rsidRPr="004847E0">
        <w:rPr>
          <w:rFonts w:asciiTheme="minorEastAsia" w:eastAsiaTheme="minorEastAsia" w:hAnsiTheme="minorEastAsia"/>
          <w:color w:val="221714"/>
        </w:rPr>
        <w:t>善の余地あり</w:t>
      </w:r>
      <w:r w:rsidR="003449BD" w:rsidRPr="004847E0">
        <w:rPr>
          <w:rFonts w:asciiTheme="minorEastAsia" w:eastAsiaTheme="minorEastAsia" w:hAnsiTheme="minorEastAsia"/>
          <w:color w:val="221714"/>
          <w:spacing w:val="28"/>
        </w:rPr>
        <w:t xml:space="preserve">  </w:t>
      </w:r>
      <w:r w:rsidR="003449BD" w:rsidRPr="004847E0">
        <w:rPr>
          <w:rFonts w:asciiTheme="minorEastAsia" w:eastAsiaTheme="minorEastAsia" w:hAnsiTheme="minorEastAsia"/>
          <w:color w:val="221714"/>
        </w:rPr>
        <w:t>C:</w:t>
      </w:r>
      <w:r w:rsidR="003449BD" w:rsidRPr="004847E0">
        <w:rPr>
          <w:rFonts w:asciiTheme="minorEastAsia" w:eastAsiaTheme="minorEastAsia" w:hAnsiTheme="minorEastAsia"/>
          <w:color w:val="221714"/>
          <w:spacing w:val="-7"/>
        </w:rPr>
        <w:t xml:space="preserve"> 不</w:t>
      </w:r>
      <w:r w:rsidR="003449BD" w:rsidRPr="004847E0">
        <w:rPr>
          <w:rFonts w:asciiTheme="minorEastAsia" w:eastAsiaTheme="minorEastAsia" w:hAnsiTheme="minorEastAsia"/>
          <w:color w:val="221714"/>
        </w:rPr>
        <w:t>足</w:t>
      </w:r>
      <w:r w:rsidR="003449BD" w:rsidRPr="004847E0">
        <w:rPr>
          <w:rFonts w:asciiTheme="minorEastAsia" w:eastAsiaTheme="minorEastAsia" w:hAnsiTheme="minorEastAsia"/>
          <w:color w:val="221714"/>
          <w:spacing w:val="28"/>
        </w:rPr>
        <w:t xml:space="preserve">  </w:t>
      </w:r>
      <w:r w:rsidR="003449BD" w:rsidRPr="004847E0">
        <w:rPr>
          <w:rFonts w:asciiTheme="minorEastAsia" w:eastAsiaTheme="minorEastAsia" w:hAnsiTheme="minorEastAsia"/>
          <w:color w:val="221714"/>
        </w:rPr>
        <w:t>D:</w:t>
      </w:r>
      <w:r w:rsidR="003449BD" w:rsidRPr="004847E0">
        <w:rPr>
          <w:rFonts w:asciiTheme="minorEastAsia" w:eastAsiaTheme="minorEastAsia" w:hAnsiTheme="minorEastAsia"/>
          <w:color w:val="221714"/>
          <w:spacing w:val="-6"/>
        </w:rPr>
        <w:t xml:space="preserve"> 不</w:t>
      </w:r>
      <w:r w:rsidR="003449BD" w:rsidRPr="004847E0">
        <w:rPr>
          <w:rFonts w:asciiTheme="minorEastAsia" w:eastAsiaTheme="minorEastAsia" w:hAnsiTheme="minorEastAsia"/>
          <w:color w:val="221714"/>
          <w:spacing w:val="-10"/>
        </w:rPr>
        <w:t>全</w:t>
      </w:r>
    </w:p>
    <w:p w14:paraId="540041E9" w14:textId="274819AB" w:rsidR="00C53424" w:rsidRDefault="003449BD" w:rsidP="004527AC">
      <w:pPr>
        <w:spacing w:after="0" w:line="240" w:lineRule="atLeast"/>
        <w:rPr>
          <w:sz w:val="27"/>
        </w:rPr>
      </w:pPr>
      <w:r>
        <w:br w:type="column"/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2" behindDoc="0" locked="0" layoutInCell="1" hidden="0" allowOverlap="1" wp14:anchorId="4836BC1F" wp14:editId="76DBCA6C">
                <wp:simplePos x="0" y="0"/>
                <wp:positionH relativeFrom="column">
                  <wp:posOffset>-430530</wp:posOffset>
                </wp:positionH>
                <wp:positionV relativeFrom="paragraph">
                  <wp:posOffset>-1080135</wp:posOffset>
                </wp:positionV>
                <wp:extent cx="1990725" cy="361950"/>
                <wp:effectExtent l="635" t="635" r="29845" b="1079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0ED4A" w14:textId="77777777" w:rsidR="00C53424" w:rsidRDefault="00C53424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4836BC1F" id="_x0000_s1028" type="#_x0000_t202" style="position:absolute;margin-left:-33.9pt;margin-top:-85.05pt;width:156.75pt;height:28.5pt;z-index:2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" fillcolor="white [3201]" strokeweight=".5pt">
                <v:textbox inset="5.85pt,.7pt,5.85pt,.7pt">
                  <w:txbxContent>
                    <w:p w14:paraId="35E0ED4A" w14:textId="77777777" w:rsidR="00C53424" w:rsidRDefault="00C53424"/>
                  </w:txbxContent>
                </v:textbox>
              </v:shape>
            </w:pict>
          </mc:Fallback>
        </mc:AlternateContent>
      </w:r>
    </w:p>
    <w:p w14:paraId="28ED6169" w14:textId="0A9375EA" w:rsidR="00C53424" w:rsidRDefault="003449BD" w:rsidP="004527AC">
      <w:pPr>
        <w:spacing w:after="0" w:line="240" w:lineRule="atLeast"/>
        <w:ind w:left="158"/>
        <w:rPr>
          <w:sz w:val="18"/>
        </w:rPr>
      </w:pPr>
      <w:r>
        <w:rPr>
          <w:color w:val="221714"/>
          <w:spacing w:val="-2"/>
          <w:sz w:val="18"/>
        </w:rPr>
        <w:t>ver.202</w:t>
      </w:r>
      <w:r w:rsidR="004847E0">
        <w:rPr>
          <w:rFonts w:hint="eastAsia"/>
          <w:color w:val="221714"/>
          <w:spacing w:val="-2"/>
          <w:sz w:val="18"/>
        </w:rPr>
        <w:t>5</w:t>
      </w:r>
      <w:r>
        <w:rPr>
          <w:color w:val="221714"/>
          <w:spacing w:val="-2"/>
          <w:sz w:val="18"/>
        </w:rPr>
        <w:t>0</w:t>
      </w:r>
      <w:r w:rsidR="004847E0">
        <w:rPr>
          <w:rFonts w:hint="eastAsia"/>
          <w:color w:val="221714"/>
          <w:spacing w:val="-2"/>
          <w:sz w:val="18"/>
        </w:rPr>
        <w:t>331</w:t>
      </w:r>
    </w:p>
    <w:p w14:paraId="35BEC3D9" w14:textId="77777777" w:rsidR="00C53424" w:rsidRDefault="00C53424" w:rsidP="004527AC">
      <w:pPr>
        <w:spacing w:after="0" w:line="240" w:lineRule="atLeast"/>
        <w:rPr>
          <w:sz w:val="18"/>
        </w:rPr>
        <w:sectPr w:rsidR="00C53424">
          <w:footerReference w:type="default" r:id="rId7"/>
          <w:type w:val="continuous"/>
          <w:pgSz w:w="11910" w:h="16840"/>
          <w:pgMar w:top="440" w:right="700" w:bottom="280" w:left="1020" w:header="0" w:footer="567" w:gutter="0"/>
          <w:cols w:num="2" w:space="720" w:equalWidth="0">
            <w:col w:w="8114" w:space="40"/>
            <w:col w:w="2036"/>
          </w:cols>
          <w:docGrid w:linePitch="299"/>
        </w:sectPr>
      </w:pPr>
    </w:p>
    <w:p w14:paraId="51D7E881" w14:textId="48AC6AF4" w:rsidR="00C53424" w:rsidRDefault="004847E0" w:rsidP="004527AC">
      <w:pPr>
        <w:pStyle w:val="a3"/>
        <w:spacing w:after="0" w:line="240" w:lineRule="atLeast"/>
        <w:rPr>
          <w:sz w:val="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0" behindDoc="0" locked="0" layoutInCell="1" hidden="0" allowOverlap="1" wp14:anchorId="6D5E0A1E" wp14:editId="1EF244CA">
                <wp:simplePos x="0" y="0"/>
                <wp:positionH relativeFrom="margin">
                  <wp:posOffset>4076700</wp:posOffset>
                </wp:positionH>
                <wp:positionV relativeFrom="paragraph">
                  <wp:posOffset>95250</wp:posOffset>
                </wp:positionV>
                <wp:extent cx="2578735" cy="325120"/>
                <wp:effectExtent l="0" t="0" r="12065" b="17780"/>
                <wp:wrapNone/>
                <wp:docPr id="103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873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0EE8D" w14:textId="77777777" w:rsidR="00C53424" w:rsidRPr="004847E0" w:rsidRDefault="003449BD">
                            <w:pPr>
                              <w:pStyle w:val="a3"/>
                              <w:spacing w:line="214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847E0">
                              <w:rPr>
                                <w:rFonts w:asciiTheme="minorEastAsia" w:eastAsiaTheme="minorEastAsia" w:hAnsiTheme="minorEastAsia" w:hint="eastAsia"/>
                              </w:rPr>
                              <w:t>#A-D 選択式の項目が全てA 評価になるまで連日記入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D5E0A1E" id="docshape18" o:spid="_x0000_s1029" type="#_x0000_t202" style="position:absolute;margin-left:321pt;margin-top:7.5pt;width:203.05pt;height:25.6pt;z-index: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" filled="f" stroked="f">
                <v:textbox inset="0,0,0,0">
                  <w:txbxContent>
                    <w:p w14:paraId="6A60EE8D" w14:textId="77777777" w:rsidR="00C53424" w:rsidRPr="004847E0" w:rsidRDefault="003449BD">
                      <w:pPr>
                        <w:pStyle w:val="a3"/>
                        <w:spacing w:line="214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4847E0">
                        <w:rPr>
                          <w:rFonts w:asciiTheme="minorEastAsia" w:eastAsiaTheme="minorEastAsia" w:hAnsiTheme="minorEastAsia" w:hint="eastAsia"/>
                        </w:rPr>
                        <w:t>#A-D 選択式の項目が全てA 評価になるまで連日記入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pPr w:vertAnchor="text" w:horzAnchor="margin" w:tblpY="-46"/>
        <w:tblOverlap w:val="never"/>
        <w:tblW w:w="0" w:type="auto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45"/>
        <w:gridCol w:w="445"/>
        <w:gridCol w:w="159"/>
        <w:gridCol w:w="297"/>
        <w:gridCol w:w="462"/>
        <w:gridCol w:w="289"/>
        <w:gridCol w:w="453"/>
        <w:gridCol w:w="453"/>
        <w:gridCol w:w="283"/>
        <w:gridCol w:w="453"/>
        <w:gridCol w:w="453"/>
        <w:gridCol w:w="283"/>
      </w:tblGrid>
      <w:tr w:rsidR="004B69AF" w:rsidRPr="004847E0" w14:paraId="49DDDA2E" w14:textId="77777777" w:rsidTr="004604D4">
        <w:trPr>
          <w:trHeight w:val="330"/>
        </w:trPr>
        <w:tc>
          <w:tcPr>
            <w:tcW w:w="1103" w:type="dxa"/>
            <w:vMerge w:val="restart"/>
            <w:vAlign w:val="center"/>
          </w:tcPr>
          <w:p w14:paraId="45756BED" w14:textId="77777777" w:rsidR="004B69AF" w:rsidRPr="004847E0" w:rsidRDefault="004B69AF" w:rsidP="004527AC">
            <w:pPr>
              <w:pStyle w:val="TableParagraph"/>
              <w:spacing w:after="0" w:line="240" w:lineRule="atLeast"/>
              <w:ind w:left="251"/>
              <w:rPr>
                <w:rFonts w:asciiTheme="minorEastAsia" w:eastAsiaTheme="minorEastAsia" w:hAnsiTheme="minorEastAsia"/>
                <w:sz w:val="20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w w:val="95"/>
                <w:sz w:val="20"/>
              </w:rPr>
              <w:t>調査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w w:val="95"/>
                <w:sz w:val="20"/>
              </w:rPr>
              <w:t>日</w:t>
            </w:r>
          </w:p>
        </w:tc>
        <w:tc>
          <w:tcPr>
            <w:tcW w:w="445" w:type="dxa"/>
            <w:tcBorders>
              <w:right w:val="dotted" w:sz="4" w:space="0" w:color="221714"/>
            </w:tcBorders>
            <w:vAlign w:val="center"/>
          </w:tcPr>
          <w:p w14:paraId="44BA319F" w14:textId="77777777" w:rsidR="004B69AF" w:rsidRPr="004847E0" w:rsidRDefault="004B69AF" w:rsidP="004527AC">
            <w:pPr>
              <w:pStyle w:val="TableParagraph"/>
              <w:spacing w:after="0" w:line="240" w:lineRule="atLeast"/>
              <w:ind w:left="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w w:val="113"/>
                <w:sz w:val="18"/>
              </w:rPr>
              <w:t>2</w:t>
            </w:r>
          </w:p>
        </w:tc>
        <w:tc>
          <w:tcPr>
            <w:tcW w:w="445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360E8863" w14:textId="77777777" w:rsidR="004B69AF" w:rsidRPr="004847E0" w:rsidRDefault="004B69AF" w:rsidP="004527AC">
            <w:pPr>
              <w:pStyle w:val="TableParagraph"/>
              <w:spacing w:after="0" w:line="240" w:lineRule="atLeast"/>
              <w:ind w:left="127"/>
              <w:rPr>
                <w:rFonts w:asciiTheme="minorEastAsia" w:eastAsiaTheme="minorEastAsia" w:hAnsiTheme="minorEastAsia"/>
                <w:sz w:val="18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w w:val="102"/>
                <w:sz w:val="18"/>
              </w:rPr>
              <w:t>０</w:t>
            </w:r>
          </w:p>
        </w:tc>
        <w:tc>
          <w:tcPr>
            <w:tcW w:w="456" w:type="dxa"/>
            <w:gridSpan w:val="2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66931FD2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62" w:type="dxa"/>
            <w:tcBorders>
              <w:left w:val="dotted" w:sz="4" w:space="0" w:color="221714"/>
            </w:tcBorders>
            <w:vAlign w:val="center"/>
          </w:tcPr>
          <w:p w14:paraId="35389DAC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89" w:type="dxa"/>
            <w:vAlign w:val="center"/>
          </w:tcPr>
          <w:p w14:paraId="580595EA" w14:textId="77777777" w:rsidR="004B69AF" w:rsidRPr="004847E0" w:rsidRDefault="004B69AF" w:rsidP="004527AC">
            <w:pPr>
              <w:pStyle w:val="TableParagraph"/>
              <w:spacing w:after="0" w:line="240" w:lineRule="atLeast"/>
              <w:ind w:left="50"/>
              <w:rPr>
                <w:rFonts w:asciiTheme="minorEastAsia" w:eastAsiaTheme="minorEastAsia" w:hAnsiTheme="minorEastAsia"/>
                <w:sz w:val="18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w w:val="102"/>
                <w:sz w:val="18"/>
              </w:rPr>
              <w:t>年</w:t>
            </w:r>
          </w:p>
        </w:tc>
        <w:tc>
          <w:tcPr>
            <w:tcW w:w="453" w:type="dxa"/>
            <w:tcBorders>
              <w:right w:val="dotted" w:sz="4" w:space="0" w:color="221714"/>
            </w:tcBorders>
            <w:vAlign w:val="center"/>
          </w:tcPr>
          <w:p w14:paraId="02F8A45D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  <w:vAlign w:val="center"/>
          </w:tcPr>
          <w:p w14:paraId="17C63DB5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83" w:type="dxa"/>
            <w:vAlign w:val="center"/>
          </w:tcPr>
          <w:p w14:paraId="2B3A0BE5" w14:textId="77777777" w:rsidR="004B69AF" w:rsidRPr="004847E0" w:rsidRDefault="004B69AF" w:rsidP="004527AC">
            <w:pPr>
              <w:pStyle w:val="TableParagraph"/>
              <w:spacing w:after="0" w:line="240" w:lineRule="atLeast"/>
              <w:ind w:left="48"/>
              <w:rPr>
                <w:rFonts w:asciiTheme="minorEastAsia" w:eastAsiaTheme="minorEastAsia" w:hAnsiTheme="minorEastAsia"/>
                <w:sz w:val="18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w w:val="102"/>
                <w:sz w:val="18"/>
              </w:rPr>
              <w:t>月</w:t>
            </w:r>
          </w:p>
        </w:tc>
        <w:tc>
          <w:tcPr>
            <w:tcW w:w="453" w:type="dxa"/>
            <w:tcBorders>
              <w:right w:val="dotted" w:sz="4" w:space="0" w:color="221714"/>
            </w:tcBorders>
            <w:vAlign w:val="center"/>
          </w:tcPr>
          <w:p w14:paraId="6CE71114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  <w:vAlign w:val="center"/>
          </w:tcPr>
          <w:p w14:paraId="778711A4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83" w:type="dxa"/>
            <w:vAlign w:val="center"/>
          </w:tcPr>
          <w:p w14:paraId="13BCB7A4" w14:textId="6991772A" w:rsidR="004B69AF" w:rsidRPr="004847E0" w:rsidRDefault="004B69AF" w:rsidP="004527AC">
            <w:pPr>
              <w:pStyle w:val="TableParagraph"/>
              <w:spacing w:after="0" w:line="240" w:lineRule="atLeast"/>
              <w:ind w:left="1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w w:val="102"/>
                <w:sz w:val="18"/>
              </w:rPr>
              <w:t>日</w:t>
            </w:r>
          </w:p>
        </w:tc>
      </w:tr>
      <w:tr w:rsidR="004B69AF" w:rsidRPr="004847E0" w14:paraId="163AD18A" w14:textId="77777777" w:rsidTr="004604D4">
        <w:trPr>
          <w:trHeight w:val="330"/>
        </w:trPr>
        <w:tc>
          <w:tcPr>
            <w:tcW w:w="1103" w:type="dxa"/>
            <w:vMerge/>
            <w:tcBorders>
              <w:top w:val="nil"/>
            </w:tcBorders>
            <w:vAlign w:val="center"/>
          </w:tcPr>
          <w:p w14:paraId="5F07FB1D" w14:textId="77777777" w:rsidR="004B69AF" w:rsidRPr="004847E0" w:rsidRDefault="004B69AF" w:rsidP="004527AC">
            <w:pPr>
              <w:spacing w:after="0" w:line="240" w:lineRule="atLeast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503970A9" w14:textId="77777777" w:rsidR="004B69AF" w:rsidRPr="004847E0" w:rsidRDefault="004B69AF" w:rsidP="004527AC">
            <w:pPr>
              <w:pStyle w:val="TableParagraph"/>
              <w:spacing w:after="0" w:line="240" w:lineRule="atLeast"/>
              <w:ind w:left="339" w:right="3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w w:val="105"/>
                <w:sz w:val="18"/>
              </w:rPr>
              <w:t>A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9"/>
                <w:w w:val="105"/>
                <w:sz w:val="18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w w:val="110"/>
                <w:sz w:val="18"/>
              </w:rPr>
              <w:t>M</w:t>
            </w:r>
          </w:p>
        </w:tc>
        <w:tc>
          <w:tcPr>
            <w:tcW w:w="1048" w:type="dxa"/>
            <w:gridSpan w:val="3"/>
            <w:vAlign w:val="center"/>
          </w:tcPr>
          <w:p w14:paraId="46A3D72A" w14:textId="77777777" w:rsidR="004B69AF" w:rsidRPr="004847E0" w:rsidRDefault="004B69AF" w:rsidP="004527AC">
            <w:pPr>
              <w:pStyle w:val="TableParagraph"/>
              <w:spacing w:after="0" w:line="240" w:lineRule="atLeast"/>
              <w:ind w:left="351" w:right="34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8"/>
              </w:rPr>
              <w:t>P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9"/>
                <w:sz w:val="18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8"/>
              </w:rPr>
              <w:t>M</w:t>
            </w:r>
          </w:p>
        </w:tc>
        <w:tc>
          <w:tcPr>
            <w:tcW w:w="453" w:type="dxa"/>
            <w:tcBorders>
              <w:right w:val="dotted" w:sz="4" w:space="0" w:color="221714"/>
            </w:tcBorders>
            <w:vAlign w:val="center"/>
          </w:tcPr>
          <w:p w14:paraId="1E4F0BD8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  <w:vAlign w:val="center"/>
          </w:tcPr>
          <w:p w14:paraId="59860D59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83" w:type="dxa"/>
            <w:vAlign w:val="center"/>
          </w:tcPr>
          <w:p w14:paraId="06BAEBCC" w14:textId="77777777" w:rsidR="004B69AF" w:rsidRPr="004847E0" w:rsidRDefault="004B69AF" w:rsidP="004527AC">
            <w:pPr>
              <w:pStyle w:val="TableParagraph"/>
              <w:spacing w:after="0" w:line="240" w:lineRule="atLeast"/>
              <w:ind w:left="49"/>
              <w:rPr>
                <w:rFonts w:asciiTheme="minorEastAsia" w:eastAsiaTheme="minorEastAsia" w:hAnsiTheme="minorEastAsia"/>
                <w:sz w:val="18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w w:val="102"/>
                <w:sz w:val="18"/>
              </w:rPr>
              <w:t>時</w:t>
            </w:r>
          </w:p>
        </w:tc>
        <w:tc>
          <w:tcPr>
            <w:tcW w:w="453" w:type="dxa"/>
            <w:tcBorders>
              <w:right w:val="dotted" w:sz="4" w:space="0" w:color="221714"/>
            </w:tcBorders>
            <w:vAlign w:val="center"/>
          </w:tcPr>
          <w:p w14:paraId="4BF4AA21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  <w:vAlign w:val="center"/>
          </w:tcPr>
          <w:p w14:paraId="042F9699" w14:textId="77777777" w:rsidR="004B69AF" w:rsidRPr="004847E0" w:rsidRDefault="004B69AF" w:rsidP="004527AC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83" w:type="dxa"/>
            <w:vAlign w:val="center"/>
          </w:tcPr>
          <w:p w14:paraId="30B1208F" w14:textId="5BB9780D" w:rsidR="004B69AF" w:rsidRPr="004847E0" w:rsidRDefault="004B69AF" w:rsidP="004527AC">
            <w:pPr>
              <w:pStyle w:val="TableParagraph"/>
              <w:spacing w:after="0" w:line="240" w:lineRule="atLeast"/>
              <w:ind w:left="12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w w:val="102"/>
                <w:sz w:val="18"/>
              </w:rPr>
              <w:t>分</w:t>
            </w:r>
          </w:p>
        </w:tc>
      </w:tr>
    </w:tbl>
    <w:p w14:paraId="62FF86BC" w14:textId="71CC60D9" w:rsidR="00C53424" w:rsidRPr="004847E0" w:rsidRDefault="004527AC" w:rsidP="004527AC">
      <w:pPr>
        <w:pStyle w:val="a3"/>
        <w:spacing w:after="0" w:line="240" w:lineRule="atLeast"/>
        <w:ind w:right="395"/>
        <w:rPr>
          <w:rFonts w:asciiTheme="minorEastAsia" w:eastAsiaTheme="minorEastAsia" w:hAnsiTheme="minorEastAsia"/>
        </w:rPr>
      </w:pPr>
      <w:r w:rsidRPr="004847E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0" distR="0" simplePos="0" relativeHeight="19" behindDoc="1" locked="0" layoutInCell="1" hidden="0" allowOverlap="1" wp14:anchorId="497E0B36" wp14:editId="4EBE2519">
                <wp:simplePos x="0" y="0"/>
                <wp:positionH relativeFrom="page">
                  <wp:posOffset>4714240</wp:posOffset>
                </wp:positionH>
                <wp:positionV relativeFrom="paragraph">
                  <wp:posOffset>270510</wp:posOffset>
                </wp:positionV>
                <wp:extent cx="1044575" cy="136525"/>
                <wp:effectExtent l="0" t="0" r="3175" b="15875"/>
                <wp:wrapTopAndBottom/>
                <wp:docPr id="103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4457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22581" w14:textId="77777777" w:rsidR="00C53424" w:rsidRPr="004847E0" w:rsidRDefault="003449BD">
                            <w:pPr>
                              <w:pStyle w:val="a3"/>
                              <w:spacing w:line="214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847E0">
                              <w:rPr>
                                <w:rFonts w:asciiTheme="minorEastAsia" w:eastAsiaTheme="minorEastAsia" w:hAnsiTheme="minorEastAsia" w:hint="eastAsia"/>
                                <w:color w:val="221714"/>
                                <w:w w:val="95"/>
                              </w:rPr>
                              <w:t>#</w:t>
                            </w:r>
                            <w:r w:rsidRPr="004847E0">
                              <w:rPr>
                                <w:rFonts w:asciiTheme="minorEastAsia" w:eastAsiaTheme="minorEastAsia" w:hAnsiTheme="minorEastAsia" w:hint="eastAsia"/>
                                <w:color w:val="221714"/>
                                <w:spacing w:val="33"/>
                              </w:rPr>
                              <w:t xml:space="preserve"> </w:t>
                            </w:r>
                            <w:r w:rsidRPr="004847E0">
                              <w:rPr>
                                <w:rFonts w:asciiTheme="minorEastAsia" w:eastAsiaTheme="minorEastAsia" w:hAnsiTheme="minorEastAsia" w:hint="eastAsia"/>
                                <w:color w:val="221714"/>
                                <w:w w:val="95"/>
                              </w:rPr>
                              <w:t>人数は概算</w:t>
                            </w:r>
                            <w:r w:rsidRPr="004847E0">
                              <w:rPr>
                                <w:rFonts w:asciiTheme="minorEastAsia" w:eastAsiaTheme="minorEastAsia" w:hAnsiTheme="minorEastAsia" w:hint="eastAsia"/>
                                <w:color w:val="221714"/>
                                <w:spacing w:val="-10"/>
                                <w:w w:val="95"/>
                              </w:rPr>
                              <w:t>可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497E0B36" id="_x0000_s1030" type="#_x0000_t202" style="position:absolute;margin-left:371.2pt;margin-top:21.3pt;width:82.25pt;height:10.7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" filled="f" stroked="f">
                <v:textbox inset="0,0,0,0">
                  <w:txbxContent>
                    <w:p w14:paraId="2EF22581" w14:textId="77777777" w:rsidR="00C53424" w:rsidRPr="004847E0" w:rsidRDefault="003449BD">
                      <w:pPr>
                        <w:pStyle w:val="a3"/>
                        <w:spacing w:line="214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4847E0">
                        <w:rPr>
                          <w:rFonts w:asciiTheme="minorEastAsia" w:eastAsiaTheme="minorEastAsia" w:hAnsiTheme="minorEastAsia" w:hint="eastAsia"/>
                          <w:color w:val="221714"/>
                          <w:w w:val="95"/>
                        </w:rPr>
                        <w:t>#</w:t>
                      </w:r>
                      <w:r w:rsidRPr="004847E0">
                        <w:rPr>
                          <w:rFonts w:asciiTheme="minorEastAsia" w:eastAsiaTheme="minorEastAsia" w:hAnsiTheme="minorEastAsia" w:hint="eastAsia"/>
                          <w:color w:val="221714"/>
                          <w:spacing w:val="33"/>
                        </w:rPr>
                        <w:t xml:space="preserve"> </w:t>
                      </w:r>
                      <w:r w:rsidRPr="004847E0">
                        <w:rPr>
                          <w:rFonts w:asciiTheme="minorEastAsia" w:eastAsiaTheme="minorEastAsia" w:hAnsiTheme="minorEastAsia" w:hint="eastAsia"/>
                          <w:color w:val="221714"/>
                          <w:w w:val="95"/>
                        </w:rPr>
                        <w:t>人数は概算</w:t>
                      </w:r>
                      <w:r w:rsidRPr="004847E0">
                        <w:rPr>
                          <w:rFonts w:asciiTheme="minorEastAsia" w:eastAsiaTheme="minorEastAsia" w:hAnsiTheme="minorEastAsia" w:hint="eastAsia"/>
                          <w:color w:val="221714"/>
                          <w:spacing w:val="-10"/>
                          <w:w w:val="95"/>
                        </w:rPr>
                        <w:t>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0CD62" w14:textId="5C82D3BC" w:rsidR="00C53424" w:rsidRPr="004847E0" w:rsidRDefault="00C53424" w:rsidP="004527AC">
      <w:pPr>
        <w:pStyle w:val="a3"/>
        <w:spacing w:after="0" w:line="240" w:lineRule="atLeast"/>
        <w:ind w:firstLineChars="100" w:firstLine="30"/>
        <w:rPr>
          <w:rFonts w:asciiTheme="minorEastAsia" w:eastAsiaTheme="minorEastAsia" w:hAnsiTheme="minorEastAsia"/>
          <w:sz w:val="3"/>
        </w:rPr>
      </w:pPr>
    </w:p>
    <w:tbl>
      <w:tblPr>
        <w:tblStyle w:val="TableNormal"/>
        <w:tblpPr w:leftFromText="142" w:rightFromText="142" w:vertAnchor="text" w:horzAnchor="margin" w:tblpY="-26"/>
        <w:tblW w:w="0" w:type="auto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453"/>
        <w:gridCol w:w="453"/>
        <w:gridCol w:w="453"/>
        <w:gridCol w:w="477"/>
        <w:gridCol w:w="449"/>
        <w:gridCol w:w="453"/>
        <w:gridCol w:w="453"/>
        <w:gridCol w:w="3580"/>
      </w:tblGrid>
      <w:tr w:rsidR="004527AC" w:rsidRPr="004847E0" w14:paraId="46F5BE16" w14:textId="77777777" w:rsidTr="00EF305D">
        <w:trPr>
          <w:trHeight w:val="386"/>
        </w:trPr>
        <w:tc>
          <w:tcPr>
            <w:tcW w:w="1077" w:type="dxa"/>
            <w:vAlign w:val="center"/>
          </w:tcPr>
          <w:p w14:paraId="5AFFECC4" w14:textId="77777777" w:rsidR="004527AC" w:rsidRPr="004847E0" w:rsidRDefault="004527AC" w:rsidP="00EF305D">
            <w:pPr>
              <w:pStyle w:val="TableParagraph"/>
              <w:spacing w:after="0" w:line="200" w:lineRule="exact"/>
              <w:ind w:left="37" w:right="32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2"/>
                <w:sz w:val="17"/>
              </w:rPr>
              <w:t>調査者氏名</w:t>
            </w:r>
          </w:p>
        </w:tc>
        <w:tc>
          <w:tcPr>
            <w:tcW w:w="2718" w:type="dxa"/>
            <w:gridSpan w:val="6"/>
            <w:vAlign w:val="center"/>
          </w:tcPr>
          <w:p w14:paraId="272B0740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8C1F93E" w14:textId="77777777" w:rsidR="004527AC" w:rsidRPr="004847E0" w:rsidRDefault="004527AC" w:rsidP="00EF305D">
            <w:pPr>
              <w:pStyle w:val="TableParagraph"/>
              <w:spacing w:after="0" w:line="200" w:lineRule="exact"/>
              <w:ind w:left="43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2"/>
                <w:sz w:val="17"/>
              </w:rPr>
              <w:t>調査者所属</w:t>
            </w:r>
          </w:p>
        </w:tc>
        <w:tc>
          <w:tcPr>
            <w:tcW w:w="4935" w:type="dxa"/>
            <w:gridSpan w:val="4"/>
            <w:vAlign w:val="center"/>
          </w:tcPr>
          <w:p w14:paraId="048394F2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4527AC" w:rsidRPr="004847E0" w14:paraId="0765BD61" w14:textId="77777777" w:rsidTr="00EF305D">
        <w:trPr>
          <w:trHeight w:val="386"/>
        </w:trPr>
        <w:tc>
          <w:tcPr>
            <w:tcW w:w="1077" w:type="dxa"/>
            <w:vAlign w:val="center"/>
          </w:tcPr>
          <w:p w14:paraId="5C8A3858" w14:textId="77777777" w:rsidR="004527AC" w:rsidRPr="004847E0" w:rsidRDefault="004527AC" w:rsidP="00EF305D">
            <w:pPr>
              <w:pStyle w:val="TableParagraph"/>
              <w:spacing w:after="0" w:line="200" w:lineRule="exact"/>
              <w:ind w:left="37" w:right="32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2"/>
                <w:sz w:val="17"/>
              </w:rPr>
              <w:t>電話連絡先</w:t>
            </w:r>
          </w:p>
        </w:tc>
        <w:tc>
          <w:tcPr>
            <w:tcW w:w="453" w:type="dxa"/>
            <w:tcBorders>
              <w:right w:val="dotted" w:sz="4" w:space="0" w:color="221714"/>
            </w:tcBorders>
            <w:vAlign w:val="center"/>
          </w:tcPr>
          <w:p w14:paraId="3DA06674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4D874BDA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5A75D09F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74D14936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1BF29A93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4520B9EA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13892EE9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77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10D95F83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9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7E31E746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5B825B98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  <w:vAlign w:val="center"/>
          </w:tcPr>
          <w:p w14:paraId="3300B71A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580" w:type="dxa"/>
            <w:tcBorders>
              <w:bottom w:val="nil"/>
              <w:right w:val="nil"/>
            </w:tcBorders>
            <w:vAlign w:val="center"/>
          </w:tcPr>
          <w:p w14:paraId="3D7D34F7" w14:textId="77777777" w:rsidR="004527AC" w:rsidRPr="004847E0" w:rsidRDefault="004527AC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6E3428CD" w14:textId="57E1E893" w:rsidR="00C53424" w:rsidRPr="004847E0" w:rsidRDefault="00C53424" w:rsidP="00EF305D">
      <w:pPr>
        <w:pStyle w:val="a3"/>
        <w:spacing w:after="0" w:line="200" w:lineRule="exact"/>
        <w:rPr>
          <w:rFonts w:asciiTheme="minorEastAsia" w:eastAsiaTheme="minorEastAsia" w:hAnsiTheme="minorEastAsia"/>
          <w:sz w:val="3"/>
        </w:rPr>
      </w:pPr>
    </w:p>
    <w:p w14:paraId="620E3895" w14:textId="77777777" w:rsidR="00C53424" w:rsidRPr="004847E0" w:rsidRDefault="00C53424" w:rsidP="00EF305D">
      <w:pPr>
        <w:pStyle w:val="a3"/>
        <w:spacing w:after="0" w:line="200" w:lineRule="exact"/>
        <w:rPr>
          <w:rFonts w:asciiTheme="minorEastAsia" w:eastAsiaTheme="minorEastAsia" w:hAnsiTheme="minorEastAsia"/>
          <w:sz w:val="2"/>
        </w:rPr>
      </w:pPr>
    </w:p>
    <w:p w14:paraId="5E446622" w14:textId="77777777" w:rsidR="00C53424" w:rsidRPr="004847E0" w:rsidRDefault="00C53424" w:rsidP="00EF305D">
      <w:pPr>
        <w:pStyle w:val="a3"/>
        <w:spacing w:after="0" w:line="200" w:lineRule="exact"/>
        <w:rPr>
          <w:rFonts w:asciiTheme="minorEastAsia" w:eastAsiaTheme="minorEastAsia" w:hAnsiTheme="minorEastAsia"/>
          <w:sz w:val="8"/>
        </w:rPr>
      </w:pPr>
    </w:p>
    <w:p w14:paraId="533D3ADF" w14:textId="77777777" w:rsidR="004527AC" w:rsidRPr="004847E0" w:rsidRDefault="004527AC" w:rsidP="00EF305D">
      <w:pPr>
        <w:pStyle w:val="a3"/>
        <w:spacing w:after="0" w:line="200" w:lineRule="exact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9658" w:type="dxa"/>
        <w:tblInd w:w="-5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37"/>
        <w:gridCol w:w="454"/>
        <w:gridCol w:w="454"/>
        <w:gridCol w:w="454"/>
        <w:gridCol w:w="454"/>
        <w:gridCol w:w="448"/>
        <w:gridCol w:w="448"/>
        <w:gridCol w:w="448"/>
        <w:gridCol w:w="448"/>
        <w:gridCol w:w="448"/>
        <w:gridCol w:w="448"/>
        <w:gridCol w:w="448"/>
      </w:tblGrid>
      <w:tr w:rsidR="004B69AF" w:rsidRPr="004847E0" w14:paraId="4741FD12" w14:textId="77777777" w:rsidTr="004B69AF">
        <w:trPr>
          <w:trHeight w:val="386"/>
        </w:trPr>
        <w:tc>
          <w:tcPr>
            <w:tcW w:w="567" w:type="dxa"/>
            <w:vAlign w:val="center"/>
          </w:tcPr>
          <w:p w14:paraId="010F0B49" w14:textId="77777777" w:rsidR="004B69AF" w:rsidRPr="004847E0" w:rsidRDefault="004B69AF" w:rsidP="00EF305D">
            <w:pPr>
              <w:pStyle w:val="TableParagraph"/>
              <w:spacing w:after="0" w:line="200" w:lineRule="exact"/>
              <w:ind w:left="47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施設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3402" w:type="dxa"/>
            <w:vAlign w:val="center"/>
          </w:tcPr>
          <w:p w14:paraId="39309655" w14:textId="3EA16462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37" w:type="dxa"/>
            <w:vAlign w:val="center"/>
          </w:tcPr>
          <w:p w14:paraId="1804182B" w14:textId="77777777" w:rsidR="004B69AF" w:rsidRPr="004847E0" w:rsidRDefault="004B69AF" w:rsidP="00EF305D">
            <w:pPr>
              <w:pStyle w:val="TableParagraph"/>
              <w:spacing w:after="0" w:line="200" w:lineRule="exact"/>
              <w:ind w:left="50" w:right="4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固定電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221714"/>
            </w:tcBorders>
            <w:vAlign w:val="center"/>
          </w:tcPr>
          <w:p w14:paraId="701FEE07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13FB7C87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31E515CB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3C81E2EA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5DEB0080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1B7F1202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74E29297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331EB014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3B55C79B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64D76511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  <w:vAlign w:val="center"/>
          </w:tcPr>
          <w:p w14:paraId="364D1C43" w14:textId="49F39775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4B69AF" w:rsidRPr="004847E0" w14:paraId="6BD31ACC" w14:textId="77777777" w:rsidTr="004B69AF">
        <w:trPr>
          <w:trHeight w:val="386"/>
        </w:trPr>
        <w:tc>
          <w:tcPr>
            <w:tcW w:w="567" w:type="dxa"/>
            <w:vAlign w:val="center"/>
          </w:tcPr>
          <w:p w14:paraId="2ED3BCE0" w14:textId="77777777" w:rsidR="004B69AF" w:rsidRPr="004847E0" w:rsidRDefault="004B69AF" w:rsidP="00EF305D">
            <w:pPr>
              <w:pStyle w:val="TableParagraph"/>
              <w:spacing w:after="0" w:line="200" w:lineRule="exact"/>
              <w:ind w:left="47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所在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地</w:t>
            </w:r>
          </w:p>
        </w:tc>
        <w:tc>
          <w:tcPr>
            <w:tcW w:w="3402" w:type="dxa"/>
            <w:vAlign w:val="center"/>
          </w:tcPr>
          <w:p w14:paraId="0C0198CC" w14:textId="17D377DC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37" w:type="dxa"/>
            <w:vAlign w:val="center"/>
          </w:tcPr>
          <w:p w14:paraId="344F7F29" w14:textId="77777777" w:rsidR="004B69AF" w:rsidRPr="004847E0" w:rsidRDefault="004B69AF" w:rsidP="00EF305D">
            <w:pPr>
              <w:pStyle w:val="TableParagraph"/>
              <w:spacing w:after="0" w:line="200" w:lineRule="exact"/>
              <w:ind w:left="50" w:right="46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携帯電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221714"/>
            </w:tcBorders>
            <w:vAlign w:val="center"/>
          </w:tcPr>
          <w:p w14:paraId="68CE1272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44A6955A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45BC73CA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69B2DAE8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0D84DDE9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3D41EF23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257FF419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38C42984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58797CE7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221714"/>
            </w:tcBorders>
            <w:vAlign w:val="center"/>
          </w:tcPr>
          <w:p w14:paraId="47B97C7D" w14:textId="77777777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  <w:vAlign w:val="center"/>
          </w:tcPr>
          <w:p w14:paraId="31E9A7B2" w14:textId="06A013D4" w:rsidR="004B69AF" w:rsidRPr="004847E0" w:rsidRDefault="004B69AF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4C934471" w14:textId="77777777" w:rsidR="004527AC" w:rsidRPr="004847E0" w:rsidRDefault="004527AC" w:rsidP="00EF305D">
      <w:pPr>
        <w:pStyle w:val="a3"/>
        <w:spacing w:after="0" w:line="200" w:lineRule="exact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80"/>
        <w:gridCol w:w="737"/>
        <w:gridCol w:w="4955"/>
      </w:tblGrid>
      <w:tr w:rsidR="00C53424" w:rsidRPr="004847E0" w14:paraId="6B92DC20" w14:textId="77777777" w:rsidTr="00EF305D">
        <w:trPr>
          <w:trHeight w:val="386"/>
        </w:trPr>
        <w:tc>
          <w:tcPr>
            <w:tcW w:w="3288" w:type="dxa"/>
            <w:vAlign w:val="center"/>
          </w:tcPr>
          <w:p w14:paraId="38A7D921" w14:textId="77777777" w:rsidR="00C53424" w:rsidRPr="004847E0" w:rsidRDefault="003449BD" w:rsidP="00EF305D">
            <w:pPr>
              <w:pStyle w:val="TableParagraph"/>
              <w:spacing w:after="0" w:line="200" w:lineRule="exact"/>
              <w:ind w:left="1046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2"/>
                <w:sz w:val="17"/>
              </w:rPr>
              <w:t>避難所運営組織</w:t>
            </w:r>
          </w:p>
        </w:tc>
        <w:tc>
          <w:tcPr>
            <w:tcW w:w="680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164650085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A41AB52" w14:textId="5B36C56B" w:rsidR="00C53424" w:rsidRPr="004847E0" w:rsidRDefault="00EF305D" w:rsidP="00EF305D">
                <w:pPr>
                  <w:pStyle w:val="TableParagraph"/>
                  <w:spacing w:after="0" w:line="200" w:lineRule="exact"/>
                  <w:ind w:left="6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847E0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737" w:type="dxa"/>
            <w:vAlign w:val="center"/>
          </w:tcPr>
          <w:p w14:paraId="64562494" w14:textId="77777777" w:rsidR="00C53424" w:rsidRPr="004847E0" w:rsidRDefault="003449BD" w:rsidP="00EF305D">
            <w:pPr>
              <w:pStyle w:val="TableParagraph"/>
              <w:spacing w:after="0" w:line="200" w:lineRule="exact"/>
              <w:ind w:left="55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代表者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4955" w:type="dxa"/>
            <w:vAlign w:val="center"/>
          </w:tcPr>
          <w:p w14:paraId="57C64005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7C13AF6F" w14:textId="77777777" w:rsidR="00C53424" w:rsidRPr="004847E0" w:rsidRDefault="00C53424" w:rsidP="00EF305D">
      <w:pPr>
        <w:pStyle w:val="a3"/>
        <w:spacing w:after="0" w:line="200" w:lineRule="exact"/>
        <w:rPr>
          <w:rFonts w:asciiTheme="minorEastAsia" w:eastAsiaTheme="minorEastAsia" w:hAnsiTheme="minorEastAsia"/>
          <w:sz w:val="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1133"/>
        <w:gridCol w:w="453"/>
        <w:gridCol w:w="453"/>
        <w:gridCol w:w="453"/>
        <w:gridCol w:w="483"/>
        <w:gridCol w:w="1050"/>
        <w:gridCol w:w="453"/>
        <w:gridCol w:w="453"/>
        <w:gridCol w:w="453"/>
        <w:gridCol w:w="453"/>
      </w:tblGrid>
      <w:tr w:rsidR="00C53424" w:rsidRPr="004847E0" w14:paraId="2CAF2C95" w14:textId="77777777" w:rsidTr="004B69AF">
        <w:trPr>
          <w:trHeight w:val="394"/>
        </w:trPr>
        <w:tc>
          <w:tcPr>
            <w:tcW w:w="1077" w:type="dxa"/>
            <w:vAlign w:val="center"/>
          </w:tcPr>
          <w:p w14:paraId="5C67F284" w14:textId="023CF817" w:rsidR="00C53424" w:rsidRPr="004847E0" w:rsidRDefault="003449BD" w:rsidP="004B69AF">
            <w:pPr>
              <w:pStyle w:val="TableParagraph"/>
              <w:spacing w:after="0" w:line="200" w:lineRule="exact"/>
              <w:ind w:left="30" w:right="-5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避難者数（人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14:paraId="1ACFA5CB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14:paraId="2B182F8B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14:paraId="59E4B652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14:paraId="363344ED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3" w:type="dxa"/>
          </w:tcPr>
          <w:p w14:paraId="67E80978" w14:textId="77777777" w:rsidR="00C53424" w:rsidRPr="004847E0" w:rsidRDefault="003449BD" w:rsidP="00EF305D">
            <w:pPr>
              <w:pStyle w:val="TableParagraph"/>
              <w:spacing w:after="0" w:line="200" w:lineRule="exact"/>
              <w:ind w:left="216" w:right="125" w:firstLine="194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6"/>
                <w:w w:val="105"/>
                <w:sz w:val="15"/>
              </w:rPr>
              <w:t>内訳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80"/>
                <w:w w:val="105"/>
                <w:sz w:val="15"/>
              </w:rPr>
              <w:t xml:space="preserve"> 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  <w:t>男性（人）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14:paraId="4BC02479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14:paraId="254414AB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14:paraId="3FD9AE60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3" w:type="dxa"/>
            <w:tcBorders>
              <w:left w:val="dotted" w:sz="4" w:space="0" w:color="221714"/>
            </w:tcBorders>
          </w:tcPr>
          <w:p w14:paraId="1D0372F1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50" w:type="dxa"/>
          </w:tcPr>
          <w:p w14:paraId="285D47C4" w14:textId="77777777" w:rsidR="00C53424" w:rsidRPr="004847E0" w:rsidRDefault="003449BD" w:rsidP="00EF305D">
            <w:pPr>
              <w:pStyle w:val="TableParagraph"/>
              <w:spacing w:after="0" w:line="200" w:lineRule="exact"/>
              <w:ind w:left="162" w:right="95" w:firstLine="194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6"/>
                <w:w w:val="105"/>
                <w:sz w:val="15"/>
              </w:rPr>
              <w:t>内訳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80"/>
                <w:w w:val="105"/>
                <w:sz w:val="15"/>
              </w:rPr>
              <w:t xml:space="preserve"> 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  <w:t>女性（人）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14:paraId="1D96F73B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14:paraId="439761C8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14:paraId="218F1D36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14:paraId="0A605525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55A11082" w14:textId="77777777" w:rsidR="00C53424" w:rsidRPr="004847E0" w:rsidRDefault="00C53424" w:rsidP="00EF305D">
      <w:pPr>
        <w:pStyle w:val="a3"/>
        <w:spacing w:after="0" w:line="200" w:lineRule="exact"/>
        <w:rPr>
          <w:rFonts w:asciiTheme="minorEastAsia" w:eastAsiaTheme="minorEastAsia" w:hAnsiTheme="minorEastAsia"/>
          <w:sz w:val="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47"/>
        <w:gridCol w:w="340"/>
        <w:gridCol w:w="340"/>
        <w:gridCol w:w="340"/>
        <w:gridCol w:w="340"/>
        <w:gridCol w:w="1247"/>
        <w:gridCol w:w="340"/>
        <w:gridCol w:w="340"/>
        <w:gridCol w:w="340"/>
        <w:gridCol w:w="340"/>
        <w:gridCol w:w="1360"/>
        <w:gridCol w:w="340"/>
        <w:gridCol w:w="340"/>
        <w:gridCol w:w="340"/>
        <w:gridCol w:w="340"/>
      </w:tblGrid>
      <w:tr w:rsidR="00C53424" w:rsidRPr="004847E0" w14:paraId="4B3E634F" w14:textId="77777777" w:rsidTr="004847E0">
        <w:trPr>
          <w:trHeight w:val="386"/>
        </w:trPr>
        <w:tc>
          <w:tcPr>
            <w:tcW w:w="850" w:type="dxa"/>
            <w:vMerge w:val="restart"/>
            <w:vAlign w:val="center"/>
          </w:tcPr>
          <w:p w14:paraId="1F0338A0" w14:textId="77777777" w:rsidR="00C53424" w:rsidRPr="004847E0" w:rsidRDefault="003449BD" w:rsidP="00EF305D">
            <w:pPr>
              <w:pStyle w:val="TableParagraph"/>
              <w:spacing w:after="0" w:line="200" w:lineRule="exact"/>
              <w:ind w:left="82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3"/>
                <w:sz w:val="17"/>
              </w:rPr>
              <w:t>避難者数</w:t>
            </w:r>
          </w:p>
          <w:p w14:paraId="59A00D18" w14:textId="77777777" w:rsidR="00C53424" w:rsidRPr="004847E0" w:rsidRDefault="003449BD" w:rsidP="00EF305D">
            <w:pPr>
              <w:pStyle w:val="TableParagraph"/>
              <w:spacing w:after="0" w:line="200" w:lineRule="exact"/>
              <w:ind w:left="82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（再掲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1247" w:type="dxa"/>
            <w:vAlign w:val="center"/>
          </w:tcPr>
          <w:p w14:paraId="6C2329AF" w14:textId="77777777" w:rsidR="00C53424" w:rsidRPr="004847E0" w:rsidRDefault="003449BD" w:rsidP="0027118B">
            <w:pPr>
              <w:pStyle w:val="TableParagraph"/>
              <w:spacing w:after="0" w:line="200" w:lineRule="exact"/>
              <w:ind w:right="-2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昼間人数（人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14:paraId="1C0301DB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3A6AFBF6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3550D832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14:paraId="7982C91B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7" w:type="dxa"/>
            <w:vAlign w:val="center"/>
          </w:tcPr>
          <w:p w14:paraId="296A13EF" w14:textId="77777777" w:rsidR="00C53424" w:rsidRPr="004847E0" w:rsidRDefault="003449BD" w:rsidP="0027118B">
            <w:pPr>
              <w:pStyle w:val="TableParagraph"/>
              <w:spacing w:after="0" w:line="200" w:lineRule="exact"/>
              <w:ind w:right="-2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夜間人数（人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14:paraId="658B8CDE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35A800B5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092FF45A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14:paraId="0FBDD6F2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60" w:type="dxa"/>
            <w:vAlign w:val="center"/>
          </w:tcPr>
          <w:p w14:paraId="00EBC8E0" w14:textId="77777777" w:rsidR="00C53424" w:rsidRPr="004847E0" w:rsidRDefault="003449BD" w:rsidP="00EF305D">
            <w:pPr>
              <w:pStyle w:val="TableParagraph"/>
              <w:spacing w:after="0" w:line="200" w:lineRule="exact"/>
              <w:ind w:left="31" w:right="21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  <w:szCs w:val="17"/>
              </w:rPr>
              <w:t>車中泊人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23"/>
                <w:sz w:val="17"/>
                <w:szCs w:val="17"/>
              </w:rPr>
              <w:t>数(人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2"/>
                <w:sz w:val="17"/>
                <w:szCs w:val="17"/>
              </w:rPr>
              <w:t>)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14:paraId="7085ED5F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5CF057F6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0B6B66E4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14:paraId="3256E93C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C53424" w:rsidRPr="004847E0" w14:paraId="42F17DEA" w14:textId="77777777" w:rsidTr="004847E0">
        <w:trPr>
          <w:trHeight w:val="348"/>
        </w:trPr>
        <w:tc>
          <w:tcPr>
            <w:tcW w:w="850" w:type="dxa"/>
            <w:vMerge/>
            <w:tcBorders>
              <w:top w:val="nil"/>
            </w:tcBorders>
          </w:tcPr>
          <w:p w14:paraId="3374B69A" w14:textId="77777777" w:rsidR="00C53424" w:rsidRPr="004847E0" w:rsidRDefault="00C53424" w:rsidP="00EF305D">
            <w:pPr>
              <w:spacing w:after="0" w:line="200" w:lineRule="exact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1247" w:type="dxa"/>
            <w:vAlign w:val="center"/>
          </w:tcPr>
          <w:p w14:paraId="1F8DF0D0" w14:textId="77777777" w:rsidR="00C53424" w:rsidRPr="004847E0" w:rsidRDefault="003449BD" w:rsidP="0027118B">
            <w:pPr>
              <w:pStyle w:val="TableParagraph"/>
              <w:spacing w:after="0" w:line="200" w:lineRule="exact"/>
              <w:ind w:right="-44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6"/>
                <w:sz w:val="17"/>
              </w:rPr>
              <w:t>75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歳以上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6"/>
                <w:sz w:val="17"/>
              </w:rPr>
              <w:t>（人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14:paraId="235C1E40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20014A0E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6C82B587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14:paraId="6D7AEFF4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47" w:type="dxa"/>
            <w:vAlign w:val="center"/>
          </w:tcPr>
          <w:p w14:paraId="205463D8" w14:textId="77777777" w:rsidR="00C53424" w:rsidRPr="004847E0" w:rsidRDefault="003449BD" w:rsidP="0027118B">
            <w:pPr>
              <w:pStyle w:val="TableParagraph"/>
              <w:spacing w:after="0" w:line="200" w:lineRule="exact"/>
              <w:ind w:right="-2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未就学児（人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14:paraId="60872737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3BF84957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3F2258B6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14:paraId="23B20A3F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360" w:type="dxa"/>
            <w:vAlign w:val="center"/>
          </w:tcPr>
          <w:p w14:paraId="003FDB59" w14:textId="77777777" w:rsidR="00C53424" w:rsidRPr="004847E0" w:rsidRDefault="003449BD" w:rsidP="00EF305D">
            <w:pPr>
              <w:pStyle w:val="TableParagraph"/>
              <w:spacing w:after="0" w:line="200" w:lineRule="exact"/>
              <w:ind w:left="116" w:right="21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  <w:szCs w:val="17"/>
              </w:rPr>
              <w:t>乳児</w:t>
            </w:r>
            <w:r w:rsidRPr="004847E0">
              <w:rPr>
                <w:rFonts w:asciiTheme="minorEastAsia" w:eastAsiaTheme="minorEastAsia" w:hAnsiTheme="minorEastAsia"/>
                <w:color w:val="221714"/>
                <w:position w:val="1"/>
                <w:sz w:val="17"/>
                <w:szCs w:val="17"/>
              </w:rPr>
              <w:t>（人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position w:val="1"/>
                <w:sz w:val="17"/>
                <w:szCs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14:paraId="2CCE8B3F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0AC0C649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14:paraId="20838A94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14:paraId="7168221C" w14:textId="77777777" w:rsidR="00C53424" w:rsidRPr="004847E0" w:rsidRDefault="00C53424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457849A8" w14:textId="77777777" w:rsidR="00C53424" w:rsidRPr="004847E0" w:rsidRDefault="00C53424" w:rsidP="00EF305D">
      <w:pPr>
        <w:pStyle w:val="a3"/>
        <w:spacing w:after="0" w:line="200" w:lineRule="exact"/>
        <w:rPr>
          <w:rFonts w:asciiTheme="minorEastAsia" w:eastAsiaTheme="minorEastAsia" w:hAnsiTheme="minorEastAsia"/>
          <w:sz w:val="6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301"/>
        <w:gridCol w:w="928"/>
        <w:gridCol w:w="425"/>
        <w:gridCol w:w="992"/>
        <w:gridCol w:w="567"/>
        <w:gridCol w:w="284"/>
        <w:gridCol w:w="425"/>
        <w:gridCol w:w="850"/>
        <w:gridCol w:w="567"/>
        <w:gridCol w:w="851"/>
        <w:gridCol w:w="425"/>
      </w:tblGrid>
      <w:tr w:rsidR="004847E0" w:rsidRPr="004B69AF" w14:paraId="5FEEA517" w14:textId="77777777" w:rsidTr="004847E0">
        <w:trPr>
          <w:trHeight w:val="386"/>
        </w:trPr>
        <w:tc>
          <w:tcPr>
            <w:tcW w:w="1032" w:type="dxa"/>
            <w:vMerge w:val="restart"/>
            <w:vAlign w:val="center"/>
          </w:tcPr>
          <w:p w14:paraId="6DB4561F" w14:textId="77777777" w:rsidR="004847E0" w:rsidRPr="004847E0" w:rsidRDefault="004847E0" w:rsidP="00EF305D">
            <w:pPr>
              <w:pStyle w:val="TableParagraph"/>
              <w:spacing w:after="0" w:line="200" w:lineRule="exact"/>
              <w:ind w:left="37" w:right="32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6"/>
              </w:rPr>
              <w:t>ライフライ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6"/>
              </w:rPr>
              <w:t>ン</w:t>
            </w:r>
          </w:p>
          <w:p w14:paraId="3A58CB43" w14:textId="77777777" w:rsidR="004847E0" w:rsidRPr="004847E0" w:rsidRDefault="004847E0" w:rsidP="00EF305D">
            <w:pPr>
              <w:pStyle w:val="TableParagraph"/>
              <w:spacing w:after="0" w:line="200" w:lineRule="exact"/>
              <w:ind w:left="37" w:right="32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8"/>
                <w:w w:val="125"/>
                <w:sz w:val="17"/>
              </w:rPr>
              <w:t xml:space="preserve">/ </w:t>
            </w:r>
            <w:r w:rsidRPr="004847E0">
              <w:rPr>
                <w:rFonts w:asciiTheme="minorEastAsia" w:eastAsiaTheme="minorEastAsia" w:hAnsiTheme="minorEastAsia"/>
                <w:color w:val="221714"/>
                <w:w w:val="110"/>
                <w:sz w:val="17"/>
              </w:rPr>
              <w:t>通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w w:val="110"/>
                <w:sz w:val="17"/>
              </w:rPr>
              <w:t>信</w:t>
            </w:r>
          </w:p>
        </w:tc>
        <w:tc>
          <w:tcPr>
            <w:tcW w:w="1301" w:type="dxa"/>
            <w:vAlign w:val="center"/>
          </w:tcPr>
          <w:p w14:paraId="7B7AA7AC" w14:textId="77777777" w:rsidR="004847E0" w:rsidRPr="004B69AF" w:rsidRDefault="004847E0" w:rsidP="00EF305D">
            <w:pPr>
              <w:pStyle w:val="TableParagraph"/>
              <w:spacing w:after="0" w:line="200" w:lineRule="exact"/>
              <w:ind w:left="27" w:right="21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pacing w:val="-4"/>
                <w:sz w:val="17"/>
              </w:rPr>
              <w:t>飲料水</w:t>
            </w:r>
          </w:p>
        </w:tc>
        <w:tc>
          <w:tcPr>
            <w:tcW w:w="928" w:type="dxa"/>
            <w:vAlign w:val="center"/>
          </w:tcPr>
          <w:p w14:paraId="2B7F65A0" w14:textId="77777777" w:rsidR="004847E0" w:rsidRPr="004B69AF" w:rsidRDefault="004847E0" w:rsidP="00EF305D">
            <w:pPr>
              <w:pStyle w:val="TableParagraph"/>
              <w:spacing w:after="0" w:line="200" w:lineRule="exact"/>
              <w:ind w:left="80" w:right="73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425" w:type="dxa"/>
            <w:vAlign w:val="center"/>
          </w:tcPr>
          <w:p w14:paraId="516A7394" w14:textId="77777777" w:rsidR="004847E0" w:rsidRPr="004B69AF" w:rsidRDefault="004847E0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BE0E767" w14:textId="77777777" w:rsidR="004847E0" w:rsidRPr="004B69AF" w:rsidRDefault="004847E0" w:rsidP="00EF305D">
            <w:pPr>
              <w:pStyle w:val="TableParagraph"/>
              <w:spacing w:after="0" w:line="200" w:lineRule="exac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pacing w:val="-5"/>
                <w:sz w:val="17"/>
              </w:rPr>
              <w:t>食事</w:t>
            </w:r>
          </w:p>
        </w:tc>
        <w:tc>
          <w:tcPr>
            <w:tcW w:w="851" w:type="dxa"/>
            <w:gridSpan w:val="2"/>
            <w:vAlign w:val="center"/>
          </w:tcPr>
          <w:p w14:paraId="7E1A572C" w14:textId="77777777" w:rsidR="004847E0" w:rsidRPr="004B69AF" w:rsidRDefault="004847E0" w:rsidP="004847E0">
            <w:pPr>
              <w:pStyle w:val="TableParagraph"/>
              <w:spacing w:after="0" w:line="200" w:lineRule="exact"/>
              <w:ind w:leftChars="-1" w:hangingChars="1" w:hanging="2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425" w:type="dxa"/>
            <w:vAlign w:val="center"/>
          </w:tcPr>
          <w:p w14:paraId="538F1D75" w14:textId="77777777" w:rsidR="004847E0" w:rsidRPr="004B69AF" w:rsidRDefault="004847E0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221714"/>
            </w:tcBorders>
            <w:vAlign w:val="center"/>
          </w:tcPr>
          <w:p w14:paraId="3469EFB1" w14:textId="77777777" w:rsidR="004847E0" w:rsidRPr="004B69AF" w:rsidRDefault="004847E0" w:rsidP="00EF305D">
            <w:pPr>
              <w:pStyle w:val="TableParagraph"/>
              <w:spacing w:after="0" w:line="200" w:lineRule="exact"/>
              <w:ind w:left="84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pacing w:val="-2"/>
                <w:sz w:val="17"/>
              </w:rPr>
              <w:t>使用可能トイレ</w:t>
            </w:r>
          </w:p>
        </w:tc>
        <w:tc>
          <w:tcPr>
            <w:tcW w:w="851" w:type="dxa"/>
            <w:tcBorders>
              <w:top w:val="single" w:sz="4" w:space="0" w:color="221714"/>
              <w:left w:val="single" w:sz="4" w:space="0" w:color="221714"/>
              <w:bottom w:val="single" w:sz="4" w:space="0" w:color="221714"/>
              <w:right w:val="single" w:sz="4" w:space="0" w:color="221714"/>
              <w:tl2br w:val="nil"/>
              <w:tr2bl w:val="nil"/>
            </w:tcBorders>
            <w:vAlign w:val="center"/>
          </w:tcPr>
          <w:p w14:paraId="5F1D1923" w14:textId="77777777" w:rsidR="004847E0" w:rsidRPr="004B69AF" w:rsidRDefault="004847E0" w:rsidP="00EF305D">
            <w:pPr>
              <w:spacing w:after="0"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425" w:type="dxa"/>
            <w:tcBorders>
              <w:top w:val="single" w:sz="4" w:space="0" w:color="221714"/>
              <w:left w:val="single" w:sz="4" w:space="0" w:color="221714"/>
              <w:bottom w:val="single" w:sz="4" w:space="0" w:color="221714"/>
              <w:right w:val="single" w:sz="4" w:space="0" w:color="221714"/>
              <w:tl2br w:val="nil"/>
              <w:tr2bl w:val="nil"/>
            </w:tcBorders>
            <w:vAlign w:val="center"/>
          </w:tcPr>
          <w:p w14:paraId="7A5A4A9F" w14:textId="77777777" w:rsidR="004847E0" w:rsidRPr="004B69AF" w:rsidRDefault="004847E0" w:rsidP="00EF305D">
            <w:pPr>
              <w:spacing w:after="0" w:line="200" w:lineRule="exact"/>
              <w:rPr>
                <w:rFonts w:asciiTheme="minorEastAsia" w:eastAsiaTheme="minorEastAsia" w:hAnsiTheme="minorEastAsia"/>
              </w:rPr>
            </w:pPr>
          </w:p>
        </w:tc>
      </w:tr>
      <w:tr w:rsidR="004847E0" w:rsidRPr="004B69AF" w14:paraId="08F7A5B5" w14:textId="77777777" w:rsidTr="004847E0">
        <w:trPr>
          <w:gridAfter w:val="4"/>
          <w:wAfter w:w="2693" w:type="dxa"/>
          <w:trHeight w:val="386"/>
        </w:trPr>
        <w:tc>
          <w:tcPr>
            <w:tcW w:w="1032" w:type="dxa"/>
            <w:vMerge/>
            <w:tcBorders>
              <w:top w:val="nil"/>
            </w:tcBorders>
            <w:vAlign w:val="center"/>
          </w:tcPr>
          <w:p w14:paraId="61405DDD" w14:textId="77777777" w:rsidR="004847E0" w:rsidRPr="004847E0" w:rsidRDefault="004847E0" w:rsidP="00EF305D">
            <w:pPr>
              <w:spacing w:after="0" w:line="200" w:lineRule="exact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1301" w:type="dxa"/>
            <w:vAlign w:val="center"/>
          </w:tcPr>
          <w:p w14:paraId="7D5DC072" w14:textId="77777777" w:rsidR="004847E0" w:rsidRPr="004B69AF" w:rsidRDefault="004847E0" w:rsidP="00EF305D">
            <w:pPr>
              <w:pStyle w:val="TableParagraph"/>
              <w:spacing w:after="0" w:line="200" w:lineRule="exact"/>
              <w:ind w:left="27" w:right="21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pacing w:val="-5"/>
                <w:sz w:val="17"/>
              </w:rPr>
              <w:t>電気</w:t>
            </w:r>
          </w:p>
        </w:tc>
        <w:tc>
          <w:tcPr>
            <w:tcW w:w="928" w:type="dxa"/>
            <w:vAlign w:val="center"/>
          </w:tcPr>
          <w:p w14:paraId="10ACDB77" w14:textId="77777777" w:rsidR="004847E0" w:rsidRPr="004B69AF" w:rsidRDefault="004847E0" w:rsidP="00EF305D">
            <w:pPr>
              <w:pStyle w:val="TableParagraph"/>
              <w:spacing w:after="0" w:line="200" w:lineRule="exact"/>
              <w:ind w:left="79" w:right="73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425" w:type="dxa"/>
            <w:vAlign w:val="center"/>
          </w:tcPr>
          <w:p w14:paraId="526C160F" w14:textId="77777777" w:rsidR="004847E0" w:rsidRPr="004B69AF" w:rsidRDefault="004847E0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17970F46" w14:textId="4A923A89" w:rsidR="004847E0" w:rsidRPr="004B69AF" w:rsidRDefault="004847E0" w:rsidP="004847E0">
            <w:pPr>
              <w:pStyle w:val="TableParagraph"/>
              <w:spacing w:after="0" w:line="200" w:lineRule="exac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 w:hint="eastAsia"/>
                <w:color w:val="221714"/>
                <w:spacing w:val="-5"/>
                <w:sz w:val="17"/>
              </w:rPr>
              <w:t>生活用水</w:t>
            </w:r>
          </w:p>
        </w:tc>
        <w:tc>
          <w:tcPr>
            <w:tcW w:w="851" w:type="dxa"/>
            <w:gridSpan w:val="2"/>
            <w:vAlign w:val="center"/>
          </w:tcPr>
          <w:p w14:paraId="1931B165" w14:textId="77777777" w:rsidR="004847E0" w:rsidRPr="004B69AF" w:rsidRDefault="004847E0" w:rsidP="004847E0">
            <w:pPr>
              <w:pStyle w:val="TableParagraph"/>
              <w:spacing w:after="0" w:line="200" w:lineRule="exact"/>
              <w:ind w:leftChars="-1" w:hangingChars="1" w:hanging="2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B69AF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425" w:type="dxa"/>
            <w:vAlign w:val="center"/>
          </w:tcPr>
          <w:p w14:paraId="226F35AD" w14:textId="77777777" w:rsidR="004847E0" w:rsidRPr="004B69AF" w:rsidRDefault="004847E0" w:rsidP="00EF305D">
            <w:pPr>
              <w:pStyle w:val="TableParagraph"/>
              <w:spacing w:after="0"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4847E0" w:rsidRPr="004B69AF" w14:paraId="63DBBF01" w14:textId="77777777" w:rsidTr="004847E0">
        <w:trPr>
          <w:gridAfter w:val="2"/>
          <w:wAfter w:w="1276" w:type="dxa"/>
          <w:trHeight w:val="386"/>
        </w:trPr>
        <w:tc>
          <w:tcPr>
            <w:tcW w:w="1032" w:type="dxa"/>
            <w:vMerge/>
            <w:tcBorders>
              <w:top w:val="nil"/>
            </w:tcBorders>
            <w:vAlign w:val="center"/>
          </w:tcPr>
          <w:p w14:paraId="1F9CCD99" w14:textId="77777777" w:rsidR="004847E0" w:rsidRPr="004847E0" w:rsidRDefault="004847E0" w:rsidP="00EF305D">
            <w:pPr>
              <w:spacing w:after="0" w:line="200" w:lineRule="exact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1301" w:type="dxa"/>
            <w:vAlign w:val="center"/>
          </w:tcPr>
          <w:p w14:paraId="5D882CF0" w14:textId="77777777" w:rsidR="004847E0" w:rsidRPr="004B69AF" w:rsidRDefault="004847E0" w:rsidP="00EF305D">
            <w:pPr>
              <w:pStyle w:val="TableParagraph"/>
              <w:spacing w:after="0" w:line="200" w:lineRule="exact"/>
              <w:ind w:left="27" w:right="21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pacing w:val="-3"/>
                <w:sz w:val="17"/>
              </w:rPr>
              <w:t>固定電話</w:t>
            </w:r>
          </w:p>
        </w:tc>
        <w:tc>
          <w:tcPr>
            <w:tcW w:w="928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182333767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C30E288" w14:textId="77777777" w:rsidR="004847E0" w:rsidRPr="004B69AF" w:rsidRDefault="004847E0" w:rsidP="00EF305D">
                <w:pPr>
                  <w:pStyle w:val="TableParagraph"/>
                  <w:spacing w:after="0" w:line="200" w:lineRule="exact"/>
                  <w:ind w:left="7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B69AF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1417" w:type="dxa"/>
            <w:gridSpan w:val="2"/>
            <w:vAlign w:val="center"/>
          </w:tcPr>
          <w:p w14:paraId="0A6F521A" w14:textId="77777777" w:rsidR="004847E0" w:rsidRPr="004B69AF" w:rsidRDefault="004847E0" w:rsidP="004847E0">
            <w:pPr>
              <w:pStyle w:val="TableParagraph"/>
              <w:spacing w:after="0" w:line="200" w:lineRule="exac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pacing w:val="-3"/>
                <w:sz w:val="17"/>
              </w:rPr>
              <w:t>携帯電話</w:t>
            </w:r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24084557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BAD68FD" w14:textId="77777777" w:rsidR="004847E0" w:rsidRPr="004B69AF" w:rsidRDefault="004847E0" w:rsidP="00EF305D">
                <w:pPr>
                  <w:pStyle w:val="TableParagraph"/>
                  <w:spacing w:after="0" w:line="200" w:lineRule="exact"/>
                  <w:ind w:left="7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B69AF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221714"/>
            </w:tcBorders>
            <w:vAlign w:val="center"/>
          </w:tcPr>
          <w:p w14:paraId="0984CA95" w14:textId="77777777" w:rsidR="004847E0" w:rsidRPr="004B69AF" w:rsidRDefault="004847E0" w:rsidP="00EF305D">
            <w:pPr>
              <w:pStyle w:val="TableParagraph"/>
              <w:spacing w:after="0" w:line="200" w:lineRule="exact"/>
              <w:ind w:left="201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pacing w:val="-2"/>
                <w:sz w:val="17"/>
              </w:rPr>
              <w:t>データ通信</w:t>
            </w:r>
          </w:p>
        </w:tc>
        <w:tc>
          <w:tcPr>
            <w:tcW w:w="567" w:type="dxa"/>
            <w:tcBorders>
              <w:top w:val="single" w:sz="4" w:space="0" w:color="221714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139318680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65C7405" w14:textId="77777777" w:rsidR="004847E0" w:rsidRPr="004B69AF" w:rsidRDefault="004847E0" w:rsidP="00EF305D">
                <w:pPr>
                  <w:pStyle w:val="TableParagraph"/>
                  <w:spacing w:after="0" w:line="200" w:lineRule="exact"/>
                  <w:ind w:left="9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B69AF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</w:tr>
      <w:tr w:rsidR="00C53424" w:rsidRPr="004B69AF" w14:paraId="29B1A1F5" w14:textId="77777777" w:rsidTr="004847E0">
        <w:trPr>
          <w:gridAfter w:val="4"/>
          <w:wAfter w:w="2693" w:type="dxa"/>
          <w:trHeight w:val="355"/>
        </w:trPr>
        <w:tc>
          <w:tcPr>
            <w:tcW w:w="1032" w:type="dxa"/>
            <w:vAlign w:val="center"/>
          </w:tcPr>
          <w:p w14:paraId="003B6561" w14:textId="77777777" w:rsidR="00C53424" w:rsidRPr="004847E0" w:rsidRDefault="003449BD" w:rsidP="00EF305D">
            <w:pPr>
              <w:pStyle w:val="TableParagraph"/>
              <w:spacing w:after="0" w:line="200" w:lineRule="exact"/>
              <w:ind w:left="196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3"/>
                <w:sz w:val="17"/>
              </w:rPr>
              <w:t>医療支援</w:t>
            </w:r>
          </w:p>
        </w:tc>
        <w:tc>
          <w:tcPr>
            <w:tcW w:w="1301" w:type="dxa"/>
            <w:vAlign w:val="center"/>
          </w:tcPr>
          <w:p w14:paraId="01ACEFD1" w14:textId="77777777" w:rsidR="00C53424" w:rsidRPr="004B69AF" w:rsidRDefault="003449BD" w:rsidP="00EF305D">
            <w:pPr>
              <w:pStyle w:val="TableParagraph"/>
              <w:spacing w:after="0" w:line="200" w:lineRule="exact"/>
              <w:ind w:left="27" w:right="21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pacing w:val="-2"/>
                <w:sz w:val="17"/>
              </w:rPr>
              <w:t>救護所設置</w:t>
            </w:r>
          </w:p>
        </w:tc>
        <w:tc>
          <w:tcPr>
            <w:tcW w:w="928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13641212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278D388" w14:textId="77777777" w:rsidR="00C53424" w:rsidRPr="004B69AF" w:rsidRDefault="003449BD" w:rsidP="00EF305D">
                <w:pPr>
                  <w:pStyle w:val="TableParagraph"/>
                  <w:spacing w:after="0" w:line="200" w:lineRule="exact"/>
                  <w:ind w:left="7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B69AF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1984" w:type="dxa"/>
            <w:gridSpan w:val="3"/>
            <w:vAlign w:val="center"/>
          </w:tcPr>
          <w:p w14:paraId="5057EFDF" w14:textId="77777777" w:rsidR="00C53424" w:rsidRPr="004B69AF" w:rsidRDefault="003449BD" w:rsidP="004847E0">
            <w:pPr>
              <w:pStyle w:val="TableParagraph"/>
              <w:spacing w:after="0" w:line="200" w:lineRule="exac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B69AF">
              <w:rPr>
                <w:rFonts w:asciiTheme="minorEastAsia" w:eastAsiaTheme="minorEastAsia" w:hAnsiTheme="minorEastAsia"/>
                <w:color w:val="221714"/>
                <w:spacing w:val="-2"/>
                <w:sz w:val="17"/>
              </w:rPr>
              <w:t>医療チームの巡回</w:t>
            </w:r>
          </w:p>
        </w:tc>
        <w:tc>
          <w:tcPr>
            <w:tcW w:w="709" w:type="dxa"/>
            <w:gridSpan w:val="2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74816300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89A1201" w14:textId="77777777" w:rsidR="00C53424" w:rsidRPr="004B69AF" w:rsidRDefault="003449BD" w:rsidP="00EF305D">
                <w:pPr>
                  <w:pStyle w:val="TableParagraph"/>
                  <w:spacing w:after="0" w:line="200" w:lineRule="exact"/>
                  <w:ind w:left="8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B69AF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</w:tr>
    </w:tbl>
    <w:p w14:paraId="1E9EF592" w14:textId="42E32C81" w:rsidR="00C53424" w:rsidRPr="004847E0" w:rsidRDefault="00C53424" w:rsidP="004527AC">
      <w:pPr>
        <w:pStyle w:val="a3"/>
        <w:spacing w:after="0" w:line="240" w:lineRule="atLeast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709"/>
        <w:gridCol w:w="480"/>
        <w:gridCol w:w="370"/>
        <w:gridCol w:w="851"/>
        <w:gridCol w:w="709"/>
        <w:gridCol w:w="141"/>
        <w:gridCol w:w="284"/>
        <w:gridCol w:w="141"/>
        <w:gridCol w:w="993"/>
        <w:gridCol w:w="709"/>
        <w:gridCol w:w="567"/>
        <w:gridCol w:w="425"/>
        <w:gridCol w:w="425"/>
        <w:gridCol w:w="425"/>
        <w:gridCol w:w="284"/>
        <w:gridCol w:w="567"/>
      </w:tblGrid>
      <w:tr w:rsidR="00C15A61" w:rsidRPr="004847E0" w14:paraId="66A88EA2" w14:textId="77777777" w:rsidTr="00421CF4">
        <w:trPr>
          <w:trHeight w:val="391"/>
        </w:trPr>
        <w:tc>
          <w:tcPr>
            <w:tcW w:w="851" w:type="dxa"/>
            <w:vMerge w:val="restart"/>
            <w:vAlign w:val="center"/>
          </w:tcPr>
          <w:p w14:paraId="0E8BBF20" w14:textId="77777777" w:rsidR="00C15A61" w:rsidRPr="004847E0" w:rsidRDefault="00C15A61" w:rsidP="00EF305D">
            <w:pPr>
              <w:pStyle w:val="TableParagraph"/>
              <w:spacing w:after="0" w:line="240" w:lineRule="atLeast"/>
              <w:ind w:left="142" w:right="188" w:hanging="7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sz w:val="17"/>
              </w:rPr>
              <w:t>避難所の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6"/>
                <w:sz w:val="17"/>
              </w:rPr>
              <w:t>環境</w:t>
            </w:r>
          </w:p>
        </w:tc>
        <w:tc>
          <w:tcPr>
            <w:tcW w:w="992" w:type="dxa"/>
            <w:tcBorders>
              <w:bottom w:val="single" w:sz="6" w:space="0" w:color="221714"/>
            </w:tcBorders>
            <w:vAlign w:val="center"/>
          </w:tcPr>
          <w:p w14:paraId="222FF07D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217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過密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度</w:t>
            </w:r>
          </w:p>
        </w:tc>
        <w:tc>
          <w:tcPr>
            <w:tcW w:w="709" w:type="dxa"/>
            <w:tcBorders>
              <w:bottom w:val="single" w:sz="6" w:space="0" w:color="221714"/>
            </w:tcBorders>
            <w:vAlign w:val="center"/>
          </w:tcPr>
          <w:p w14:paraId="2429B84A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79" w:right="73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480" w:type="dxa"/>
            <w:tcBorders>
              <w:bottom w:val="single" w:sz="6" w:space="0" w:color="221714"/>
            </w:tcBorders>
            <w:vAlign w:val="center"/>
          </w:tcPr>
          <w:p w14:paraId="6F8FB04B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221714"/>
            </w:tcBorders>
            <w:vAlign w:val="center"/>
          </w:tcPr>
          <w:p w14:paraId="766B1D09" w14:textId="77777777" w:rsidR="00C15A61" w:rsidRPr="004847E0" w:rsidRDefault="00C15A61" w:rsidP="004F79FB">
            <w:pPr>
              <w:pStyle w:val="TableParagraph"/>
              <w:spacing w:after="0" w:line="200" w:lineRule="atLeast"/>
              <w:ind w:left="104" w:firstLineChars="84" w:firstLine="126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毛布等寝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具</w:t>
            </w:r>
          </w:p>
        </w:tc>
        <w:tc>
          <w:tcPr>
            <w:tcW w:w="709" w:type="dxa"/>
            <w:tcBorders>
              <w:bottom w:val="single" w:sz="6" w:space="0" w:color="221714"/>
            </w:tcBorders>
            <w:vAlign w:val="center"/>
          </w:tcPr>
          <w:p w14:paraId="0645E2C7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79" w:right="75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425" w:type="dxa"/>
            <w:gridSpan w:val="2"/>
            <w:tcBorders>
              <w:bottom w:val="single" w:sz="6" w:space="0" w:color="221714"/>
            </w:tcBorders>
            <w:vAlign w:val="center"/>
          </w:tcPr>
          <w:p w14:paraId="42198D30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221714"/>
            </w:tcBorders>
            <w:vAlign w:val="center"/>
          </w:tcPr>
          <w:p w14:paraId="694A3A4F" w14:textId="136C7782" w:rsidR="00C15A61" w:rsidRPr="004847E0" w:rsidRDefault="00C15A61" w:rsidP="004F79FB">
            <w:pPr>
              <w:pStyle w:val="TableParagraph"/>
              <w:spacing w:after="0" w:line="200" w:lineRule="atLeast"/>
              <w:ind w:left="116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sz w:val="15"/>
              </w:rPr>
              <w:t>湿温度</w:t>
            </w: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管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理</w:t>
            </w:r>
          </w:p>
        </w:tc>
        <w:tc>
          <w:tcPr>
            <w:tcW w:w="709" w:type="dxa"/>
            <w:tcBorders>
              <w:bottom w:val="single" w:sz="6" w:space="0" w:color="221714"/>
            </w:tcBorders>
            <w:vAlign w:val="center"/>
          </w:tcPr>
          <w:p w14:paraId="5FABDAAA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76" w:right="65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67" w:type="dxa"/>
            <w:tcBorders>
              <w:bottom w:val="single" w:sz="6" w:space="0" w:color="221714"/>
            </w:tcBorders>
            <w:vAlign w:val="center"/>
          </w:tcPr>
          <w:p w14:paraId="5EF09029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221714"/>
            </w:tcBorders>
            <w:vAlign w:val="center"/>
          </w:tcPr>
          <w:p w14:paraId="4DD75E05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57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手洗い環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境</w:t>
            </w:r>
          </w:p>
        </w:tc>
        <w:tc>
          <w:tcPr>
            <w:tcW w:w="709" w:type="dxa"/>
            <w:gridSpan w:val="2"/>
            <w:tcBorders>
              <w:bottom w:val="single" w:sz="6" w:space="0" w:color="221714"/>
            </w:tcBorders>
            <w:vAlign w:val="center"/>
          </w:tcPr>
          <w:p w14:paraId="5A3EB996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92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67" w:type="dxa"/>
            <w:tcBorders>
              <w:bottom w:val="single" w:sz="6" w:space="0" w:color="221714"/>
            </w:tcBorders>
            <w:vAlign w:val="center"/>
          </w:tcPr>
          <w:p w14:paraId="33628C2E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C15A61" w:rsidRPr="004847E0" w14:paraId="1CCFFE83" w14:textId="77777777" w:rsidTr="00421CF4">
        <w:trPr>
          <w:trHeight w:val="391"/>
        </w:trPr>
        <w:tc>
          <w:tcPr>
            <w:tcW w:w="851" w:type="dxa"/>
            <w:vMerge/>
            <w:vAlign w:val="center"/>
          </w:tcPr>
          <w:p w14:paraId="75CF7BBD" w14:textId="77777777" w:rsidR="00C15A61" w:rsidRPr="004847E0" w:rsidRDefault="00C15A61" w:rsidP="00EF305D">
            <w:pPr>
              <w:pStyle w:val="TableParagraph"/>
              <w:spacing w:after="0" w:line="240" w:lineRule="atLeast"/>
              <w:ind w:left="142" w:right="188" w:hanging="7"/>
              <w:jc w:val="center"/>
              <w:rPr>
                <w:rFonts w:asciiTheme="minorEastAsia" w:eastAsiaTheme="minorEastAsia" w:hAnsiTheme="minorEastAsia"/>
                <w:color w:val="221714"/>
                <w:spacing w:val="-4"/>
                <w:sz w:val="17"/>
              </w:rPr>
            </w:pPr>
          </w:p>
        </w:tc>
        <w:tc>
          <w:tcPr>
            <w:tcW w:w="992" w:type="dxa"/>
            <w:tcBorders>
              <w:bottom w:val="single" w:sz="6" w:space="0" w:color="221714"/>
            </w:tcBorders>
            <w:vAlign w:val="center"/>
          </w:tcPr>
          <w:p w14:paraId="33CAEA69" w14:textId="6C61E8F7" w:rsidR="00C15A61" w:rsidRPr="004847E0" w:rsidRDefault="00C15A61" w:rsidP="00C15A61">
            <w:pPr>
              <w:pStyle w:val="TableParagraph"/>
              <w:spacing w:after="0" w:line="200" w:lineRule="atLeast"/>
              <w:ind w:left="143"/>
              <w:rPr>
                <w:rFonts w:asciiTheme="minorEastAsia" w:eastAsiaTheme="minorEastAsia" w:hAnsiTheme="minorEastAsia"/>
                <w:color w:val="221714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  <w:t>感染予防・</w:t>
            </w: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清掃用物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品</w:t>
            </w:r>
          </w:p>
        </w:tc>
        <w:tc>
          <w:tcPr>
            <w:tcW w:w="709" w:type="dxa"/>
            <w:tcBorders>
              <w:bottom w:val="single" w:sz="6" w:space="0" w:color="221714"/>
            </w:tcBorders>
            <w:vAlign w:val="center"/>
          </w:tcPr>
          <w:p w14:paraId="0A8F9597" w14:textId="60A4B6AD" w:rsidR="00C15A61" w:rsidRPr="004847E0" w:rsidRDefault="00C15A61" w:rsidP="00EF305D">
            <w:pPr>
              <w:pStyle w:val="TableParagraph"/>
              <w:spacing w:after="0" w:line="200" w:lineRule="atLeast"/>
              <w:ind w:left="79" w:right="73"/>
              <w:jc w:val="center"/>
              <w:rPr>
                <w:rFonts w:asciiTheme="minorEastAsia" w:eastAsiaTheme="minorEastAsia" w:hAnsiTheme="minorEastAsia"/>
                <w:color w:val="221714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480" w:type="dxa"/>
            <w:tcBorders>
              <w:bottom w:val="single" w:sz="6" w:space="0" w:color="221714"/>
            </w:tcBorders>
            <w:vAlign w:val="center"/>
          </w:tcPr>
          <w:p w14:paraId="416A745B" w14:textId="04F10241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221714"/>
            </w:tcBorders>
            <w:vAlign w:val="center"/>
          </w:tcPr>
          <w:p w14:paraId="2BFEB13C" w14:textId="2CF036EE" w:rsidR="00C15A61" w:rsidRPr="004847E0" w:rsidRDefault="00C15A61" w:rsidP="00EF305D">
            <w:pPr>
              <w:pStyle w:val="TableParagraph"/>
              <w:spacing w:after="0" w:line="200" w:lineRule="atLeast"/>
              <w:ind w:left="104"/>
              <w:rPr>
                <w:rFonts w:asciiTheme="minorEastAsia" w:eastAsiaTheme="minorEastAsia" w:hAnsiTheme="minorEastAsia"/>
                <w:color w:val="221714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  <w:t>パーティション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2"/>
                <w:w w:val="105"/>
                <w:sz w:val="15"/>
              </w:rPr>
              <w:t>による区切り</w:t>
            </w:r>
          </w:p>
        </w:tc>
        <w:tc>
          <w:tcPr>
            <w:tcW w:w="709" w:type="dxa"/>
            <w:tcBorders>
              <w:bottom w:val="single" w:sz="6" w:space="0" w:color="221714"/>
            </w:tcBorders>
            <w:vAlign w:val="center"/>
          </w:tcPr>
          <w:p w14:paraId="64E20D08" w14:textId="2A010402" w:rsidR="00C15A61" w:rsidRPr="004847E0" w:rsidRDefault="00C15A61" w:rsidP="00EF305D">
            <w:pPr>
              <w:pStyle w:val="TableParagraph"/>
              <w:spacing w:after="0" w:line="200" w:lineRule="atLeast"/>
              <w:ind w:left="79" w:right="75"/>
              <w:jc w:val="center"/>
              <w:rPr>
                <w:rFonts w:asciiTheme="minorEastAsia" w:eastAsiaTheme="minorEastAsia" w:hAnsiTheme="minorEastAsia"/>
                <w:color w:val="221714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425" w:type="dxa"/>
            <w:gridSpan w:val="2"/>
            <w:tcBorders>
              <w:bottom w:val="single" w:sz="6" w:space="0" w:color="221714"/>
            </w:tcBorders>
            <w:vAlign w:val="center"/>
          </w:tcPr>
          <w:p w14:paraId="4F1ADBA0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221714"/>
            </w:tcBorders>
            <w:vAlign w:val="center"/>
          </w:tcPr>
          <w:p w14:paraId="54685C4B" w14:textId="469B7D1F" w:rsidR="00C15A61" w:rsidRPr="004847E0" w:rsidRDefault="00C15A61" w:rsidP="00EF305D">
            <w:pPr>
              <w:pStyle w:val="TableParagraph"/>
              <w:spacing w:after="0" w:line="200" w:lineRule="atLeast"/>
              <w:ind w:left="116"/>
              <w:rPr>
                <w:rFonts w:asciiTheme="minorEastAsia" w:eastAsiaTheme="minorEastAsia" w:hAnsiTheme="minorEastAsia"/>
                <w:color w:val="221714"/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sz w:val="15"/>
              </w:rPr>
              <w:t>簡易ベッド等</w:t>
            </w:r>
          </w:p>
        </w:tc>
        <w:tc>
          <w:tcPr>
            <w:tcW w:w="709" w:type="dxa"/>
            <w:tcBorders>
              <w:bottom w:val="single" w:sz="6" w:space="0" w:color="221714"/>
            </w:tcBorders>
            <w:vAlign w:val="center"/>
          </w:tcPr>
          <w:p w14:paraId="42A99AEA" w14:textId="1425E579" w:rsidR="00C15A61" w:rsidRPr="004847E0" w:rsidRDefault="00C15A61" w:rsidP="00EF305D">
            <w:pPr>
              <w:pStyle w:val="TableParagraph"/>
              <w:spacing w:after="0" w:line="200" w:lineRule="atLeast"/>
              <w:ind w:left="76" w:right="65"/>
              <w:jc w:val="center"/>
              <w:rPr>
                <w:rFonts w:asciiTheme="minorEastAsia" w:eastAsiaTheme="minorEastAsia" w:hAnsiTheme="minorEastAsia"/>
                <w:color w:val="221714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A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8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～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7"/>
                <w:sz w:val="17"/>
              </w:rPr>
              <w:t xml:space="preserve"> 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67" w:type="dxa"/>
            <w:tcBorders>
              <w:bottom w:val="single" w:sz="6" w:space="0" w:color="221714"/>
            </w:tcBorders>
            <w:vAlign w:val="center"/>
          </w:tcPr>
          <w:p w14:paraId="7FA8CB89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21714"/>
              <w:bottom w:val="single" w:sz="6" w:space="0" w:color="221714"/>
              <w:right w:val="nil"/>
            </w:tcBorders>
            <w:vAlign w:val="center"/>
          </w:tcPr>
          <w:p w14:paraId="09954062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57"/>
              <w:rPr>
                <w:rFonts w:asciiTheme="minorEastAsia" w:eastAsiaTheme="minorEastAsia" w:hAnsiTheme="minorEastAsia"/>
                <w:color w:val="221714"/>
                <w:sz w:val="15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221714"/>
              <w:left w:val="nil"/>
              <w:bottom w:val="single" w:sz="6" w:space="0" w:color="221714"/>
              <w:right w:val="nil"/>
            </w:tcBorders>
            <w:vAlign w:val="center"/>
          </w:tcPr>
          <w:p w14:paraId="3DD39B96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92"/>
              <w:rPr>
                <w:rFonts w:asciiTheme="minorEastAsia" w:eastAsiaTheme="minorEastAsia" w:hAnsiTheme="minorEastAsia"/>
                <w:color w:val="221714"/>
                <w:sz w:val="17"/>
              </w:rPr>
            </w:pPr>
          </w:p>
        </w:tc>
        <w:tc>
          <w:tcPr>
            <w:tcW w:w="567" w:type="dxa"/>
            <w:tcBorders>
              <w:top w:val="single" w:sz="6" w:space="0" w:color="221714"/>
              <w:left w:val="nil"/>
              <w:bottom w:val="single" w:sz="6" w:space="0" w:color="221714"/>
              <w:right w:val="nil"/>
            </w:tcBorders>
            <w:vAlign w:val="center"/>
          </w:tcPr>
          <w:p w14:paraId="7A0494DE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C15A61" w:rsidRPr="004847E0" w14:paraId="4A9D5C3A" w14:textId="77777777" w:rsidTr="00421CF4">
        <w:trPr>
          <w:trHeight w:val="449"/>
        </w:trPr>
        <w:tc>
          <w:tcPr>
            <w:tcW w:w="851" w:type="dxa"/>
            <w:vMerge/>
            <w:vAlign w:val="center"/>
          </w:tcPr>
          <w:p w14:paraId="6B74D974" w14:textId="77777777" w:rsidR="00C15A61" w:rsidRPr="004847E0" w:rsidRDefault="00C15A61" w:rsidP="004847E0">
            <w:pPr>
              <w:spacing w:after="0" w:line="240" w:lineRule="atLeast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992" w:type="dxa"/>
            <w:tcBorders>
              <w:top w:val="single" w:sz="6" w:space="0" w:color="221714"/>
            </w:tcBorders>
            <w:vAlign w:val="center"/>
          </w:tcPr>
          <w:p w14:paraId="1D497166" w14:textId="77777777" w:rsidR="00C15A61" w:rsidRDefault="00C15A61" w:rsidP="00D71261">
            <w:pPr>
              <w:pStyle w:val="TableParagraph"/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</w:rPr>
              <w:t>トイレ</w:t>
            </w:r>
          </w:p>
          <w:p w14:paraId="7CC739F6" w14:textId="04C89003" w:rsidR="00C15A61" w:rsidRPr="004847E0" w:rsidRDefault="00C15A61" w:rsidP="00D71261">
            <w:pPr>
              <w:pStyle w:val="TableParagraph"/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</w:rPr>
              <w:t>掃除</w:t>
            </w:r>
          </w:p>
        </w:tc>
        <w:tc>
          <w:tcPr>
            <w:tcW w:w="709" w:type="dxa"/>
            <w:tcBorders>
              <w:top w:val="single" w:sz="6" w:space="0" w:color="221714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45429534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2079845" w14:textId="0DCE48EE" w:rsidR="00C15A61" w:rsidRPr="004847E0" w:rsidRDefault="00421CF4" w:rsidP="004847E0">
                <w:pPr>
                  <w:pStyle w:val="TableParagraph"/>
                  <w:spacing w:after="0" w:line="200" w:lineRule="atLeast"/>
                  <w:ind w:left="6"/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221714"/>
            </w:tcBorders>
            <w:vAlign w:val="center"/>
          </w:tcPr>
          <w:p w14:paraId="786932F4" w14:textId="7CAF9169" w:rsidR="00C15A61" w:rsidRPr="004847E0" w:rsidRDefault="00C15A61" w:rsidP="004847E0">
            <w:pPr>
              <w:pStyle w:val="TableParagraph"/>
              <w:spacing w:after="0" w:line="200" w:lineRule="atLeast"/>
              <w:ind w:left="97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</w:rPr>
              <w:t>土足禁止</w:t>
            </w:r>
          </w:p>
        </w:tc>
        <w:tc>
          <w:tcPr>
            <w:tcW w:w="851" w:type="dxa"/>
            <w:tcBorders>
              <w:top w:val="single" w:sz="6" w:space="0" w:color="221714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18502159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6D4BB11" w14:textId="311819B5" w:rsidR="00C15A61" w:rsidRPr="004847E0" w:rsidRDefault="00C15A61" w:rsidP="004847E0">
                <w:pPr>
                  <w:pStyle w:val="TableParagraph"/>
                  <w:spacing w:after="0" w:line="200" w:lineRule="atLeast"/>
                  <w:ind w:left="6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847E0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6" w:space="0" w:color="221714"/>
            </w:tcBorders>
            <w:vAlign w:val="center"/>
          </w:tcPr>
          <w:p w14:paraId="5A1978D4" w14:textId="25C7166C" w:rsidR="00C15A61" w:rsidRPr="004847E0" w:rsidRDefault="00C15A61" w:rsidP="004847E0">
            <w:pPr>
              <w:pStyle w:val="TableParagraph"/>
              <w:spacing w:after="0" w:line="200" w:lineRule="atLeast"/>
              <w:ind w:left="79" w:right="75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sz w:val="15"/>
              </w:rPr>
              <w:t>下水</w:t>
            </w:r>
          </w:p>
        </w:tc>
        <w:tc>
          <w:tcPr>
            <w:tcW w:w="566" w:type="dxa"/>
            <w:gridSpan w:val="3"/>
            <w:tcBorders>
              <w:top w:val="single" w:sz="6" w:space="0" w:color="221714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id w:val="16956496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E3D4E62" w14:textId="4CD1E425" w:rsidR="00C15A61" w:rsidRPr="004847E0" w:rsidRDefault="00C15A61" w:rsidP="004847E0">
                <w:pPr>
                  <w:pStyle w:val="TableParagraph"/>
                  <w:spacing w:after="0" w:line="200" w:lineRule="atLeast"/>
                  <w:ind w:left="2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847E0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6" w:space="0" w:color="221714"/>
            </w:tcBorders>
            <w:vAlign w:val="center"/>
          </w:tcPr>
          <w:p w14:paraId="2B0A8876" w14:textId="77777777" w:rsidR="00C15A61" w:rsidRDefault="00C15A61" w:rsidP="00C15A61">
            <w:pPr>
              <w:pStyle w:val="TableParagraph"/>
              <w:spacing w:after="0" w:line="200" w:lineRule="atLeast"/>
              <w:ind w:left="108" w:right="106" w:firstLine="32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</w:rPr>
              <w:t>ごみ</w:t>
            </w:r>
          </w:p>
          <w:p w14:paraId="30F4D8A0" w14:textId="371490FA" w:rsidR="00C15A61" w:rsidRPr="004847E0" w:rsidRDefault="00C15A61" w:rsidP="00C15A61">
            <w:pPr>
              <w:pStyle w:val="TableParagraph"/>
              <w:spacing w:after="0" w:line="200" w:lineRule="atLeast"/>
              <w:ind w:left="108" w:right="106" w:firstLine="32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</w:rPr>
              <w:t>集積場所</w:t>
            </w:r>
          </w:p>
        </w:tc>
        <w:tc>
          <w:tcPr>
            <w:tcW w:w="709" w:type="dxa"/>
            <w:tcBorders>
              <w:top w:val="single" w:sz="6" w:space="0" w:color="221714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102706062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C272F7E" w14:textId="5F2ED346" w:rsidR="00C15A61" w:rsidRPr="004847E0" w:rsidRDefault="00C15A61" w:rsidP="004847E0">
                <w:pPr>
                  <w:pStyle w:val="TableParagraph"/>
                  <w:spacing w:after="0" w:line="200" w:lineRule="atLeast"/>
                  <w:ind w:left="11"/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6" w:space="0" w:color="221714"/>
            </w:tcBorders>
            <w:vAlign w:val="center"/>
          </w:tcPr>
          <w:p w14:paraId="4655C58C" w14:textId="77777777" w:rsidR="00C15A61" w:rsidRPr="004847E0" w:rsidRDefault="00C15A61" w:rsidP="004847E0">
            <w:pPr>
              <w:pStyle w:val="TableParagraph"/>
              <w:spacing w:after="0" w:line="200" w:lineRule="atLeast"/>
              <w:ind w:left="106" w:right="93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6"/>
                <w:w w:val="105"/>
                <w:sz w:val="15"/>
              </w:rPr>
              <w:t>館内</w:t>
            </w: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禁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w w:val="105"/>
                <w:sz w:val="15"/>
              </w:rPr>
              <w:t>煙</w:t>
            </w:r>
          </w:p>
        </w:tc>
        <w:tc>
          <w:tcPr>
            <w:tcW w:w="425" w:type="dxa"/>
            <w:tcBorders>
              <w:top w:val="single" w:sz="6" w:space="0" w:color="221714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13962380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3885E5B" w14:textId="77777777" w:rsidR="00C15A61" w:rsidRPr="004847E0" w:rsidRDefault="00C15A61" w:rsidP="004847E0">
                <w:pPr>
                  <w:pStyle w:val="TableParagraph"/>
                  <w:spacing w:after="0" w:line="200" w:lineRule="atLeast"/>
                  <w:ind w:right="2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847E0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850" w:type="dxa"/>
            <w:gridSpan w:val="2"/>
            <w:tcBorders>
              <w:top w:val="single" w:sz="6" w:space="0" w:color="221714"/>
            </w:tcBorders>
            <w:vAlign w:val="center"/>
          </w:tcPr>
          <w:p w14:paraId="0198A261" w14:textId="77777777" w:rsidR="00C15A61" w:rsidRPr="004847E0" w:rsidRDefault="00C15A61" w:rsidP="00C15A61">
            <w:pPr>
              <w:pStyle w:val="TableParagraph"/>
              <w:spacing w:after="0" w:line="200" w:lineRule="atLeast"/>
              <w:ind w:left="127" w:right="130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6"/>
                <w:w w:val="105"/>
                <w:sz w:val="15"/>
              </w:rPr>
              <w:t>ペット</w:t>
            </w: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収容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所</w:t>
            </w:r>
          </w:p>
        </w:tc>
        <w:tc>
          <w:tcPr>
            <w:tcW w:w="851" w:type="dxa"/>
            <w:gridSpan w:val="2"/>
            <w:tcBorders>
              <w:top w:val="single" w:sz="6" w:space="0" w:color="221714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90946453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79A0421" w14:textId="2A7F8B1D" w:rsidR="00C15A61" w:rsidRPr="004847E0" w:rsidRDefault="00C15A61" w:rsidP="004847E0">
                <w:pPr>
                  <w:pStyle w:val="TableParagraph"/>
                  <w:spacing w:after="0" w:line="200" w:lineRule="atLeast"/>
                  <w:ind w:right="2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847E0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</w:tr>
      <w:tr w:rsidR="00C15A61" w:rsidRPr="004847E0" w14:paraId="30F7AA07" w14:textId="77777777" w:rsidTr="00421CF4">
        <w:trPr>
          <w:trHeight w:val="455"/>
        </w:trPr>
        <w:tc>
          <w:tcPr>
            <w:tcW w:w="851" w:type="dxa"/>
            <w:vMerge/>
            <w:vAlign w:val="center"/>
          </w:tcPr>
          <w:p w14:paraId="11E7F424" w14:textId="77777777" w:rsidR="00C15A61" w:rsidRPr="004847E0" w:rsidRDefault="00C15A61" w:rsidP="004847E0">
            <w:pPr>
              <w:spacing w:after="0" w:line="240" w:lineRule="atLeast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992" w:type="dxa"/>
            <w:vAlign w:val="center"/>
          </w:tcPr>
          <w:p w14:paraId="6F7C787A" w14:textId="77777777" w:rsidR="00D71261" w:rsidRDefault="00C15A61" w:rsidP="00D71261">
            <w:pPr>
              <w:pStyle w:val="TableParagraph"/>
              <w:spacing w:after="0" w:line="200" w:lineRule="atLeast"/>
              <w:jc w:val="center"/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  <w:t>男女別</w:t>
            </w:r>
          </w:p>
          <w:p w14:paraId="0A8DBF1B" w14:textId="32BF49BC" w:rsidR="00C15A61" w:rsidRPr="004847E0" w:rsidRDefault="00C15A61" w:rsidP="00D71261">
            <w:pPr>
              <w:pStyle w:val="TableParagraph"/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更衣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室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150049720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AE920DC" w14:textId="11AD9E3C" w:rsidR="00C15A61" w:rsidRPr="004847E0" w:rsidRDefault="004B69AF" w:rsidP="004847E0">
                <w:pPr>
                  <w:pStyle w:val="TableParagraph"/>
                  <w:spacing w:after="0" w:line="200" w:lineRule="atLeast"/>
                  <w:ind w:left="6"/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850" w:type="dxa"/>
            <w:gridSpan w:val="2"/>
            <w:vAlign w:val="center"/>
          </w:tcPr>
          <w:p w14:paraId="5C9E7EA6" w14:textId="77777777" w:rsidR="00C15A61" w:rsidRPr="004847E0" w:rsidRDefault="00C15A61" w:rsidP="004847E0">
            <w:pPr>
              <w:pStyle w:val="TableParagraph"/>
              <w:spacing w:after="0" w:line="200" w:lineRule="atLeast"/>
              <w:ind w:left="175" w:right="166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  <w:t>男女別</w:t>
            </w:r>
            <w:r w:rsidRPr="004847E0">
              <w:rPr>
                <w:rFonts w:asciiTheme="minorEastAsia" w:eastAsiaTheme="minorEastAsia" w:hAnsiTheme="minorEastAsia"/>
                <w:color w:val="221714"/>
                <w:sz w:val="15"/>
              </w:rPr>
              <w:t>トイ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5"/>
              </w:rPr>
              <w:t>レ</w:t>
            </w:r>
          </w:p>
        </w:tc>
        <w:tc>
          <w:tcPr>
            <w:tcW w:w="851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120324476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76D8158" w14:textId="46609361" w:rsidR="00C15A61" w:rsidRPr="004847E0" w:rsidRDefault="00421CF4" w:rsidP="004847E0">
                <w:pPr>
                  <w:pStyle w:val="TableParagraph"/>
                  <w:spacing w:after="0" w:line="200" w:lineRule="atLeast"/>
                  <w:ind w:left="6"/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1275" w:type="dxa"/>
            <w:gridSpan w:val="4"/>
            <w:vAlign w:val="center"/>
          </w:tcPr>
          <w:p w14:paraId="5BDA708A" w14:textId="77777777" w:rsidR="00C15A61" w:rsidRDefault="00C15A61" w:rsidP="00C15A61">
            <w:pPr>
              <w:pStyle w:val="TableParagraph"/>
              <w:spacing w:after="0" w:line="200" w:lineRule="atLeast"/>
              <w:ind w:left="145" w:right="205"/>
              <w:jc w:val="center"/>
              <w:rPr>
                <w:rFonts w:asciiTheme="minorEastAsia" w:eastAsiaTheme="minorEastAsia" w:hAnsiTheme="minorEastAsia"/>
                <w:color w:val="221714"/>
                <w:spacing w:val="80"/>
                <w:w w:val="150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  <w:t>男女別</w:t>
            </w:r>
          </w:p>
          <w:p w14:paraId="4F07DB0B" w14:textId="2CFC0862" w:rsidR="00C15A61" w:rsidRPr="004847E0" w:rsidRDefault="00C15A61" w:rsidP="00C15A61">
            <w:pPr>
              <w:pStyle w:val="TableParagraph"/>
              <w:spacing w:after="0" w:line="200" w:lineRule="atLeast"/>
              <w:ind w:left="145" w:right="133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  <w:t>居住スペース</w:t>
            </w:r>
          </w:p>
        </w:tc>
        <w:tc>
          <w:tcPr>
            <w:tcW w:w="993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21227370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B6B192C" w14:textId="77777777" w:rsidR="00C15A61" w:rsidRPr="004847E0" w:rsidRDefault="00C15A61" w:rsidP="004847E0">
                <w:pPr>
                  <w:pStyle w:val="TableParagraph"/>
                  <w:spacing w:after="0" w:line="200" w:lineRule="atLeast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847E0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vAlign w:val="center"/>
          </w:tcPr>
          <w:p w14:paraId="3EBFE0C7" w14:textId="77777777" w:rsidR="00C15A61" w:rsidRPr="004847E0" w:rsidRDefault="00C15A61" w:rsidP="004847E0">
            <w:pPr>
              <w:pStyle w:val="TableParagraph"/>
              <w:spacing w:after="0" w:line="200" w:lineRule="atLeast"/>
              <w:ind w:left="28" w:right="28"/>
              <w:jc w:val="center"/>
              <w:rPr>
                <w:rFonts w:asciiTheme="minorEastAsia" w:eastAsiaTheme="minorEastAsia" w:hAnsiTheme="minorEastAsia"/>
                <w:color w:val="221714"/>
                <w:spacing w:val="-4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sz w:val="15"/>
              </w:rPr>
              <w:t>授乳室等</w:t>
            </w:r>
          </w:p>
          <w:p w14:paraId="56B1A791" w14:textId="5D7A3681" w:rsidR="00C15A61" w:rsidRPr="004847E0" w:rsidRDefault="00C15A61" w:rsidP="004847E0">
            <w:pPr>
              <w:pStyle w:val="TableParagraph"/>
              <w:spacing w:after="0" w:line="200" w:lineRule="atLeast"/>
              <w:ind w:left="28" w:right="2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95"/>
                <w:sz w:val="15"/>
              </w:rPr>
              <w:t>母子専用スペース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107481374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87645CE" w14:textId="160B33F6" w:rsidR="00C15A61" w:rsidRPr="004847E0" w:rsidRDefault="00421CF4" w:rsidP="004847E0">
                <w:pPr>
                  <w:pStyle w:val="TableParagraph"/>
                  <w:spacing w:after="0" w:line="200" w:lineRule="atLeast"/>
                  <w:ind w:right="2"/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850" w:type="dxa"/>
            <w:gridSpan w:val="2"/>
            <w:vAlign w:val="center"/>
          </w:tcPr>
          <w:p w14:paraId="6C60F1C2" w14:textId="77777777" w:rsidR="00C15A61" w:rsidRPr="004847E0" w:rsidRDefault="00C15A61" w:rsidP="004B69AF">
            <w:pPr>
              <w:pStyle w:val="TableParagraph"/>
              <w:spacing w:after="0" w:line="200" w:lineRule="atLeast"/>
              <w:ind w:left="127" w:right="52" w:hanging="78"/>
              <w:jc w:val="center"/>
              <w:rPr>
                <w:rFonts w:asciiTheme="minorEastAsia" w:eastAsiaTheme="minorEastAsia" w:hAnsiTheme="minorEastAsia"/>
                <w:sz w:val="15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pacing w:val="-4"/>
                <w:w w:val="105"/>
                <w:sz w:val="15"/>
              </w:rPr>
              <w:t>障害者用トイレ</w:t>
            </w:r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168154740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E279E7A" w14:textId="77777777" w:rsidR="00C15A61" w:rsidRPr="004847E0" w:rsidRDefault="00C15A61" w:rsidP="004847E0">
                <w:pPr>
                  <w:pStyle w:val="TableParagraph"/>
                  <w:spacing w:after="0" w:line="200" w:lineRule="atLeast"/>
                  <w:ind w:right="2"/>
                  <w:jc w:val="center"/>
                  <w:rPr>
                    <w:rFonts w:asciiTheme="minorEastAsia" w:eastAsiaTheme="minorEastAsia" w:hAnsiTheme="minorEastAsia"/>
                  </w:rPr>
                </w:pPr>
                <w:r w:rsidRPr="004847E0">
                  <w:rPr>
                    <w:rFonts w:asciiTheme="minorEastAsia" w:eastAsiaTheme="minorEastAsia" w:hAnsiTheme="minorEastAsia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</w:tr>
      <w:tr w:rsidR="00C15A61" w:rsidRPr="004847E0" w14:paraId="796C2FA7" w14:textId="77777777" w:rsidTr="00421CF4">
        <w:trPr>
          <w:gridAfter w:val="10"/>
          <w:wAfter w:w="4820" w:type="dxa"/>
          <w:trHeight w:val="456"/>
        </w:trPr>
        <w:tc>
          <w:tcPr>
            <w:tcW w:w="851" w:type="dxa"/>
            <w:vMerge/>
            <w:vAlign w:val="center"/>
          </w:tcPr>
          <w:p w14:paraId="2842A41D" w14:textId="77777777" w:rsidR="00C15A61" w:rsidRPr="004847E0" w:rsidRDefault="00C15A61" w:rsidP="004847E0">
            <w:pPr>
              <w:spacing w:after="0" w:line="240" w:lineRule="atLeast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992" w:type="dxa"/>
            <w:vAlign w:val="center"/>
          </w:tcPr>
          <w:p w14:paraId="2C31FD98" w14:textId="77777777" w:rsidR="00C15A61" w:rsidRDefault="00C15A61" w:rsidP="00D71261">
            <w:pPr>
              <w:pStyle w:val="TableParagraph"/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</w:rPr>
              <w:t>バリア</w:t>
            </w:r>
          </w:p>
          <w:p w14:paraId="1F9EB0A6" w14:textId="3CEB5BEA" w:rsidR="00C15A61" w:rsidRPr="004847E0" w:rsidRDefault="00C15A61" w:rsidP="00D71261">
            <w:pPr>
              <w:pStyle w:val="TableParagraph"/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</w:rPr>
              <w:t>フリー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-72930720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5EB880E" w14:textId="66C3598D" w:rsidR="00C15A61" w:rsidRPr="004B69AF" w:rsidRDefault="004B69AF" w:rsidP="004B69AF">
                <w:pPr>
                  <w:pStyle w:val="TableParagraph"/>
                  <w:spacing w:after="0" w:line="200" w:lineRule="atLeast"/>
                  <w:ind w:left="6"/>
                  <w:jc w:val="center"/>
                  <w:rPr>
                    <w:rFonts w:asciiTheme="minorEastAsia" w:eastAsiaTheme="minorEastAsia" w:hAnsiTheme="minorEastAsia"/>
                    <w:color w:val="221714"/>
                    <w:w w:val="166"/>
                    <w:sz w:val="17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5"/>
            <w:tcBorders>
              <w:bottom w:val="nil"/>
              <w:right w:val="nil"/>
            </w:tcBorders>
            <w:vAlign w:val="center"/>
          </w:tcPr>
          <w:p w14:paraId="65E0BAD3" w14:textId="77777777" w:rsidR="00C15A61" w:rsidRPr="004847E0" w:rsidRDefault="00C15A61" w:rsidP="004847E0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466D154D" w14:textId="12379CE4" w:rsidR="00C53424" w:rsidRPr="004847E0" w:rsidRDefault="00C15A61" w:rsidP="004527AC">
      <w:pPr>
        <w:pStyle w:val="a3"/>
        <w:spacing w:after="0" w:line="240" w:lineRule="atLeast"/>
        <w:rPr>
          <w:rFonts w:asciiTheme="minorEastAsia" w:eastAsiaTheme="minorEastAsia" w:hAnsiTheme="minorEastAsia"/>
          <w:sz w:val="12"/>
        </w:rPr>
      </w:pPr>
      <w:r w:rsidRPr="004847E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18" behindDoc="1" locked="0" layoutInCell="1" hidden="0" allowOverlap="1" wp14:anchorId="0641D6E9" wp14:editId="1EFF9A53">
                <wp:simplePos x="0" y="0"/>
                <wp:positionH relativeFrom="page">
                  <wp:posOffset>136525</wp:posOffset>
                </wp:positionH>
                <wp:positionV relativeFrom="page">
                  <wp:posOffset>7089140</wp:posOffset>
                </wp:positionV>
                <wp:extent cx="7239635" cy="12700"/>
                <wp:effectExtent l="0" t="0" r="0" b="0"/>
                <wp:wrapNone/>
                <wp:docPr id="104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239635" cy="12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8F6153" id="docshape16" o:spid="_x0000_s1026" style="position:absolute;margin-left:10.75pt;margin-top:558.2pt;width:570.05pt;height:1pt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" fillcolor="red" stroked="f">
                <w10:wrap anchorx="page" anchory="page"/>
              </v:rect>
            </w:pict>
          </mc:Fallback>
        </mc:AlternateContent>
      </w:r>
    </w:p>
    <w:tbl>
      <w:tblPr>
        <w:tblStyle w:val="1"/>
        <w:tblW w:w="77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0"/>
        <w:gridCol w:w="445"/>
        <w:gridCol w:w="441"/>
        <w:gridCol w:w="441"/>
        <w:gridCol w:w="1426"/>
        <w:gridCol w:w="442"/>
        <w:gridCol w:w="440"/>
        <w:gridCol w:w="440"/>
        <w:gridCol w:w="1426"/>
        <w:gridCol w:w="440"/>
        <w:gridCol w:w="440"/>
        <w:gridCol w:w="439"/>
      </w:tblGrid>
      <w:tr w:rsidR="00C15A61" w:rsidRPr="004847E0" w14:paraId="16EECCC2" w14:textId="77777777" w:rsidTr="004B69AF">
        <w:trPr>
          <w:trHeight w:val="367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9B8" w14:textId="77777777" w:rsidR="00C15A61" w:rsidRPr="004847E0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要配慮者</w:t>
            </w:r>
          </w:p>
          <w:p w14:paraId="0F370461" w14:textId="77777777" w:rsidR="00C15A61" w:rsidRPr="004847E0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（人）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4CAFAC5E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0A7475A8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D269E6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B6B" w14:textId="77777777" w:rsidR="00C15A61" w:rsidRPr="004847E0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うち</w:t>
            </w:r>
          </w:p>
          <w:p w14:paraId="05CC69B4" w14:textId="77777777" w:rsidR="00C15A61" w:rsidRPr="004847E0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医療的要配慮者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0DFFC9DA" w14:textId="23265FD8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28EF7129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D4F7E2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79363F3D" w14:textId="77777777" w:rsidR="00C15A61" w:rsidRPr="004847E0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うち</w:t>
            </w:r>
          </w:p>
          <w:p w14:paraId="3124F275" w14:textId="77777777" w:rsidR="00C15A61" w:rsidRPr="004847E0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福祉的要配慮者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71765089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62FC9666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B80EDB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C15A61" w:rsidRPr="004847E0" w14:paraId="22531DA6" w14:textId="77777777" w:rsidTr="004B69AF">
        <w:trPr>
          <w:trHeight w:val="367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1E0A2" w14:textId="77777777" w:rsidR="00C15A61" w:rsidRPr="004847E0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17E367BE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A0FA30B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14:paraId="14EE8742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0773AE84" w14:textId="77777777" w:rsidR="00C15A61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うち</w:t>
            </w:r>
          </w:p>
          <w:p w14:paraId="1DC7B38A" w14:textId="1C25C703" w:rsidR="00C15A61" w:rsidRPr="004847E0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外国人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113F7054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49C50D06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917619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7F68ED67" w14:textId="77777777" w:rsidR="00C15A61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うち</w:t>
            </w:r>
          </w:p>
          <w:p w14:paraId="126C6B89" w14:textId="74889FAD" w:rsidR="00C15A61" w:rsidRPr="004847E0" w:rsidRDefault="00C15A61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要配慮妊婦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64662110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3D0F48CA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684F64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tbl>
      <w:tblPr>
        <w:tblStyle w:val="TableNormal"/>
        <w:tblpPr w:vertAnchor="text" w:horzAnchor="margin" w:tblpX="-31" w:tblpY="128"/>
        <w:tblOverlap w:val="never"/>
        <w:tblW w:w="0" w:type="auto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430"/>
        <w:gridCol w:w="440"/>
        <w:gridCol w:w="440"/>
        <w:gridCol w:w="1430"/>
        <w:gridCol w:w="440"/>
        <w:gridCol w:w="440"/>
        <w:gridCol w:w="1210"/>
        <w:gridCol w:w="440"/>
        <w:gridCol w:w="440"/>
      </w:tblGrid>
      <w:tr w:rsidR="00C53424" w:rsidRPr="004847E0" w14:paraId="7FC811C7" w14:textId="77777777" w:rsidTr="00EF305D">
        <w:trPr>
          <w:trHeight w:val="386"/>
        </w:trPr>
        <w:tc>
          <w:tcPr>
            <w:tcW w:w="1132" w:type="dxa"/>
            <w:vMerge w:val="restart"/>
            <w:tcBorders>
              <w:tl2br w:val="nil"/>
              <w:tr2bl w:val="nil"/>
            </w:tcBorders>
            <w:vAlign w:val="center"/>
          </w:tcPr>
          <w:p w14:paraId="6231F01D" w14:textId="77777777" w:rsidR="00C53424" w:rsidRPr="004847E0" w:rsidRDefault="003449BD" w:rsidP="00EF305D">
            <w:pPr>
              <w:pStyle w:val="TableParagraph"/>
              <w:spacing w:after="0" w:line="200" w:lineRule="atLeast"/>
              <w:ind w:left="57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 w:hint="eastAsia"/>
                <w:color w:val="221714"/>
                <w:spacing w:val="-3"/>
                <w:sz w:val="17"/>
              </w:rPr>
              <w:t>要医療</w:t>
            </w:r>
          </w:p>
          <w:p w14:paraId="30D566DF" w14:textId="77777777" w:rsidR="00C53424" w:rsidRPr="004847E0" w:rsidRDefault="003449BD" w:rsidP="00EF305D">
            <w:pPr>
              <w:pStyle w:val="TableParagraph"/>
              <w:spacing w:after="0" w:line="200" w:lineRule="atLeast"/>
              <w:ind w:left="57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 w:hint="eastAsia"/>
                <w:color w:val="221714"/>
                <w:spacing w:val="-3"/>
                <w:sz w:val="17"/>
              </w:rPr>
              <w:t>サポート</w:t>
            </w:r>
          </w:p>
          <w:p w14:paraId="05D846CB" w14:textId="77777777" w:rsidR="00C53424" w:rsidRPr="004847E0" w:rsidRDefault="003449BD" w:rsidP="00EF305D">
            <w:pPr>
              <w:pStyle w:val="TableParagraph"/>
              <w:spacing w:after="0" w:line="200" w:lineRule="atLeast"/>
              <w:ind w:left="57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/>
                <w:color w:val="221714"/>
                <w:sz w:val="17"/>
              </w:rPr>
              <w:t>（</w:t>
            </w:r>
            <w:r w:rsidRPr="004847E0">
              <w:rPr>
                <w:rFonts w:asciiTheme="minorEastAsia" w:eastAsiaTheme="minorEastAsia" w:hAnsiTheme="minorEastAsia" w:hint="eastAsia"/>
                <w:color w:val="221714"/>
                <w:sz w:val="17"/>
              </w:rPr>
              <w:t>人</w:t>
            </w:r>
            <w:r w:rsidRPr="004847E0">
              <w:rPr>
                <w:rFonts w:asciiTheme="minorEastAsia" w:eastAsiaTheme="minorEastAsia" w:hAnsiTheme="minorEastAsia"/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55207BB0" w14:textId="77777777" w:rsidR="00C53424" w:rsidRPr="004847E0" w:rsidRDefault="003449BD" w:rsidP="00EF305D">
            <w:pPr>
              <w:pStyle w:val="TableParagraph"/>
              <w:spacing w:after="0" w:line="200" w:lineRule="atLeast"/>
              <w:ind w:right="-2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color w:val="221714"/>
                <w:sz w:val="16"/>
              </w:rPr>
              <w:t>人工呼吸器</w:t>
            </w:r>
          </w:p>
        </w:tc>
        <w:tc>
          <w:tcPr>
            <w:tcW w:w="440" w:type="dxa"/>
            <w:tcBorders>
              <w:left w:val="dotted" w:sz="4" w:space="0" w:color="221714"/>
              <w:right w:val="dotted" w:sz="4" w:space="0" w:color="221714"/>
              <w:tl2br w:val="nil"/>
              <w:tr2bl w:val="nil"/>
            </w:tcBorders>
            <w:vAlign w:val="center"/>
          </w:tcPr>
          <w:p w14:paraId="5A35F3A4" w14:textId="77777777" w:rsidR="00C53424" w:rsidRPr="004847E0" w:rsidRDefault="00C53424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left w:val="dotted" w:sz="4" w:space="0" w:color="221714"/>
              <w:tl2br w:val="nil"/>
              <w:tr2bl w:val="nil"/>
            </w:tcBorders>
            <w:vAlign w:val="center"/>
          </w:tcPr>
          <w:p w14:paraId="62D0B936" w14:textId="77777777" w:rsidR="00C53424" w:rsidRPr="004847E0" w:rsidRDefault="00C53424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7C5E3643" w14:textId="77777777" w:rsidR="00C53424" w:rsidRPr="004847E0" w:rsidRDefault="003449BD" w:rsidP="00EF305D">
            <w:pPr>
              <w:pStyle w:val="TableParagraph"/>
              <w:spacing w:after="0" w:line="200" w:lineRule="atLeast"/>
              <w:ind w:right="-2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color w:val="221714"/>
                <w:sz w:val="16"/>
              </w:rPr>
              <w:t>在宅酸素</w:t>
            </w:r>
          </w:p>
        </w:tc>
        <w:tc>
          <w:tcPr>
            <w:tcW w:w="440" w:type="dxa"/>
            <w:tcBorders>
              <w:left w:val="dotted" w:sz="4" w:space="0" w:color="221714"/>
              <w:right w:val="dotted" w:sz="4" w:space="0" w:color="221714"/>
              <w:tl2br w:val="nil"/>
              <w:tr2bl w:val="nil"/>
            </w:tcBorders>
            <w:vAlign w:val="center"/>
          </w:tcPr>
          <w:p w14:paraId="4554ACE3" w14:textId="77777777" w:rsidR="00C53424" w:rsidRPr="004847E0" w:rsidRDefault="00C53424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left w:val="dotted" w:sz="4" w:space="0" w:color="221714"/>
              <w:tl2br w:val="nil"/>
              <w:tr2bl w:val="nil"/>
            </w:tcBorders>
            <w:vAlign w:val="center"/>
          </w:tcPr>
          <w:p w14:paraId="5C7966BE" w14:textId="77777777" w:rsidR="00C53424" w:rsidRPr="004847E0" w:rsidRDefault="00C53424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8675E8A" w14:textId="77777777" w:rsidR="00C53424" w:rsidRPr="004847E0" w:rsidRDefault="003449BD" w:rsidP="00EF305D">
            <w:pPr>
              <w:pStyle w:val="TableParagraph"/>
              <w:spacing w:after="0" w:line="200" w:lineRule="atLeast"/>
              <w:ind w:right="21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透析</w:t>
            </w:r>
          </w:p>
        </w:tc>
        <w:tc>
          <w:tcPr>
            <w:tcW w:w="440" w:type="dxa"/>
            <w:tcBorders>
              <w:left w:val="dotted" w:sz="4" w:space="0" w:color="221714"/>
              <w:right w:val="dotted" w:sz="4" w:space="0" w:color="221714"/>
              <w:tl2br w:val="nil"/>
              <w:tr2bl w:val="nil"/>
            </w:tcBorders>
            <w:vAlign w:val="center"/>
          </w:tcPr>
          <w:p w14:paraId="70A2B3F7" w14:textId="77777777" w:rsidR="00C53424" w:rsidRPr="004847E0" w:rsidRDefault="00C53424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left w:val="dotted" w:sz="4" w:space="0" w:color="221714"/>
              <w:tl2br w:val="nil"/>
              <w:tr2bl w:val="nil"/>
            </w:tcBorders>
            <w:vAlign w:val="center"/>
          </w:tcPr>
          <w:p w14:paraId="2CDEF0C9" w14:textId="77777777" w:rsidR="00C53424" w:rsidRPr="004847E0" w:rsidRDefault="00C53424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C15A61" w:rsidRPr="004847E0" w14:paraId="45F1428D" w14:textId="77777777" w:rsidTr="00EF305D">
        <w:trPr>
          <w:trHeight w:val="348"/>
        </w:trPr>
        <w:tc>
          <w:tcPr>
            <w:tcW w:w="1132" w:type="dxa"/>
            <w:vMerge/>
            <w:tcBorders>
              <w:tl2br w:val="nil"/>
              <w:tr2bl w:val="nil"/>
            </w:tcBorders>
            <w:vAlign w:val="center"/>
          </w:tcPr>
          <w:p w14:paraId="395EF96D" w14:textId="77777777" w:rsidR="00C15A61" w:rsidRPr="004847E0" w:rsidRDefault="00C15A61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2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0B93A770" w14:textId="77777777" w:rsidR="00C15A61" w:rsidRPr="004847E0" w:rsidRDefault="00C15A61" w:rsidP="00EF305D">
            <w:pPr>
              <w:pStyle w:val="TableParagraph"/>
              <w:spacing w:after="0" w:line="200" w:lineRule="atLeast"/>
              <w:ind w:right="-44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color w:val="221714"/>
                <w:spacing w:val="-6"/>
                <w:sz w:val="16"/>
              </w:rPr>
              <w:t>要インスリン治療</w:t>
            </w:r>
          </w:p>
          <w:p w14:paraId="3A8B2930" w14:textId="77777777" w:rsidR="00C15A61" w:rsidRPr="004847E0" w:rsidRDefault="00C15A61" w:rsidP="00EF305D">
            <w:pPr>
              <w:pStyle w:val="TableParagraph"/>
              <w:spacing w:after="0" w:line="200" w:lineRule="atLeast"/>
              <w:ind w:right="-44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color w:val="221714"/>
                <w:spacing w:val="-6"/>
                <w:sz w:val="16"/>
              </w:rPr>
              <w:t>糖尿病</w:t>
            </w:r>
          </w:p>
        </w:tc>
        <w:tc>
          <w:tcPr>
            <w:tcW w:w="440" w:type="dxa"/>
            <w:tcBorders>
              <w:left w:val="dotted" w:sz="4" w:space="0" w:color="221714"/>
              <w:right w:val="dotted" w:sz="4" w:space="0" w:color="221714"/>
              <w:tl2br w:val="nil"/>
              <w:tr2bl w:val="nil"/>
            </w:tcBorders>
            <w:vAlign w:val="center"/>
          </w:tcPr>
          <w:p w14:paraId="07B7E471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left w:val="dotted" w:sz="4" w:space="0" w:color="221714"/>
              <w:tl2br w:val="nil"/>
              <w:tr2bl w:val="nil"/>
            </w:tcBorders>
            <w:vAlign w:val="center"/>
          </w:tcPr>
          <w:p w14:paraId="34C379E6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vAlign w:val="center"/>
          </w:tcPr>
          <w:p w14:paraId="4A2844E5" w14:textId="77777777" w:rsidR="00C15A61" w:rsidRPr="004847E0" w:rsidRDefault="00C15A61" w:rsidP="00EF305D">
            <w:pPr>
              <w:pStyle w:val="TableParagraph"/>
              <w:spacing w:after="0" w:line="200" w:lineRule="atLeast"/>
              <w:ind w:right="-2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color w:val="221714"/>
                <w:sz w:val="16"/>
              </w:rPr>
              <w:t>緊急性のある</w:t>
            </w:r>
          </w:p>
          <w:p w14:paraId="05E7E4F4" w14:textId="77777777" w:rsidR="00C15A61" w:rsidRPr="004847E0" w:rsidRDefault="00C15A61" w:rsidP="00EF305D">
            <w:pPr>
              <w:pStyle w:val="TableParagraph"/>
              <w:spacing w:after="0" w:line="200" w:lineRule="atLeast"/>
              <w:ind w:right="-2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color w:val="221714"/>
                <w:sz w:val="16"/>
              </w:rPr>
              <w:t>精神疾患</w:t>
            </w:r>
          </w:p>
        </w:tc>
        <w:tc>
          <w:tcPr>
            <w:tcW w:w="440" w:type="dxa"/>
            <w:tcBorders>
              <w:left w:val="dotted" w:sz="4" w:space="0" w:color="221714"/>
              <w:right w:val="dotted" w:sz="4" w:space="0" w:color="221714"/>
              <w:tl2br w:val="nil"/>
              <w:tr2bl w:val="nil"/>
            </w:tcBorders>
            <w:vAlign w:val="center"/>
          </w:tcPr>
          <w:p w14:paraId="2C471D5D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left w:val="dotted" w:sz="4" w:space="0" w:color="221714"/>
              <w:tl2br w:val="nil"/>
              <w:tr2bl w:val="nil"/>
            </w:tcBorders>
            <w:vAlign w:val="center"/>
          </w:tcPr>
          <w:p w14:paraId="3F3E3F85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521796C6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116" w:right="21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要緊急治療</w:t>
            </w:r>
          </w:p>
          <w:p w14:paraId="6E001261" w14:textId="77777777" w:rsidR="00C15A61" w:rsidRPr="004847E0" w:rsidRDefault="00C15A61" w:rsidP="00EF305D">
            <w:pPr>
              <w:pStyle w:val="TableParagraph"/>
              <w:spacing w:after="0" w:line="200" w:lineRule="atLeast"/>
              <w:ind w:left="116" w:right="21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歯科疾患</w:t>
            </w:r>
          </w:p>
        </w:tc>
        <w:tc>
          <w:tcPr>
            <w:tcW w:w="440" w:type="dxa"/>
            <w:tcBorders>
              <w:left w:val="dotted" w:sz="4" w:space="0" w:color="221714"/>
              <w:right w:val="dotted" w:sz="4" w:space="0" w:color="221714"/>
              <w:tl2br w:val="nil"/>
              <w:tr2bl w:val="nil"/>
            </w:tcBorders>
            <w:vAlign w:val="center"/>
          </w:tcPr>
          <w:p w14:paraId="13CDF506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left w:val="dotted" w:sz="4" w:space="0" w:color="221714"/>
              <w:tl2br w:val="nil"/>
              <w:tr2bl w:val="nil"/>
            </w:tcBorders>
            <w:vAlign w:val="center"/>
          </w:tcPr>
          <w:p w14:paraId="5F3D9C4D" w14:textId="77777777" w:rsidR="00C15A61" w:rsidRPr="004847E0" w:rsidRDefault="00C15A61" w:rsidP="00EF305D">
            <w:pPr>
              <w:pStyle w:val="TableParagraph"/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tbl>
      <w:tblPr>
        <w:tblStyle w:val="1"/>
        <w:tblpPr w:leftFromText="142" w:rightFromText="142" w:vertAnchor="text" w:tblpX="-41" w:tblpY="1058"/>
        <w:tblW w:w="9937" w:type="dxa"/>
        <w:tblLayout w:type="fixed"/>
        <w:tblLook w:val="04A0" w:firstRow="1" w:lastRow="0" w:firstColumn="1" w:lastColumn="0" w:noHBand="0" w:noVBand="1"/>
      </w:tblPr>
      <w:tblGrid>
        <w:gridCol w:w="1137"/>
        <w:gridCol w:w="990"/>
        <w:gridCol w:w="440"/>
        <w:gridCol w:w="440"/>
        <w:gridCol w:w="440"/>
        <w:gridCol w:w="990"/>
        <w:gridCol w:w="440"/>
        <w:gridCol w:w="440"/>
        <w:gridCol w:w="440"/>
        <w:gridCol w:w="770"/>
        <w:gridCol w:w="440"/>
        <w:gridCol w:w="440"/>
        <w:gridCol w:w="440"/>
        <w:gridCol w:w="770"/>
        <w:gridCol w:w="440"/>
        <w:gridCol w:w="440"/>
        <w:gridCol w:w="440"/>
      </w:tblGrid>
      <w:tr w:rsidR="009B28E9" w:rsidRPr="004847E0" w14:paraId="75981C5B" w14:textId="77777777" w:rsidTr="009B28E9">
        <w:trPr>
          <w:trHeight w:val="367"/>
        </w:trPr>
        <w:tc>
          <w:tcPr>
            <w:tcW w:w="1137" w:type="dxa"/>
            <w:vMerge w:val="restart"/>
            <w:tcBorders>
              <w:right w:val="single" w:sz="4" w:space="0" w:color="auto"/>
            </w:tcBorders>
            <w:vAlign w:val="center"/>
          </w:tcPr>
          <w:p w14:paraId="539305EB" w14:textId="77777777" w:rsidR="009B28E9" w:rsidRPr="004847E0" w:rsidRDefault="009B28E9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有症状者</w:t>
            </w:r>
          </w:p>
          <w:p w14:paraId="4A56FB63" w14:textId="77777777" w:rsidR="009B28E9" w:rsidRPr="004847E0" w:rsidRDefault="009B28E9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（人）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5F6D7D7" w14:textId="77777777" w:rsidR="009B28E9" w:rsidRPr="004847E0" w:rsidRDefault="009B28E9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発熱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69C30288" w14:textId="77777777" w:rsidR="009B28E9" w:rsidRPr="004847E0" w:rsidRDefault="009B28E9" w:rsidP="00421CF4">
            <w:pPr>
              <w:pStyle w:val="TableParagraph"/>
              <w:spacing w:after="0" w:line="200" w:lineRule="atLeast"/>
              <w:ind w:left="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79451AC8" w14:textId="77777777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2162C4" w14:textId="77777777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D9A2" w14:textId="77777777" w:rsidR="009B28E9" w:rsidRPr="004847E0" w:rsidRDefault="009B28E9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咳・痰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1F68135D" w14:textId="77777777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76BBA5D5" w14:textId="77777777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D5CE6C" w14:textId="77777777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CA66" w14:textId="436AF644" w:rsidR="009B28E9" w:rsidRPr="004847E0" w:rsidRDefault="009B28E9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下痢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02CD5146" w14:textId="5A170453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19B38FF9" w14:textId="01F892FE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A70563" w14:textId="00A1EB67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548F" w14:textId="743D9ADC" w:rsidR="009B28E9" w:rsidRPr="004847E0" w:rsidRDefault="009B28E9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嘔吐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6E66CCDF" w14:textId="77777777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78CE8424" w14:textId="77777777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B0401B" w14:textId="77777777" w:rsidR="009B28E9" w:rsidRPr="004847E0" w:rsidRDefault="009B28E9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B28E9" w:rsidRPr="004847E0" w14:paraId="33AF3EC4" w14:textId="77777777" w:rsidTr="009B28E9">
        <w:trPr>
          <w:gridAfter w:val="14"/>
          <w:wAfter w:w="7370" w:type="dxa"/>
          <w:trHeight w:val="367"/>
        </w:trPr>
        <w:tc>
          <w:tcPr>
            <w:tcW w:w="1137" w:type="dxa"/>
            <w:vMerge/>
            <w:tcBorders>
              <w:right w:val="single" w:sz="4" w:space="0" w:color="auto"/>
            </w:tcBorders>
          </w:tcPr>
          <w:p w14:paraId="1271089C" w14:textId="77777777" w:rsidR="009B28E9" w:rsidRPr="004847E0" w:rsidRDefault="009B28E9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563F961" w14:textId="4B77941C" w:rsidR="009B28E9" w:rsidRPr="004847E0" w:rsidRDefault="009B28E9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有症状者</w:t>
            </w:r>
            <w:r w:rsidRPr="00C15A61">
              <w:rPr>
                <w:rFonts w:asciiTheme="minorEastAsia" w:eastAsiaTheme="minorEastAsia" w:hAnsiTheme="minorEastAsia" w:hint="eastAsia"/>
                <w:w w:val="83"/>
                <w:sz w:val="16"/>
                <w:fitText w:val="800" w:id="-736400384"/>
              </w:rPr>
              <w:t>専用スペー</w:t>
            </w:r>
            <w:r w:rsidRPr="00C15A61">
              <w:rPr>
                <w:rFonts w:asciiTheme="minorEastAsia" w:eastAsiaTheme="minorEastAsia" w:hAnsiTheme="minorEastAsia" w:hint="eastAsia"/>
                <w:spacing w:val="5"/>
                <w:w w:val="83"/>
                <w:sz w:val="16"/>
                <w:fitText w:val="800" w:id="-736400384"/>
              </w:rPr>
              <w:t>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alias w:val=""/>
              <w:tag w:val=""/>
              <w:id w:val="174067072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762B443" w14:textId="2478CA81" w:rsidR="009B28E9" w:rsidRPr="00576A50" w:rsidRDefault="00AC22EA" w:rsidP="00AC22EA">
                <w:pPr>
                  <w:pStyle w:val="TableParagraph"/>
                  <w:spacing w:after="0" w:line="200" w:lineRule="atLeast"/>
                  <w:ind w:left="6"/>
                  <w:jc w:val="center"/>
                  <w:rPr>
                    <w:rFonts w:asciiTheme="minorEastAsia" w:eastAsiaTheme="minorEastAsia" w:hAnsiTheme="minorEastAsia"/>
                    <w:color w:val="221714"/>
                    <w:w w:val="166"/>
                    <w:sz w:val="17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21714"/>
                    <w:w w:val="166"/>
                    <w:sz w:val="17"/>
                  </w:rPr>
                  <w:t>☐</w:t>
                </w:r>
              </w:p>
            </w:sdtContent>
          </w:sdt>
        </w:tc>
      </w:tr>
    </w:tbl>
    <w:p w14:paraId="6784B303" w14:textId="77777777" w:rsidR="00C53424" w:rsidRDefault="00C53424" w:rsidP="00EF305D">
      <w:pPr>
        <w:pStyle w:val="a3"/>
        <w:spacing w:after="0" w:line="200" w:lineRule="atLeast"/>
        <w:rPr>
          <w:rFonts w:asciiTheme="minorEastAsia" w:eastAsiaTheme="minorEastAsia" w:hAnsiTheme="minorEastAsia"/>
          <w:sz w:val="8"/>
        </w:rPr>
      </w:pPr>
    </w:p>
    <w:p w14:paraId="0A78EBAE" w14:textId="77777777" w:rsidR="00C15A61" w:rsidRDefault="00C15A61" w:rsidP="00EF305D">
      <w:pPr>
        <w:pStyle w:val="a3"/>
        <w:spacing w:after="0" w:line="200" w:lineRule="atLeast"/>
        <w:rPr>
          <w:rFonts w:asciiTheme="minorEastAsia" w:eastAsiaTheme="minorEastAsia" w:hAnsiTheme="minorEastAsia"/>
          <w:sz w:val="8"/>
        </w:rPr>
      </w:pPr>
    </w:p>
    <w:p w14:paraId="0E4CD463" w14:textId="77777777" w:rsidR="00C15A61" w:rsidRDefault="00C15A61" w:rsidP="00EF305D">
      <w:pPr>
        <w:pStyle w:val="a3"/>
        <w:spacing w:after="0" w:line="200" w:lineRule="atLeast"/>
        <w:rPr>
          <w:rFonts w:asciiTheme="minorEastAsia" w:eastAsiaTheme="minorEastAsia" w:hAnsiTheme="minorEastAsia"/>
          <w:sz w:val="8"/>
        </w:rPr>
      </w:pPr>
    </w:p>
    <w:p w14:paraId="4F3B14DE" w14:textId="77777777" w:rsidR="00C15A61" w:rsidRDefault="00C15A61" w:rsidP="00EF305D">
      <w:pPr>
        <w:pStyle w:val="a3"/>
        <w:spacing w:after="0" w:line="200" w:lineRule="atLeast"/>
        <w:rPr>
          <w:rFonts w:asciiTheme="minorEastAsia" w:eastAsiaTheme="minorEastAsia" w:hAnsiTheme="minorEastAsia"/>
          <w:sz w:val="8"/>
        </w:rPr>
      </w:pPr>
    </w:p>
    <w:p w14:paraId="1269E7DC" w14:textId="31DFADF5" w:rsidR="00C15A61" w:rsidRDefault="00C15A61" w:rsidP="00EF305D">
      <w:pPr>
        <w:pStyle w:val="a3"/>
        <w:spacing w:after="0" w:line="200" w:lineRule="atLeast"/>
        <w:rPr>
          <w:rFonts w:asciiTheme="minorEastAsia" w:eastAsiaTheme="minorEastAsia" w:hAnsiTheme="minorEastAsia"/>
          <w:sz w:val="8"/>
        </w:rPr>
      </w:pPr>
    </w:p>
    <w:p w14:paraId="4369EED3" w14:textId="11B97B21" w:rsidR="00C15A61" w:rsidRPr="004847E0" w:rsidRDefault="00C15A61" w:rsidP="00EF305D">
      <w:pPr>
        <w:pStyle w:val="a3"/>
        <w:spacing w:after="0" w:line="200" w:lineRule="atLeast"/>
        <w:rPr>
          <w:rFonts w:asciiTheme="minorEastAsia" w:eastAsiaTheme="minorEastAsia" w:hAnsiTheme="minorEastAsia"/>
          <w:sz w:val="8"/>
        </w:rPr>
      </w:pPr>
    </w:p>
    <w:tbl>
      <w:tblPr>
        <w:tblStyle w:val="1"/>
        <w:tblW w:w="6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540"/>
        <w:gridCol w:w="440"/>
        <w:gridCol w:w="440"/>
        <w:gridCol w:w="440"/>
        <w:gridCol w:w="1210"/>
        <w:gridCol w:w="440"/>
        <w:gridCol w:w="440"/>
        <w:gridCol w:w="440"/>
      </w:tblGrid>
      <w:tr w:rsidR="00576A50" w:rsidRPr="004847E0" w14:paraId="04E3F757" w14:textId="77777777" w:rsidTr="00576A50">
        <w:trPr>
          <w:trHeight w:val="367"/>
        </w:trPr>
        <w:tc>
          <w:tcPr>
            <w:tcW w:w="1100" w:type="dxa"/>
            <w:tcBorders>
              <w:right w:val="single" w:sz="4" w:space="0" w:color="auto"/>
            </w:tcBorders>
          </w:tcPr>
          <w:p w14:paraId="68D45FEA" w14:textId="77777777" w:rsidR="00576A50" w:rsidRPr="004847E0" w:rsidRDefault="00576A50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傷病者数</w:t>
            </w:r>
          </w:p>
          <w:p w14:paraId="36708E71" w14:textId="77777777" w:rsidR="00576A50" w:rsidRPr="004847E0" w:rsidRDefault="00576A50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（人）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55740" w14:textId="04D4F9D6" w:rsidR="00576A50" w:rsidRPr="004847E0" w:rsidRDefault="00576A50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7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呼吸器感染症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28C0EFB1" w14:textId="77777777" w:rsidR="00576A50" w:rsidRPr="004847E0" w:rsidRDefault="00576A50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0CB8310C" w14:textId="77777777" w:rsidR="00576A50" w:rsidRPr="004847E0" w:rsidRDefault="00576A50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113E4160" w14:textId="77777777" w:rsidR="00576A50" w:rsidRPr="004847E0" w:rsidRDefault="00576A50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224E" w14:textId="77777777" w:rsidR="00576A50" w:rsidRPr="004847E0" w:rsidRDefault="00576A50" w:rsidP="00EF305D">
            <w:pPr>
              <w:spacing w:after="0" w:line="200" w:lineRule="atLeas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847E0">
              <w:rPr>
                <w:rFonts w:asciiTheme="minorEastAsia" w:eastAsiaTheme="minorEastAsia" w:hAnsiTheme="minorEastAsia" w:hint="eastAsia"/>
                <w:sz w:val="16"/>
              </w:rPr>
              <w:t>感染性胃腸炎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4B63FB67" w14:textId="77777777" w:rsidR="00576A50" w:rsidRPr="004847E0" w:rsidRDefault="00576A50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55B07BED" w14:textId="28EABC62" w:rsidR="00576A50" w:rsidRPr="004847E0" w:rsidRDefault="00576A50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8F274F" w14:textId="77777777" w:rsidR="00576A50" w:rsidRPr="004847E0" w:rsidRDefault="00576A50" w:rsidP="00EF305D">
            <w:pPr>
              <w:spacing w:after="0" w:line="200" w:lineRule="atLeas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tbl>
      <w:tblPr>
        <w:tblStyle w:val="TableNormal"/>
        <w:tblpPr w:vertAnchor="text" w:horzAnchor="margin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8391"/>
      </w:tblGrid>
      <w:tr w:rsidR="00EF305D" w:rsidRPr="004847E0" w14:paraId="26C40CDA" w14:textId="77777777" w:rsidTr="00576A50">
        <w:trPr>
          <w:trHeight w:val="268"/>
        </w:trPr>
        <w:tc>
          <w:tcPr>
            <w:tcW w:w="153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DE60E" w14:textId="3CBFB25D" w:rsidR="00EF305D" w:rsidRPr="004847E0" w:rsidRDefault="00576A50" w:rsidP="00EF305D">
            <w:pPr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その</w:t>
            </w:r>
            <w:r w:rsidR="00EF305D" w:rsidRPr="004847E0">
              <w:rPr>
                <w:rFonts w:asciiTheme="minorEastAsia" w:eastAsiaTheme="minorEastAsia" w:hAnsiTheme="minorEastAsia" w:hint="eastAsia"/>
                <w:sz w:val="18"/>
              </w:rPr>
              <w:t>他</w:t>
            </w:r>
          </w:p>
          <w:p w14:paraId="0EAF64E8" w14:textId="77777777" w:rsidR="00EF305D" w:rsidRPr="004847E0" w:rsidRDefault="00EF305D" w:rsidP="00EF305D">
            <w:pPr>
              <w:spacing w:after="0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4847E0">
              <w:rPr>
                <w:rFonts w:asciiTheme="minorEastAsia" w:eastAsiaTheme="minorEastAsia" w:hAnsiTheme="minorEastAsia" w:hint="eastAsia"/>
                <w:sz w:val="18"/>
              </w:rPr>
              <w:t>緊急事項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79BEC622" w14:textId="3C5F4F6E" w:rsidR="00EF305D" w:rsidRPr="004847E0" w:rsidRDefault="00EF305D" w:rsidP="00EF305D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76A50" w:rsidRPr="004847E0" w14:paraId="3EA031D5" w14:textId="77777777" w:rsidTr="00576A50">
        <w:trPr>
          <w:trHeight w:val="268"/>
        </w:trPr>
        <w:tc>
          <w:tcPr>
            <w:tcW w:w="15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83834" w14:textId="77777777" w:rsidR="00576A50" w:rsidRDefault="00576A50" w:rsidP="00EF305D">
            <w:pPr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2BB0F47D" w14:textId="62DC5354" w:rsidR="00576A50" w:rsidRPr="004847E0" w:rsidRDefault="00576A50" w:rsidP="00EF305D">
            <w:pPr>
              <w:pStyle w:val="TableParagraph"/>
              <w:spacing w:after="0" w:line="240" w:lineRule="atLeas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F305D" w:rsidRPr="004847E0" w14:paraId="4F7B074C" w14:textId="77777777" w:rsidTr="00576A50">
        <w:trPr>
          <w:trHeight w:val="131"/>
        </w:trPr>
        <w:tc>
          <w:tcPr>
            <w:tcW w:w="15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BC78" w14:textId="77777777" w:rsidR="00EF305D" w:rsidRPr="004847E0" w:rsidRDefault="00EF305D" w:rsidP="00EF305D">
            <w:pPr>
              <w:spacing w:after="0"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A4270D" w14:textId="552A01FB" w:rsidR="00EF305D" w:rsidRPr="004847E0" w:rsidRDefault="00EF305D" w:rsidP="00EF305D">
            <w:pPr>
              <w:spacing w:after="0"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16D0BFF6" w14:textId="5049CC60" w:rsidR="002B3021" w:rsidRPr="00576A50" w:rsidRDefault="00576A50" w:rsidP="00576A50">
      <w:pPr>
        <w:pStyle w:val="a3"/>
        <w:spacing w:after="0" w:line="60" w:lineRule="atLeast"/>
        <w:rPr>
          <w:rFonts w:asciiTheme="minorEastAsia" w:eastAsiaTheme="minorEastAsia" w:hAnsiTheme="minorEastAsia"/>
          <w:sz w:val="8"/>
          <w:szCs w:val="8"/>
        </w:rPr>
      </w:pPr>
      <w:r w:rsidRPr="004847E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203200" distR="203200" simplePos="0" relativeHeight="251660288" behindDoc="0" locked="0" layoutInCell="1" hidden="0" allowOverlap="1" wp14:anchorId="3DD3C5D4" wp14:editId="7EC0BA7C">
                <wp:simplePos x="0" y="0"/>
                <wp:positionH relativeFrom="margin">
                  <wp:posOffset>4019550</wp:posOffset>
                </wp:positionH>
                <wp:positionV relativeFrom="paragraph">
                  <wp:posOffset>699136</wp:posOffset>
                </wp:positionV>
                <wp:extent cx="2352675" cy="342900"/>
                <wp:effectExtent l="0" t="0" r="0" b="0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0FB4F" w14:textId="77777777" w:rsidR="00576A50" w:rsidRPr="00576A50" w:rsidRDefault="00EF305D" w:rsidP="00EF305D">
                            <w:pPr>
                              <w:spacing w:after="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576A5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問合せ先：芝浦工業大学　システム理工学部</w:t>
                            </w:r>
                          </w:p>
                          <w:p w14:paraId="26838A99" w14:textId="2E546DB1" w:rsidR="00EF305D" w:rsidRPr="00576A50" w:rsidRDefault="00EF305D" w:rsidP="00EF305D">
                            <w:pPr>
                              <w:spacing w:after="0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16"/>
                              </w:rPr>
                            </w:pPr>
                            <w:r w:rsidRPr="00576A5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市川　学（m-ichi@shibaura-it.ac.jp)</w:t>
                            </w:r>
                          </w:p>
                          <w:p w14:paraId="1F68C442" w14:textId="153CFF12" w:rsidR="00EF305D" w:rsidRPr="00576A50" w:rsidRDefault="00EF305D" w:rsidP="00EF305D">
                            <w:pPr>
                              <w:spacing w:after="0" w:line="200" w:lineRule="exact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C5D4" id="_x0000_s1031" type="#_x0000_t202" style="position:absolute;margin-left:316.5pt;margin-top:55.05pt;width:185.25pt;height:27pt;z-index:251660288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" filled="f" stroked="f" strokeweight=".5pt">
                <v:textbox inset="5.85pt,.7pt,5.85pt,.7pt">
                  <w:txbxContent>
                    <w:p w14:paraId="7800FB4F" w14:textId="77777777" w:rsidR="00576A50" w:rsidRPr="00576A50" w:rsidRDefault="00EF305D" w:rsidP="00EF305D">
                      <w:pPr>
                        <w:spacing w:after="0"/>
                        <w:jc w:val="righ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576A50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問合せ先：芝浦工業大学　システム理工学部</w:t>
                      </w:r>
                    </w:p>
                    <w:p w14:paraId="26838A99" w14:textId="2E546DB1" w:rsidR="00EF305D" w:rsidRPr="00576A50" w:rsidRDefault="00EF305D" w:rsidP="00EF305D">
                      <w:pPr>
                        <w:spacing w:after="0"/>
                        <w:jc w:val="right"/>
                        <w:rPr>
                          <w:rFonts w:asciiTheme="minorEastAsia" w:eastAsiaTheme="minorEastAsia" w:hAnsiTheme="minorEastAsia"/>
                          <w:sz w:val="20"/>
                          <w:szCs w:val="16"/>
                        </w:rPr>
                      </w:pPr>
                      <w:r w:rsidRPr="00576A50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市川　学（m-ichi@shibaura-it.ac.jp)</w:t>
                      </w:r>
                    </w:p>
                    <w:p w14:paraId="1F68C442" w14:textId="153CFF12" w:rsidR="00EF305D" w:rsidRPr="00576A50" w:rsidRDefault="00EF305D" w:rsidP="00EF305D">
                      <w:pPr>
                        <w:spacing w:after="0" w:line="200" w:lineRule="exact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3021" w:rsidRPr="00576A50">
      <w:type w:val="continuous"/>
      <w:pgSz w:w="11910" w:h="16840"/>
      <w:pgMar w:top="440" w:right="70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5612" w14:textId="77777777" w:rsidR="003449BD" w:rsidRDefault="003449BD">
      <w:pPr>
        <w:spacing w:after="0" w:line="240" w:lineRule="auto"/>
      </w:pPr>
      <w:r>
        <w:separator/>
      </w:r>
    </w:p>
  </w:endnote>
  <w:endnote w:type="continuationSeparator" w:id="0">
    <w:p w14:paraId="49E38C3A" w14:textId="77777777" w:rsidR="003449BD" w:rsidRDefault="0034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7983" w14:textId="666A35C1" w:rsidR="00BE6F42" w:rsidRPr="00BE6F42" w:rsidRDefault="00BE6F42" w:rsidP="00BE6F42">
    <w:pPr>
      <w:jc w:val="center"/>
      <w:rPr>
        <w:rFonts w:ascii="Century" w:eastAsiaTheme="minorEastAsia" w:hAnsi="Century"/>
        <w:sz w:val="24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09F1B" w14:textId="77777777" w:rsidR="003449BD" w:rsidRDefault="003449BD">
      <w:pPr>
        <w:spacing w:after="0" w:line="240" w:lineRule="auto"/>
      </w:pPr>
      <w:r>
        <w:separator/>
      </w:r>
    </w:p>
  </w:footnote>
  <w:footnote w:type="continuationSeparator" w:id="0">
    <w:p w14:paraId="54F71FCD" w14:textId="77777777" w:rsidR="003449BD" w:rsidRDefault="00344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efaultTableStyle w:val="1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24"/>
    <w:rsid w:val="00022697"/>
    <w:rsid w:val="00080435"/>
    <w:rsid w:val="000C3BD2"/>
    <w:rsid w:val="000E5BEA"/>
    <w:rsid w:val="001C0299"/>
    <w:rsid w:val="0027118B"/>
    <w:rsid w:val="00276F9A"/>
    <w:rsid w:val="002B3021"/>
    <w:rsid w:val="003449BD"/>
    <w:rsid w:val="003919A0"/>
    <w:rsid w:val="00421CF4"/>
    <w:rsid w:val="004527AC"/>
    <w:rsid w:val="004847E0"/>
    <w:rsid w:val="004B69AF"/>
    <w:rsid w:val="004F79FB"/>
    <w:rsid w:val="00576A50"/>
    <w:rsid w:val="00576BFD"/>
    <w:rsid w:val="0058667C"/>
    <w:rsid w:val="005A7549"/>
    <w:rsid w:val="005F1482"/>
    <w:rsid w:val="00865685"/>
    <w:rsid w:val="00866257"/>
    <w:rsid w:val="008A273D"/>
    <w:rsid w:val="00956DDA"/>
    <w:rsid w:val="009677C9"/>
    <w:rsid w:val="009A70D9"/>
    <w:rsid w:val="009B28E9"/>
    <w:rsid w:val="009D5F63"/>
    <w:rsid w:val="00A06CEE"/>
    <w:rsid w:val="00A33A54"/>
    <w:rsid w:val="00AB1C66"/>
    <w:rsid w:val="00AC22EA"/>
    <w:rsid w:val="00BD43C3"/>
    <w:rsid w:val="00BE6F42"/>
    <w:rsid w:val="00BF5D76"/>
    <w:rsid w:val="00C15A61"/>
    <w:rsid w:val="00C2378E"/>
    <w:rsid w:val="00C278B3"/>
    <w:rsid w:val="00C53424"/>
    <w:rsid w:val="00C840D6"/>
    <w:rsid w:val="00D71261"/>
    <w:rsid w:val="00DD27F5"/>
    <w:rsid w:val="00DE73AD"/>
    <w:rsid w:val="00E50C7F"/>
    <w:rsid w:val="00E57832"/>
    <w:rsid w:val="00E929E2"/>
    <w:rsid w:val="00EA5B6E"/>
    <w:rsid w:val="00EF22E6"/>
    <w:rsid w:val="00EF305D"/>
    <w:rsid w:val="00F21E26"/>
    <w:rsid w:val="00F543F5"/>
    <w:rsid w:val="00F55F25"/>
    <w:rsid w:val="00FA45B4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276E"/>
  <w15:chartTrackingRefBased/>
  <w15:docId w15:val="{5EB332A4-FFC7-4ACC-9272-F9AD1B4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0"/>
    </w:rPr>
  </w:style>
  <w:style w:type="paragraph" w:styleId="a4">
    <w:name w:val="Title"/>
    <w:basedOn w:val="a"/>
    <w:uiPriority w:val="10"/>
    <w:qFormat/>
    <w:pPr>
      <w:spacing w:before="38"/>
      <w:ind w:left="1535"/>
    </w:pPr>
    <w:rPr>
      <w:sz w:val="24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Arial Unicode MS" w:eastAsia="Arial Unicode MS" w:hAnsi="Arial Unicode MS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Arial Unicode MS" w:eastAsia="Arial Unicode MS" w:hAnsi="Arial Unicode MS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BF18-CFE7-462A-BE26-F37F6C95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文太(takahashi-bunta.qs2)</dc:creator>
  <cp:lastModifiedBy>田山 文菜</cp:lastModifiedBy>
  <cp:revision>27</cp:revision>
  <cp:lastPrinted>2025-04-03T05:05:00Z</cp:lastPrinted>
  <dcterms:created xsi:type="dcterms:W3CDTF">2023-05-31T06:53:00Z</dcterms:created>
  <dcterms:modified xsi:type="dcterms:W3CDTF">2025-04-25T07:26:00Z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15.00</vt:lpwstr>
  </property>
</Properties>
</file>