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696" w14:textId="77777777" w:rsidR="00B50E3C" w:rsidRDefault="00FD7651" w:rsidP="00FD7651">
      <w:pPr>
        <w:rPr>
          <w:rFonts w:eastAsia="ＭＳ ゴシック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AB3811" wp14:editId="1F929FBF">
                <wp:simplePos x="0" y="0"/>
                <wp:positionH relativeFrom="column">
                  <wp:posOffset>4768215</wp:posOffset>
                </wp:positionH>
                <wp:positionV relativeFrom="paragraph">
                  <wp:posOffset>-504190</wp:posOffset>
                </wp:positionV>
                <wp:extent cx="533400" cy="63436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634365"/>
                          <a:chOff x="0" y="0"/>
                          <a:chExt cx="533400" cy="63436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63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A65F2" w14:textId="63A2D009" w:rsidR="001A3CA7" w:rsidRPr="00503C9C" w:rsidRDefault="00B273E5" w:rsidP="00FD7651">
                              <w:pPr>
                                <w:pStyle w:val="a3"/>
                                <w:jc w:val="center"/>
                                <w:rPr>
                                  <w:rFonts w:ascii="ＭＳ 明朝" w:hAnsi="ＭＳ 明朝"/>
                                  <w:bdr w:val="none" w:sz="0" w:space="0" w:color="auto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dr w:val="none" w:sz="0" w:space="0" w:color="auto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6675" y="104775"/>
                            <a:ext cx="400050" cy="4229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B3811" id="グループ化 13" o:spid="_x0000_s1026" style="position:absolute;left:0;text-align:left;margin-left:375.45pt;margin-top:-39.7pt;width:42pt;height:49.95pt;z-index:251658752" coordsize="5334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">
                <v:rect id="Rectangle 14" o:spid="_x0000_s1027" style="position:absolute;width:5334;height:6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" stroked="f">
                  <v:textbox inset="0,0,0,0">
                    <w:txbxContent>
                      <w:p w14:paraId="4D2A65F2" w14:textId="63A2D009" w:rsidR="001A3CA7" w:rsidRPr="00503C9C" w:rsidRDefault="00B273E5" w:rsidP="00FD7651">
                        <w:pPr>
                          <w:pStyle w:val="a3"/>
                          <w:jc w:val="center"/>
                          <w:rPr>
                            <w:rFonts w:ascii="ＭＳ 明朝" w:hAnsi="ＭＳ 明朝"/>
                            <w:bdr w:val="none" w:sz="0" w:space="0" w:color="auto"/>
                          </w:rPr>
                        </w:pPr>
                        <w:r>
                          <w:rPr>
                            <w:rFonts w:ascii="ＭＳ 明朝" w:hAnsi="ＭＳ 明朝" w:hint="eastAsia"/>
                            <w:bdr w:val="none" w:sz="0" w:space="0" w:color="auto"/>
                          </w:rPr>
                          <w:t>８</w:t>
                        </w:r>
                      </w:p>
                    </w:txbxContent>
                  </v:textbox>
                </v:rect>
                <v:oval id="Oval 24" o:spid="_x0000_s1028" style="position:absolute;left:666;top:1047;width:4001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UTxAAAANs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r7Qyy8ygF7cAQAA//8DAFBLAQItABQABgAIAAAAIQDb4fbL7gAAAIUBAAATAAAAAAAAAAAA&#10;AAAAAAAAAABbQ29udGVudF9UeXBlc10ueG1sUEsBAi0AFAAGAAgAAAAhAFr0LFu/AAAAFQEAAAsA&#10;AAAAAAAAAAAAAAAAHwEAAF9yZWxzLy5yZWxzUEsBAi0AFAAGAAgAAAAhAGqhZRPEAAAA2wAAAA8A&#10;AAAAAAAAAAAAAAAABwIAAGRycy9kb3ducmV2LnhtbFBLBQYAAAAAAwADALcAAAD4AgAAAAA=&#10;" filled="f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707255F" wp14:editId="48319630">
                <wp:simplePos x="0" y="0"/>
                <wp:positionH relativeFrom="column">
                  <wp:posOffset>5267325</wp:posOffset>
                </wp:positionH>
                <wp:positionV relativeFrom="paragraph">
                  <wp:posOffset>-227965</wp:posOffset>
                </wp:positionV>
                <wp:extent cx="936000" cy="936000"/>
                <wp:effectExtent l="0" t="0" r="35560" b="165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" cy="936000"/>
                          <a:chOff x="0" y="0"/>
                          <a:chExt cx="936000" cy="936000"/>
                        </a:xfrm>
                      </wpg:grpSpPr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3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C6D82" w14:textId="77777777" w:rsidR="001A3CA7" w:rsidRPr="005E122A" w:rsidRDefault="001A3CA7" w:rsidP="001A3CA7">
                              <w:pPr>
                                <w:jc w:val="left"/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  <w:r w:rsidRPr="005E122A">
                                <w:rPr>
                                  <w:rFonts w:hint="eastAsia"/>
                                  <w:spacing w:val="-20"/>
                                  <w:sz w:val="14"/>
                                  <w:szCs w:val="14"/>
                                </w:rPr>
                                <w:t>教育事務所等名</w:t>
                              </w:r>
                            </w:p>
                            <w:p w14:paraId="4B81CF32" w14:textId="77777777" w:rsidR="001A3CA7" w:rsidRPr="00FB15DB" w:rsidRDefault="001A3CA7">
                              <w:pPr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66725"/>
                            <a:ext cx="93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7255F" id="グループ化 12" o:spid="_x0000_s1029" style="position:absolute;left:0;text-align:left;margin-left:414.75pt;margin-top:-17.95pt;width:73.7pt;height:73.7pt;z-index:251660800" coordsize="93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">
                <v:oval id="Oval 15" o:spid="_x0000_s1030" style="position:absolute;width:9360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<v:textbox>
                    <w:txbxContent>
                      <w:p w14:paraId="077C6D82" w14:textId="77777777" w:rsidR="001A3CA7" w:rsidRPr="005E122A" w:rsidRDefault="001A3CA7" w:rsidP="001A3CA7">
                        <w:pPr>
                          <w:jc w:val="left"/>
                          <w:rPr>
                            <w:spacing w:val="-20"/>
                            <w:sz w:val="14"/>
                            <w:szCs w:val="14"/>
                          </w:rPr>
                        </w:pPr>
                        <w:r w:rsidRPr="005E122A">
                          <w:rPr>
                            <w:rFonts w:hint="eastAsia"/>
                            <w:spacing w:val="-20"/>
                            <w:sz w:val="14"/>
                            <w:szCs w:val="14"/>
                          </w:rPr>
                          <w:t>教育事務所等名</w:t>
                        </w:r>
                      </w:p>
                      <w:p w14:paraId="4B81CF32" w14:textId="77777777" w:rsidR="001A3CA7" w:rsidRPr="00FB15DB" w:rsidRDefault="001A3CA7">
                        <w:pPr>
                          <w:rPr>
                            <w:spacing w:val="-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line id="Line 25" o:spid="_x0000_s1031" style="position:absolute;visibility:visible;mso-wrap-style:square" from="0,4667" to="9360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15B7FC3" wp14:editId="1E412AE4">
                <wp:simplePos x="0" y="0"/>
                <wp:positionH relativeFrom="column">
                  <wp:posOffset>5133975</wp:posOffset>
                </wp:positionH>
                <wp:positionV relativeFrom="paragraph">
                  <wp:posOffset>-634365</wp:posOffset>
                </wp:positionV>
                <wp:extent cx="1266825" cy="42291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79A46" w14:textId="77777777" w:rsidR="001A3CA7" w:rsidRDefault="001A3CA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B7FC3" id="Rectangle 17" o:spid="_x0000_s1032" style="position:absolute;left:0;text-align:left;margin-left:404.25pt;margin-top:-49.95pt;width:99.75pt;height:3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" o:allowincell="f" filled="f" stroked="f">
                <v:textbox>
                  <w:txbxContent>
                    <w:p w14:paraId="05F79A46" w14:textId="77777777" w:rsidR="001A3CA7" w:rsidRDefault="001A3CA7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5173881" wp14:editId="26DF983D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1133475" cy="42291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5E58D" w14:textId="77777777" w:rsidR="001A3CA7" w:rsidRDefault="001A3C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3881" id="Rectangle 13" o:spid="_x0000_s1033" style="position:absolute;left:0;text-align:left;margin-left:0;margin-top:-16.65pt;width:89.2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" o:allowincell="f" stroked="f">
                <v:textbox>
                  <w:txbxContent>
                    <w:p w14:paraId="43F5E58D" w14:textId="77777777" w:rsidR="001A3CA7" w:rsidRDefault="001A3CA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579A5FF8" w14:textId="77777777" w:rsidR="00B50E3C" w:rsidRPr="002B3446" w:rsidRDefault="002B3446" w:rsidP="00862CB8">
      <w:pPr>
        <w:jc w:val="center"/>
        <w:rPr>
          <w:sz w:val="24"/>
        </w:rPr>
      </w:pPr>
      <w:r>
        <w:rPr>
          <w:rFonts w:eastAsia="ＭＳ ゴシック" w:hint="eastAsia"/>
          <w:snapToGrid w:val="0"/>
          <w:sz w:val="32"/>
        </w:rPr>
        <w:t>校長採用候補者選考試験受験調書</w:t>
      </w:r>
    </w:p>
    <w:p w14:paraId="58608103" w14:textId="77777777" w:rsidR="00B50E3C" w:rsidRDefault="001A3C47">
      <w:pPr>
        <w:jc w:val="left"/>
        <w:rPr>
          <w:sz w:val="24"/>
        </w:rPr>
      </w:pPr>
      <w:r w:rsidRPr="00CD25DE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AE01ACC" wp14:editId="3270FE9E">
                <wp:simplePos x="0" y="0"/>
                <wp:positionH relativeFrom="column">
                  <wp:posOffset>-200025</wp:posOffset>
                </wp:positionH>
                <wp:positionV relativeFrom="paragraph">
                  <wp:posOffset>8259445</wp:posOffset>
                </wp:positionV>
                <wp:extent cx="5905500" cy="590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D845" w14:textId="54035BFE" w:rsidR="00021C12" w:rsidRDefault="00021C12" w:rsidP="00021C1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8D1203">
                              <w:rPr>
                                <w:rFonts w:hint="eastAsia"/>
                                <w:sz w:val="16"/>
                              </w:rPr>
                              <w:t>特別支援教育に係る研修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</w:t>
                            </w:r>
                            <w:r w:rsidR="00890B2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広島県教育委員会</w:t>
                            </w:r>
                            <w:r>
                              <w:rPr>
                                <w:sz w:val="16"/>
                              </w:rPr>
                              <w:t>が特別支援教育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の専門性向上を主たる目的と</w:t>
                            </w:r>
                            <w:r>
                              <w:rPr>
                                <w:sz w:val="16"/>
                              </w:rPr>
                              <w:t>して実施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研修の中から</w:t>
                            </w:r>
                            <w:r w:rsidR="00890B2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受講したものがあれば</w:t>
                            </w:r>
                            <w:r w:rsidR="00890B2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そのうちの一つを記入すること。</w:t>
                            </w:r>
                          </w:p>
                          <w:p w14:paraId="1855A77C" w14:textId="44EA19B4" w:rsidR="00021C12" w:rsidRPr="00CD25DE" w:rsidRDefault="00021C12" w:rsidP="00021C1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※２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特別支援教育の経験とは</w:t>
                            </w:r>
                            <w:r w:rsidR="00890B29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特別支援学級の担任</w:t>
                            </w:r>
                            <w:r w:rsidR="00890B29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通級による指導の担当</w:t>
                            </w:r>
                            <w:r w:rsidR="00890B29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特別支援学校の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教諭等</w:t>
                            </w:r>
                            <w:r w:rsidR="00890B29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特別支援教育コーディネーター等としての経験のこと。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01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margin-left:-15.75pt;margin-top:650.35pt;width:465pt;height:46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" filled="f" stroked="f">
                <v:textbox>
                  <w:txbxContent>
                    <w:p w14:paraId="4260D845" w14:textId="54035BFE" w:rsidR="00021C12" w:rsidRDefault="00021C12" w:rsidP="00021C1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 xml:space="preserve">１　</w:t>
                      </w:r>
                      <w:r w:rsidRPr="008D1203">
                        <w:rPr>
                          <w:rFonts w:hint="eastAsia"/>
                          <w:sz w:val="16"/>
                        </w:rPr>
                        <w:t>特別支援教育に係る研修</w:t>
                      </w:r>
                      <w:r>
                        <w:rPr>
                          <w:rFonts w:hint="eastAsia"/>
                          <w:sz w:val="16"/>
                        </w:rPr>
                        <w:t>については</w:t>
                      </w:r>
                      <w:r w:rsidR="00890B2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国</w:t>
                      </w:r>
                      <w:r>
                        <w:rPr>
                          <w:sz w:val="16"/>
                        </w:rPr>
                        <w:t>及び</w:t>
                      </w:r>
                      <w:r>
                        <w:rPr>
                          <w:rFonts w:hint="eastAsia"/>
                          <w:sz w:val="16"/>
                        </w:rPr>
                        <w:t>広島県教育委員会</w:t>
                      </w:r>
                      <w:r>
                        <w:rPr>
                          <w:sz w:val="16"/>
                        </w:rPr>
                        <w:t>が特別支援教育</w:t>
                      </w:r>
                      <w:r>
                        <w:rPr>
                          <w:rFonts w:hint="eastAsia"/>
                          <w:sz w:val="16"/>
                        </w:rPr>
                        <w:t>の専門性向上を主たる目的と</w:t>
                      </w:r>
                      <w:r>
                        <w:rPr>
                          <w:sz w:val="16"/>
                        </w:rPr>
                        <w:t>して実施</w:t>
                      </w:r>
                      <w:r>
                        <w:rPr>
                          <w:rFonts w:hint="eastAsia"/>
                          <w:sz w:val="16"/>
                        </w:rPr>
                        <w:t>し</w:t>
                      </w:r>
                      <w:r>
                        <w:rPr>
                          <w:sz w:val="16"/>
                        </w:rPr>
                        <w:t>た</w:t>
                      </w:r>
                      <w:r>
                        <w:rPr>
                          <w:rFonts w:hint="eastAsia"/>
                          <w:sz w:val="16"/>
                        </w:rPr>
                        <w:t>研修の中から</w:t>
                      </w:r>
                      <w:r w:rsidR="00890B2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受講したものがあれば</w:t>
                      </w:r>
                      <w:r w:rsidR="00890B2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そのうちの一つを記入すること。</w:t>
                      </w:r>
                    </w:p>
                    <w:p w14:paraId="1855A77C" w14:textId="44EA19B4" w:rsidR="00021C12" w:rsidRPr="00CD25DE" w:rsidRDefault="00021C12" w:rsidP="00021C1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※２　</w:t>
                      </w:r>
                      <w:r>
                        <w:rPr>
                          <w:sz w:val="16"/>
                          <w:szCs w:val="16"/>
                        </w:rPr>
                        <w:t>特別支援教育の経験とは</w:t>
                      </w:r>
                      <w:r w:rsidR="00890B29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特別支援学級の担任</w:t>
                      </w:r>
                      <w:r w:rsidR="00890B29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通級による指導の担当</w:t>
                      </w:r>
                      <w:r w:rsidR="00890B29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特別支援学校の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教諭等</w:t>
                      </w:r>
                      <w:r w:rsidR="00890B29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特別支援教育コーディネーター等としての経験のこと。</w:t>
                      </w:r>
                    </w:p>
                  </w:txbxContent>
                </v:textbox>
              </v:shape>
            </w:pict>
          </mc:Fallback>
        </mc:AlternateContent>
      </w:r>
      <w:r w:rsidR="00B50E3C">
        <w:rPr>
          <w:rFonts w:hint="eastAsia"/>
          <w:sz w:val="24"/>
        </w:rPr>
        <w:t>（表）</w: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0"/>
        <w:gridCol w:w="1320"/>
        <w:gridCol w:w="539"/>
        <w:gridCol w:w="735"/>
        <w:gridCol w:w="196"/>
        <w:gridCol w:w="466"/>
        <w:gridCol w:w="8"/>
        <w:gridCol w:w="298"/>
        <w:gridCol w:w="187"/>
        <w:gridCol w:w="897"/>
        <w:gridCol w:w="34"/>
        <w:gridCol w:w="24"/>
        <w:gridCol w:w="559"/>
        <w:gridCol w:w="1517"/>
      </w:tblGrid>
      <w:tr w:rsidR="000C1F68" w14:paraId="59E3D3D1" w14:textId="77777777" w:rsidTr="00021C12">
        <w:trPr>
          <w:cantSplit/>
          <w:trHeight w:val="48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423AB7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403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3442A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EAD63F" w14:textId="77777777" w:rsidR="000C1F68" w:rsidRDefault="000C1F68">
            <w:pPr>
              <w:rPr>
                <w:sz w:val="24"/>
              </w:rPr>
            </w:pPr>
            <w:r>
              <w:rPr>
                <w:rFonts w:eastAsia="ＭＳ 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3E4CCA4" wp14:editId="6B8B6FDD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-230505</wp:posOffset>
                      </wp:positionV>
                      <wp:extent cx="1440180" cy="1803400"/>
                      <wp:effectExtent l="0" t="0" r="26670" b="2540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7971C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145CD448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48489018" w14:textId="62A188AB" w:rsidR="000C1F68" w:rsidRDefault="00890B29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画像データ</w:t>
                                  </w:r>
                                </w:p>
                                <w:p w14:paraId="22CCBC91" w14:textId="3E84DAF6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236AC3F8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　　　付</w:t>
                                  </w:r>
                                </w:p>
                                <w:p w14:paraId="51ECCAE6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0430B02D" w14:textId="2CB9AFE5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CCA4" id="Rectangle 30" o:spid="_x0000_s1035" style="position:absolute;left:0;text-align:left;margin-left:25.4pt;margin-top:-18.15pt;width:113.4pt;height:1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" strokecolor="#a5a5a5 [2092]">
                      <v:fill opacity="0"/>
                      <v:textbox inset="5.85pt,.7pt,5.85pt,.7pt">
                        <w:txbxContent>
                          <w:p w14:paraId="0CA7971C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145CD448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48489018" w14:textId="62A188AB" w:rsidR="000C1F68" w:rsidRDefault="00890B29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画像データ</w:t>
                            </w:r>
                          </w:p>
                          <w:p w14:paraId="22CCBC91" w14:textId="3E84DAF6" w:rsidR="000C1F68" w:rsidRDefault="000C1F68" w:rsidP="004D16FA">
                            <w:pPr>
                              <w:jc w:val="center"/>
                            </w:pPr>
                          </w:p>
                          <w:p w14:paraId="236AC3F8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14:paraId="51ECCAE6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0430B02D" w14:textId="2CB9AFE5" w:rsidR="000C1F68" w:rsidRDefault="000C1F68" w:rsidP="004D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2A2AAB" w14:textId="77777777" w:rsidR="000C1F68" w:rsidRDefault="000C1F68">
            <w:pPr>
              <w:jc w:val="left"/>
              <w:rPr>
                <w:sz w:val="24"/>
              </w:rPr>
            </w:pPr>
          </w:p>
          <w:p w14:paraId="1FB3BEA9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4DA61962" w14:textId="77777777" w:rsidR="000C1F68" w:rsidRDefault="000C1F68">
            <w:pPr>
              <w:widowControl/>
              <w:jc w:val="center"/>
              <w:rPr>
                <w:sz w:val="24"/>
              </w:rPr>
            </w:pPr>
          </w:p>
          <w:p w14:paraId="7828A315" w14:textId="77777777" w:rsidR="000C1F68" w:rsidRDefault="000C1F68">
            <w:pPr>
              <w:widowControl/>
              <w:jc w:val="center"/>
              <w:rPr>
                <w:sz w:val="24"/>
              </w:rPr>
            </w:pPr>
          </w:p>
          <w:p w14:paraId="4A055EB4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4B0F05D1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1A5F0862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4AD148D4" w14:textId="77777777" w:rsidR="000C1F68" w:rsidRDefault="000C1F68">
            <w:pPr>
              <w:jc w:val="left"/>
              <w:rPr>
                <w:sz w:val="24"/>
              </w:rPr>
            </w:pPr>
          </w:p>
        </w:tc>
      </w:tr>
      <w:tr w:rsidR="000C1F68" w14:paraId="73DD4F53" w14:textId="77777777" w:rsidTr="00021C12">
        <w:trPr>
          <w:cantSplit/>
          <w:trHeight w:val="413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41DADC" w14:textId="77777777" w:rsidR="000C1F68" w:rsidRPr="00A52BFE" w:rsidRDefault="000C1F68">
            <w:pPr>
              <w:jc w:val="distribute"/>
              <w:rPr>
                <w:sz w:val="24"/>
              </w:rPr>
            </w:pPr>
            <w:r w:rsidRPr="00A52BFE">
              <w:rPr>
                <w:rFonts w:hint="eastAsia"/>
                <w:sz w:val="24"/>
              </w:rPr>
              <w:t>職名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ECE9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700E68F4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142DB918" w14:textId="77777777" w:rsidTr="00021C12">
        <w:trPr>
          <w:cantSplit/>
          <w:trHeight w:val="561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391892" w14:textId="77777777"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14:paraId="05703E6F" w14:textId="77777777"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7CDF0" w14:textId="4F7BB929" w:rsidR="000C1F68" w:rsidRDefault="000C1F68" w:rsidP="00E40A6D">
            <w:pPr>
              <w:rPr>
                <w:noProof/>
                <w:sz w:val="16"/>
              </w:rPr>
            </w:pPr>
          </w:p>
          <w:p w14:paraId="32445112" w14:textId="0C221519" w:rsidR="000C1F68" w:rsidRPr="00E40A6D" w:rsidRDefault="000C1F68" w:rsidP="00E40A6D">
            <w:pPr>
              <w:rPr>
                <w:sz w:val="16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01E6F410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0A567DF6" w14:textId="77777777" w:rsidTr="000C1F68">
        <w:trPr>
          <w:cantSplit/>
          <w:trHeight w:val="39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2298CD" w14:textId="77777777" w:rsidR="000C1F68" w:rsidRDefault="000C1F68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CBB19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3DB2AAFD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57BC91FB" w14:textId="77777777" w:rsidTr="0061567F">
        <w:trPr>
          <w:cantSplit/>
          <w:trHeight w:val="60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2AF5DF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12274BFF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年齢・性別</w:t>
            </w:r>
          </w:p>
          <w:p w14:paraId="089B4344" w14:textId="63189CEB" w:rsidR="000C1F68" w:rsidRDefault="000C1F68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EE6092">
              <w:rPr>
                <w:rFonts w:ascii="ＭＳ 明朝" w:hint="eastAsia"/>
                <w:spacing w:val="-20"/>
                <w:sz w:val="20"/>
              </w:rPr>
              <w:t>8</w:t>
            </w:r>
            <w:r w:rsidRPr="000474BD">
              <w:rPr>
                <w:rFonts w:ascii="ＭＳ 明朝" w:hint="eastAsia"/>
                <w:spacing w:val="-20"/>
                <w:sz w:val="20"/>
              </w:rPr>
              <w:t>.3</w:t>
            </w:r>
            <w:r>
              <w:rPr>
                <w:rFonts w:ascii="ＭＳ 明朝" w:hint="eastAsia"/>
                <w:spacing w:val="-20"/>
                <w:sz w:val="20"/>
              </w:rPr>
              <w:t>.31</w:t>
            </w:r>
          </w:p>
          <w:p w14:paraId="47704212" w14:textId="77777777" w:rsidR="000C1F68" w:rsidRDefault="000C1F68">
            <w:pPr>
              <w:rPr>
                <w:sz w:val="24"/>
              </w:rPr>
            </w:pPr>
            <w:r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4036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8A3997C" w14:textId="77777777"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昭和　　年　　月　　日生</w:t>
            </w:r>
          </w:p>
          <w:p w14:paraId="774407EE" w14:textId="77777777" w:rsidR="000C1F68" w:rsidRDefault="000C1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14:paraId="07F12628" w14:textId="77777777"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49518733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4D9C376B" w14:textId="77777777" w:rsidTr="000C1F68">
        <w:trPr>
          <w:cantSplit/>
          <w:trHeight w:val="577"/>
        </w:trPr>
        <w:tc>
          <w:tcPr>
            <w:tcW w:w="178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8393DF2" w14:textId="77777777" w:rsidR="000C1F68" w:rsidRDefault="000C1F68" w:rsidP="00B26687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4036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70A5F1B" w14:textId="77777777" w:rsidR="000C1F68" w:rsidRPr="000C1F68" w:rsidRDefault="000C1F68" w:rsidP="00D74D2E">
            <w:pPr>
              <w:ind w:leftChars="-17" w:left="-36" w:rightChars="-44" w:right="-92"/>
              <w:jc w:val="center"/>
              <w:rPr>
                <w:spacing w:val="-4"/>
              </w:rPr>
            </w:pPr>
            <w:r w:rsidRPr="000C1F68">
              <w:rPr>
                <w:rFonts w:hint="eastAsia"/>
                <w:spacing w:val="-4"/>
              </w:rPr>
              <w:t>平成・令和　年　月実施の筆記試験に合格</w:t>
            </w:r>
          </w:p>
          <w:p w14:paraId="73EF61C0" w14:textId="77777777" w:rsidR="000C1F68" w:rsidRDefault="000C1F68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（筆記試験免除者のみ記入）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18605E0" w14:textId="77777777" w:rsidR="000C1F68" w:rsidRDefault="000C1F68">
            <w:pPr>
              <w:rPr>
                <w:sz w:val="24"/>
              </w:rPr>
            </w:pPr>
          </w:p>
        </w:tc>
      </w:tr>
      <w:tr w:rsidR="00B50E3C" w14:paraId="5D335576" w14:textId="77777777" w:rsidTr="000C1F68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D06E3ED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  <w:p w14:paraId="0C62F60F" w14:textId="77777777" w:rsidR="00B50E3C" w:rsidRDefault="00B50E3C">
            <w:pPr>
              <w:jc w:val="distribute"/>
              <w:rPr>
                <w:sz w:val="24"/>
              </w:rPr>
            </w:pPr>
          </w:p>
          <w:p w14:paraId="4B8653C6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4044" w:type="dxa"/>
            <w:gridSpan w:val="7"/>
            <w:vMerge w:val="restart"/>
            <w:tcBorders>
              <w:top w:val="single" w:sz="4" w:space="0" w:color="auto"/>
            </w:tcBorders>
            <w:vAlign w:val="bottom"/>
          </w:tcPr>
          <w:p w14:paraId="7B48A0DA" w14:textId="77777777" w:rsidR="00B50E3C" w:rsidRDefault="00B50E3C">
            <w:pPr>
              <w:jc w:val="distribute"/>
              <w:rPr>
                <w:sz w:val="24"/>
              </w:rPr>
            </w:pPr>
          </w:p>
          <w:p w14:paraId="2C4FC7CD" w14:textId="77777777" w:rsidR="00B50E3C" w:rsidRDefault="00B50E3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（）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14:paraId="0BB0E003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14:paraId="1B8E9315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D44C0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B50E3C" w14:paraId="10E4A455" w14:textId="77777777" w:rsidTr="000C1F68">
        <w:trPr>
          <w:cantSplit/>
          <w:trHeight w:val="48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562764C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4044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14:paraId="7D6100B2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14:paraId="0D64AA9F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2076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9F25646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B50E3C" w14:paraId="1A0C06B5" w14:textId="77777777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810FBF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所有免許状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45D513" w14:textId="77777777" w:rsidR="00B50E3C" w:rsidRDefault="00B50E3C"/>
        </w:tc>
      </w:tr>
      <w:tr w:rsidR="001A3C47" w14:paraId="08A6BAEE" w14:textId="77777777" w:rsidTr="005D1B32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A6A0832" w14:textId="77777777" w:rsidR="001A3C47" w:rsidRDefault="001A3C47" w:rsidP="001A3C4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特別支援教育に係る研修</w:t>
            </w:r>
            <w:r w:rsidRPr="00433171">
              <w:rPr>
                <w:rFonts w:hint="eastAsia"/>
                <w:sz w:val="18"/>
              </w:rPr>
              <w:t>受講の有無</w:t>
            </w:r>
          </w:p>
        </w:tc>
        <w:tc>
          <w:tcPr>
            <w:tcW w:w="4342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95A14" w14:textId="77777777" w:rsidR="001A3C47" w:rsidRDefault="001A3C47" w:rsidP="001A3C47">
            <w:pPr>
              <w:ind w:firstLineChars="50" w:firstLine="110"/>
              <w:rPr>
                <w:noProof/>
                <w:sz w:val="18"/>
              </w:rPr>
            </w:pPr>
            <w:r w:rsidRPr="001F31DE">
              <w:rPr>
                <w:noProof/>
                <w:sz w:val="22"/>
              </w:rPr>
              <w:t>無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・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有</w:t>
            </w:r>
            <w:r w:rsidRPr="001F31DE">
              <w:rPr>
                <w:rFonts w:hint="eastAsia"/>
                <w:noProof/>
                <w:sz w:val="10"/>
              </w:rPr>
              <w:t xml:space="preserve"> </w:t>
            </w:r>
            <w:r>
              <w:rPr>
                <w:rFonts w:hint="eastAsia"/>
                <w:noProof/>
                <w:sz w:val="10"/>
              </w:rPr>
              <w:t xml:space="preserve">　　　　</w:t>
            </w:r>
            <w:r w:rsidRPr="001F31DE">
              <w:rPr>
                <w:noProof/>
                <w:sz w:val="18"/>
              </w:rPr>
              <w:t xml:space="preserve">（受講年度：　　　　　　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 </w:t>
            </w:r>
            <w:r w:rsidRPr="001F31DE">
              <w:rPr>
                <w:noProof/>
                <w:sz w:val="18"/>
              </w:rPr>
              <w:t xml:space="preserve">　　）</w:t>
            </w:r>
          </w:p>
          <w:p w14:paraId="37918B08" w14:textId="77777777" w:rsidR="001A3C47" w:rsidRPr="00433171" w:rsidRDefault="001A3C47" w:rsidP="001A3C47">
            <w:pPr>
              <w:ind w:firstLineChars="50" w:firstLine="90"/>
              <w:rPr>
                <w:noProof/>
                <w:sz w:val="24"/>
              </w:rPr>
            </w:pP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１</w:t>
            </w:r>
            <w:r>
              <w:rPr>
                <w:noProof/>
                <w:sz w:val="18"/>
              </w:rPr>
              <w:t>（受講講座：　　　　　　　　　　　　　　　）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F7C9C" w14:textId="77777777" w:rsidR="001A3C47" w:rsidRPr="001F31DE" w:rsidRDefault="001A3C47" w:rsidP="001A3C47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特別支援教育</w:t>
            </w:r>
            <w:r w:rsidRPr="001F31DE">
              <w:rPr>
                <w:sz w:val="18"/>
              </w:rPr>
              <w:t>の</w:t>
            </w:r>
            <w:r>
              <w:rPr>
                <w:sz w:val="18"/>
              </w:rPr>
              <w:t>経験の</w:t>
            </w:r>
            <w:r w:rsidRPr="001F31DE">
              <w:rPr>
                <w:sz w:val="18"/>
              </w:rPr>
              <w:t>有無</w:t>
            </w:r>
            <w:r>
              <w:rPr>
                <w:rFonts w:hint="eastAsia"/>
                <w:sz w:val="18"/>
              </w:rPr>
              <w:t xml:space="preserve"> </w:t>
            </w: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２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AC4A2F" w14:textId="77777777" w:rsidR="001A3C47" w:rsidRPr="00433171" w:rsidRDefault="001A3C47" w:rsidP="001A3C47">
            <w:pPr>
              <w:ind w:firstLineChars="50" w:firstLine="120"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50E3C" w14:paraId="68411E91" w14:textId="77777777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F5DE55E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健康状況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54E18" w14:textId="77777777" w:rsidR="00B50E3C" w:rsidRDefault="00135A2D">
            <w:pPr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5CF8D6B" wp14:editId="1671151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20955</wp:posOffset>
                      </wp:positionV>
                      <wp:extent cx="1666875" cy="422910"/>
                      <wp:effectExtent l="0" t="0" r="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0A2EE0" w14:textId="77777777" w:rsidR="001A3CA7" w:rsidRDefault="001A3CA7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F8D6B" id="Text Box 21" o:spid="_x0000_s1036" type="#_x0000_t202" style="position:absolute;left:0;text-align:left;margin-left:9.75pt;margin-top:1.65pt;width:131.25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" o:allowincell="f" filled="f" stroked="f">
                      <v:textbox>
                        <w:txbxContent>
                          <w:p w14:paraId="600A2EE0" w14:textId="77777777" w:rsidR="001A3CA7" w:rsidRDefault="001A3CA7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                     </w:t>
            </w:r>
            <w:r w:rsidR="00B50E3C">
              <w:rPr>
                <w:rFonts w:hint="eastAsia"/>
                <w:sz w:val="18"/>
              </w:rPr>
              <w:t>【持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>病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無・有（　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</w:t>
            </w:r>
            <w:r w:rsidR="00B50E3C">
              <w:rPr>
                <w:rFonts w:hint="eastAsia"/>
                <w:sz w:val="18"/>
              </w:rPr>
              <w:t xml:space="preserve">　）】</w:t>
            </w:r>
          </w:p>
          <w:p w14:paraId="2801CDCE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B50E3C" w14:paraId="2827DFF1" w14:textId="77777777" w:rsidTr="008B3374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253E8C80" w14:textId="77777777" w:rsidR="008B3374" w:rsidRDefault="008B3374" w:rsidP="008B3374">
            <w:pPr>
              <w:rPr>
                <w:sz w:val="24"/>
              </w:rPr>
            </w:pPr>
          </w:p>
          <w:p w14:paraId="6BA0CC96" w14:textId="77777777" w:rsidR="00B50E3C" w:rsidRDefault="00B50E3C" w:rsidP="008B33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B337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歴</w:t>
            </w:r>
          </w:p>
          <w:p w14:paraId="12D57847" w14:textId="77777777"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14:paraId="2273F0EB" w14:textId="77777777" w:rsidR="008B3374" w:rsidRDefault="008B3374" w:rsidP="008B3374">
            <w:pPr>
              <w:rPr>
                <w:sz w:val="24"/>
              </w:rPr>
            </w:pPr>
          </w:p>
          <w:p w14:paraId="54EE38E4" w14:textId="77777777"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14:paraId="520974A5" w14:textId="77777777" w:rsidR="008B3374" w:rsidRDefault="008B3374" w:rsidP="008B337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B43F22C" wp14:editId="48AE466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113665</wp:posOffset>
                      </wp:positionV>
                      <wp:extent cx="0" cy="900000"/>
                      <wp:effectExtent l="76200" t="0" r="57150" b="5270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58BE5" id="Line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8.95pt" to="39.1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" o:allowincell="f">
                      <v:stroke endarrow="block"/>
                    </v:line>
                  </w:pict>
                </mc:Fallback>
              </mc:AlternateContent>
            </w:r>
          </w:p>
          <w:p w14:paraId="4FCCB468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7B31EB25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4516E3D3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1A2EF962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1721F561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0CCF3660" w14:textId="77777777" w:rsidR="00B50E3C" w:rsidRDefault="008B3374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14:paraId="0465B3D5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</w:tcBorders>
            <w:vAlign w:val="center"/>
          </w:tcPr>
          <w:p w14:paraId="4CB09346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990" w:type="dxa"/>
            <w:gridSpan w:val="9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D0EB44E" w14:textId="77777777" w:rsidR="00B50E3C" w:rsidRDefault="00B50E3C" w:rsidP="007370A6">
            <w:pPr>
              <w:ind w:leftChars="-17" w:left="-2" w:rightChars="-47" w:right="-99" w:hangingChars="14" w:hanging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  <w:r w:rsidRPr="009B04C6">
              <w:rPr>
                <w:rFonts w:hint="eastAsia"/>
                <w:szCs w:val="21"/>
              </w:rPr>
              <w:t>（</w:t>
            </w:r>
            <w:r w:rsidRPr="009B04C6">
              <w:rPr>
                <w:rFonts w:hint="eastAsia"/>
                <w:w w:val="50"/>
                <w:szCs w:val="21"/>
              </w:rPr>
              <w:t>教頭歴・</w:t>
            </w:r>
            <w:r w:rsidR="009B04C6" w:rsidRPr="009B04C6">
              <w:rPr>
                <w:rFonts w:hint="eastAsia"/>
                <w:w w:val="50"/>
                <w:szCs w:val="21"/>
              </w:rPr>
              <w:t>主幹</w:t>
            </w:r>
            <w:r w:rsidR="0080115B">
              <w:rPr>
                <w:rFonts w:hint="eastAsia"/>
                <w:w w:val="50"/>
                <w:szCs w:val="21"/>
              </w:rPr>
              <w:t>教諭</w:t>
            </w:r>
            <w:r w:rsidR="005B47F1">
              <w:rPr>
                <w:rFonts w:hint="eastAsia"/>
                <w:w w:val="50"/>
                <w:szCs w:val="21"/>
              </w:rPr>
              <w:t>等</w:t>
            </w:r>
            <w:r w:rsidR="009B04C6" w:rsidRPr="009B04C6">
              <w:rPr>
                <w:rFonts w:hint="eastAsia"/>
                <w:w w:val="50"/>
                <w:szCs w:val="21"/>
              </w:rPr>
              <w:t>歴・</w:t>
            </w:r>
            <w:r w:rsidRPr="009B04C6">
              <w:rPr>
                <w:rFonts w:hint="eastAsia"/>
                <w:w w:val="50"/>
                <w:szCs w:val="21"/>
              </w:rPr>
              <w:t>部主事歴・主任歴・研修歴等</w:t>
            </w:r>
            <w:r w:rsidRPr="009B04C6">
              <w:rPr>
                <w:rFonts w:hint="eastAsia"/>
                <w:szCs w:val="21"/>
              </w:rPr>
              <w:t>）</w:t>
            </w:r>
          </w:p>
        </w:tc>
      </w:tr>
      <w:tr w:rsidR="00B50E3C" w14:paraId="56148A71" w14:textId="77777777" w:rsidTr="005D1B32">
        <w:trPr>
          <w:cantSplit/>
          <w:trHeight w:val="2886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14:paraId="1CC6DE98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14:paraId="14562FF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1470" w:type="dxa"/>
            <w:gridSpan w:val="3"/>
          </w:tcPr>
          <w:p w14:paraId="497B83F4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3990" w:type="dxa"/>
            <w:gridSpan w:val="9"/>
            <w:tcBorders>
              <w:right w:val="single" w:sz="12" w:space="0" w:color="auto"/>
            </w:tcBorders>
          </w:tcPr>
          <w:p w14:paraId="22820454" w14:textId="77777777" w:rsidR="00B50E3C" w:rsidRDefault="00B50E3C">
            <w:pPr>
              <w:rPr>
                <w:sz w:val="24"/>
              </w:rPr>
            </w:pPr>
          </w:p>
          <w:p w14:paraId="70ECD870" w14:textId="77777777" w:rsidR="00B50E3C" w:rsidRDefault="00B50E3C">
            <w:pPr>
              <w:rPr>
                <w:sz w:val="24"/>
              </w:rPr>
            </w:pPr>
          </w:p>
          <w:p w14:paraId="49383D4B" w14:textId="77777777" w:rsidR="00B50E3C" w:rsidRDefault="00B50E3C">
            <w:pPr>
              <w:rPr>
                <w:sz w:val="24"/>
              </w:rPr>
            </w:pPr>
          </w:p>
          <w:p w14:paraId="0D9442C9" w14:textId="77777777" w:rsidR="00B50E3C" w:rsidRDefault="00B50E3C">
            <w:pPr>
              <w:rPr>
                <w:sz w:val="24"/>
              </w:rPr>
            </w:pPr>
          </w:p>
          <w:p w14:paraId="0BD2D903" w14:textId="77777777" w:rsidR="00B50E3C" w:rsidRDefault="00B50E3C">
            <w:pPr>
              <w:rPr>
                <w:sz w:val="24"/>
              </w:rPr>
            </w:pPr>
          </w:p>
          <w:p w14:paraId="32DC0036" w14:textId="77777777" w:rsidR="00B50E3C" w:rsidRDefault="00B50E3C">
            <w:pPr>
              <w:rPr>
                <w:sz w:val="24"/>
              </w:rPr>
            </w:pPr>
          </w:p>
          <w:p w14:paraId="3D00F354" w14:textId="77777777" w:rsidR="00B50E3C" w:rsidRDefault="00B50E3C">
            <w:pPr>
              <w:rPr>
                <w:sz w:val="24"/>
              </w:rPr>
            </w:pPr>
          </w:p>
          <w:p w14:paraId="6883C3F1" w14:textId="77777777" w:rsidR="00B83CA1" w:rsidRDefault="00B83CA1">
            <w:pPr>
              <w:rPr>
                <w:sz w:val="24"/>
              </w:rPr>
            </w:pPr>
          </w:p>
          <w:p w14:paraId="2200DA01" w14:textId="77777777" w:rsidR="00B50E3C" w:rsidRDefault="00B50E3C">
            <w:pPr>
              <w:rPr>
                <w:sz w:val="24"/>
              </w:rPr>
            </w:pPr>
          </w:p>
          <w:p w14:paraId="15B82FF5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通算教頭歴（　　　年）</w:t>
            </w:r>
          </w:p>
        </w:tc>
      </w:tr>
      <w:tr w:rsidR="00B50E3C" w14:paraId="6DBCE805" w14:textId="77777777" w:rsidTr="007370A6">
        <w:trPr>
          <w:cantSplit/>
          <w:trHeight w:val="51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6D0FF2FB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6" w:space="0" w:color="auto"/>
            </w:tcBorders>
            <w:vAlign w:val="center"/>
          </w:tcPr>
          <w:p w14:paraId="17E97089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70" w:type="dxa"/>
            <w:gridSpan w:val="3"/>
            <w:tcBorders>
              <w:bottom w:val="single" w:sz="6" w:space="0" w:color="auto"/>
            </w:tcBorders>
            <w:vAlign w:val="center"/>
          </w:tcPr>
          <w:p w14:paraId="718EFA3A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8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52287B2" w14:textId="77777777"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14:paraId="68BC7E9E" w14:textId="77777777" w:rsidR="00B50E3C" w:rsidRDefault="00B50E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2134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27421" w14:textId="77777777"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14:paraId="503DCBB6" w14:textId="77777777" w:rsidR="00B50E3C" w:rsidRDefault="00B50E3C">
            <w:pPr>
              <w:rPr>
                <w:sz w:val="16"/>
              </w:rPr>
            </w:pPr>
          </w:p>
        </w:tc>
      </w:tr>
      <w:tr w:rsidR="00B50E3C" w14:paraId="16A73443" w14:textId="77777777" w:rsidTr="000C1F68">
        <w:trPr>
          <w:cantSplit/>
          <w:trHeight w:val="455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31DFF08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CD8915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5810C6CB" w14:textId="77777777" w:rsidR="00B50E3C" w:rsidRDefault="00B50E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年　　月卒・修了）</w:t>
            </w:r>
          </w:p>
        </w:tc>
      </w:tr>
      <w:tr w:rsidR="00B50E3C" w14:paraId="185C1567" w14:textId="77777777" w:rsidTr="000C1F68">
        <w:trPr>
          <w:cantSplit/>
          <w:trHeight w:val="315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278CB200" w14:textId="77777777" w:rsidR="00B50E3C" w:rsidRDefault="00B50E3C">
            <w:pPr>
              <w:rPr>
                <w:sz w:val="24"/>
              </w:rPr>
            </w:pPr>
          </w:p>
          <w:p w14:paraId="5B9584A9" w14:textId="77777777" w:rsidR="00021C12" w:rsidRDefault="00B50E3C" w:rsidP="00021C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3F5C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587A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3907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B35B" w14:textId="77777777" w:rsidR="00B50E3C" w:rsidRDefault="00B50E3C" w:rsidP="000C1F68">
            <w:pPr>
              <w:ind w:leftChars="-53" w:rightChars="-40" w:right="-84" w:hangingChars="53" w:hanging="111"/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2A6E4" w14:textId="77777777" w:rsidR="00B50E3C" w:rsidRDefault="00B50E3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6943D5" w14:textId="77777777" w:rsidR="00B50E3C" w:rsidRDefault="00B50E3C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B50E3C" w14:paraId="663A141D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FADCDC9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C68CA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D063D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551D7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16C5D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76FBA8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14E00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457B2171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D228CA0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1179CC24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937C8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D97B2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16FAA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15AB18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51857F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5ACA65B2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FBED0C2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765B5ABF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53B0A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6A69B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25616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BD524D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B1251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237F802F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1AC4751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6938BD40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11D6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13056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83720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677EF9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EE0B6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33BB10CB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D654B49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6" w:space="0" w:color="auto"/>
            </w:tcBorders>
          </w:tcPr>
          <w:p w14:paraId="620622E8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7613FF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E9DED2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161F8A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C4D7B5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942E25" w14:textId="77777777" w:rsidR="00B50E3C" w:rsidRDefault="00B50E3C">
            <w:pPr>
              <w:jc w:val="center"/>
              <w:rPr>
                <w:sz w:val="24"/>
              </w:rPr>
            </w:pPr>
          </w:p>
        </w:tc>
      </w:tr>
    </w:tbl>
    <w:p w14:paraId="2A7FFCEF" w14:textId="1EB48939" w:rsidR="00021C12" w:rsidRDefault="00021C12" w:rsidP="00A31CC9">
      <w:pPr>
        <w:jc w:val="left"/>
        <w:rPr>
          <w:sz w:val="24"/>
        </w:rPr>
      </w:pPr>
    </w:p>
    <w:p w14:paraId="0B1737B7" w14:textId="070B5D07" w:rsidR="00021C12" w:rsidRDefault="00646822" w:rsidP="00A31CC9">
      <w:pPr>
        <w:jc w:val="lef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CF644F" wp14:editId="53EB77E9">
                <wp:simplePos x="0" y="0"/>
                <wp:positionH relativeFrom="column">
                  <wp:posOffset>-190500</wp:posOffset>
                </wp:positionH>
                <wp:positionV relativeFrom="paragraph">
                  <wp:posOffset>-128270</wp:posOffset>
                </wp:positionV>
                <wp:extent cx="755650" cy="28765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03A4A" w14:textId="77777777" w:rsidR="00A31CC9" w:rsidRDefault="00A31CC9" w:rsidP="00A31C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644F" id="テキスト ボックス 15" o:spid="_x0000_s1037" type="#_x0000_t202" style="position:absolute;margin-left:-15pt;margin-top:-10.1pt;width:59.5pt;height:22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" filled="f" stroked="f" strokeweight=".5pt">
                <v:textbox>
                  <w:txbxContent>
                    <w:p w14:paraId="1E603A4A" w14:textId="77777777" w:rsidR="00A31CC9" w:rsidRDefault="00A31CC9" w:rsidP="00A31C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19C4D2" w14:textId="579B9762" w:rsidR="00A31CC9" w:rsidRDefault="00A31CC9" w:rsidP="007F0B18">
      <w:pPr>
        <w:jc w:val="left"/>
        <w:rPr>
          <w:sz w:val="24"/>
        </w:rPr>
        <w:sectPr w:rsidR="00A31CC9" w:rsidSect="00021C12">
          <w:pgSz w:w="11906" w:h="16838" w:code="9"/>
          <w:pgMar w:top="1134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992"/>
        <w:gridCol w:w="397"/>
        <w:gridCol w:w="453"/>
        <w:gridCol w:w="540"/>
        <w:gridCol w:w="453"/>
        <w:gridCol w:w="822"/>
        <w:gridCol w:w="28"/>
        <w:gridCol w:w="965"/>
        <w:gridCol w:w="169"/>
        <w:gridCol w:w="851"/>
        <w:gridCol w:w="992"/>
        <w:gridCol w:w="808"/>
      </w:tblGrid>
      <w:tr w:rsidR="00B50E3C" w14:paraId="78028E3A" w14:textId="77777777" w:rsidTr="00575ABF">
        <w:trPr>
          <w:trHeight w:val="396"/>
        </w:trPr>
        <w:tc>
          <w:tcPr>
            <w:tcW w:w="2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07FC2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521CA6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221113" w14:textId="77777777" w:rsidR="00B50E3C" w:rsidRDefault="00B50E3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F6010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91945A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F50660" w14:textId="77777777" w:rsidR="00B50E3C" w:rsidRDefault="00B50E3C">
            <w:pPr>
              <w:rPr>
                <w:sz w:val="24"/>
              </w:rPr>
            </w:pPr>
          </w:p>
        </w:tc>
      </w:tr>
      <w:tr w:rsidR="00B50E3C" w14:paraId="386C81BC" w14:textId="77777777" w:rsidTr="000C1F68">
        <w:trPr>
          <w:cantSplit/>
          <w:trHeight w:val="259"/>
        </w:trPr>
        <w:tc>
          <w:tcPr>
            <w:tcW w:w="934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1742DB" w14:textId="77777777" w:rsidR="00B50E3C" w:rsidRDefault="00B50E3C">
            <w:pPr>
              <w:rPr>
                <w:sz w:val="24"/>
              </w:rPr>
            </w:pPr>
          </w:p>
        </w:tc>
      </w:tr>
      <w:tr w:rsidR="00575ABF" w:rsidRPr="00FB15DB" w14:paraId="684CBC77" w14:textId="77777777" w:rsidTr="00575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8"/>
        </w:trPr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FF027" w14:textId="77777777" w:rsidR="00646822" w:rsidRDefault="00646822" w:rsidP="00646822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希望校種</w:t>
            </w:r>
          </w:p>
          <w:p w14:paraId="25D375D7" w14:textId="7EE0401F" w:rsidR="00646822" w:rsidRPr="00FB15DB" w:rsidRDefault="00646822" w:rsidP="00575ABF">
            <w:pPr>
              <w:ind w:left="1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（希望順位を記入すること）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2ED55" w14:textId="44565FE4" w:rsidR="00646822" w:rsidRPr="00FB15DB" w:rsidRDefault="00646822" w:rsidP="00646822">
            <w:pPr>
              <w:jc w:val="center"/>
              <w:rPr>
                <w:rFonts w:ascii="ＭＳ 明朝" w:hAnsi="ＭＳ 明朝"/>
                <w:sz w:val="20"/>
              </w:rPr>
            </w:pPr>
            <w:r w:rsidRPr="00FD7027">
              <w:rPr>
                <w:rFonts w:hint="eastAsia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794F9" w14:textId="77777777" w:rsidR="00646822" w:rsidRPr="00FB15DB" w:rsidRDefault="00646822" w:rsidP="006468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AC5AF" w14:textId="412B6F49" w:rsidR="00646822" w:rsidRPr="00FB15DB" w:rsidRDefault="00646822" w:rsidP="00646822">
            <w:pPr>
              <w:jc w:val="center"/>
              <w:rPr>
                <w:rFonts w:ascii="ＭＳ 明朝" w:hAnsi="ＭＳ 明朝"/>
                <w:sz w:val="20"/>
              </w:rPr>
            </w:pPr>
            <w:r w:rsidRPr="00FD7027">
              <w:rPr>
                <w:rFonts w:hint="eastAsia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EB15F" w14:textId="77777777" w:rsidR="00646822" w:rsidRPr="00FB15DB" w:rsidRDefault="00646822" w:rsidP="006468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AACF3" w14:textId="77777777" w:rsidR="00646822" w:rsidRDefault="00646822" w:rsidP="00646822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高等</w:t>
            </w:r>
          </w:p>
          <w:p w14:paraId="23A791CF" w14:textId="3F59908A" w:rsidR="00646822" w:rsidRPr="00FB15DB" w:rsidRDefault="00646822" w:rsidP="0064682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学校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17542" w14:textId="77777777" w:rsidR="00646822" w:rsidRPr="00FB15DB" w:rsidRDefault="00646822" w:rsidP="006468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7241D" w14:textId="39DBE1DC" w:rsidR="00646822" w:rsidRPr="00FB15DB" w:rsidRDefault="00646822" w:rsidP="00646822">
            <w:pPr>
              <w:rPr>
                <w:rFonts w:ascii="ＭＳ 明朝" w:hAnsi="ＭＳ 明朝"/>
                <w:sz w:val="20"/>
              </w:rPr>
            </w:pPr>
            <w:r w:rsidRPr="00E338B6">
              <w:rPr>
                <w:rFonts w:hint="eastAsia"/>
                <w:w w:val="90"/>
                <w:sz w:val="24"/>
                <w:szCs w:val="24"/>
              </w:rPr>
              <w:t>特別支援学校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149E6" w14:textId="77777777" w:rsidR="00646822" w:rsidRPr="00FB15DB" w:rsidRDefault="00646822" w:rsidP="00646822">
            <w:pPr>
              <w:rPr>
                <w:rFonts w:ascii="ＭＳ 明朝" w:hAnsi="ＭＳ 明朝"/>
                <w:sz w:val="20"/>
              </w:rPr>
            </w:pPr>
          </w:p>
        </w:tc>
      </w:tr>
      <w:tr w:rsidR="006D7277" w14:paraId="5B1B1A7A" w14:textId="77777777" w:rsidTr="006D7277">
        <w:trPr>
          <w:trHeight w:val="561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863D8" w14:textId="309AC24F" w:rsidR="006D7277" w:rsidRDefault="006D7277" w:rsidP="00646822">
            <w:pPr>
              <w:jc w:val="center"/>
              <w:rPr>
                <w:sz w:val="24"/>
              </w:rPr>
            </w:pPr>
            <w:bookmarkStart w:id="0" w:name="_Hlk195274199"/>
            <w:r>
              <w:rPr>
                <w:rFonts w:hint="eastAsia"/>
                <w:sz w:val="24"/>
              </w:rPr>
              <w:t>校長として取り組んでみたいこと</w:t>
            </w:r>
          </w:p>
        </w:tc>
      </w:tr>
      <w:bookmarkEnd w:id="0"/>
      <w:tr w:rsidR="00646822" w14:paraId="330EE47C" w14:textId="77777777" w:rsidTr="006D7277">
        <w:trPr>
          <w:trHeight w:val="11882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6ED6A" w14:textId="77777777" w:rsidR="00646822" w:rsidRPr="00A74CD7" w:rsidRDefault="00646822" w:rsidP="00646822">
            <w:pPr>
              <w:rPr>
                <w:sz w:val="22"/>
              </w:rPr>
            </w:pPr>
          </w:p>
        </w:tc>
      </w:tr>
    </w:tbl>
    <w:p w14:paraId="30C8938B" w14:textId="108D1811" w:rsidR="00A74CD7" w:rsidRDefault="00A74CD7" w:rsidP="00DB3D7F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F944BB" wp14:editId="1CDCB72A">
                <wp:simplePos x="0" y="0"/>
                <wp:positionH relativeFrom="column">
                  <wp:posOffset>-188595</wp:posOffset>
                </wp:positionH>
                <wp:positionV relativeFrom="paragraph">
                  <wp:posOffset>-186055</wp:posOffset>
                </wp:positionV>
                <wp:extent cx="1556385" cy="2882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6D79" w14:textId="77777777" w:rsidR="00A31CC9" w:rsidRDefault="00A31CC9" w:rsidP="00A31CC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　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44BB" id="テキスト ボックス 14" o:spid="_x0000_s1038" type="#_x0000_t202" style="position:absolute;left:0;text-align:left;margin-left:-14.85pt;margin-top:-14.65pt;width:122.55pt;height:2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" filled="f" stroked="f" strokeweight=".5pt">
                <v:textbox>
                  <w:txbxContent>
                    <w:p w14:paraId="29536D79" w14:textId="77777777" w:rsidR="00A31CC9" w:rsidRDefault="00A31CC9" w:rsidP="00A31CC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（別紙　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F352AB" w14:textId="77777777" w:rsidR="00A74CD7" w:rsidRDefault="00A74CD7" w:rsidP="00DB3D7F">
      <w:pPr>
        <w:jc w:val="center"/>
        <w:rPr>
          <w:sz w:val="24"/>
        </w:rPr>
        <w:sectPr w:rsidR="00A74CD7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87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1984"/>
        <w:gridCol w:w="993"/>
        <w:gridCol w:w="1275"/>
        <w:gridCol w:w="993"/>
        <w:gridCol w:w="2820"/>
        <w:gridCol w:w="42"/>
      </w:tblGrid>
      <w:tr w:rsidR="00DB3D7F" w14:paraId="350BB12B" w14:textId="77777777" w:rsidTr="00F8592F">
        <w:trPr>
          <w:gridAfter w:val="1"/>
          <w:wAfter w:w="42" w:type="dxa"/>
          <w:trHeight w:val="396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7374D" w14:textId="2AD9ADAB"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D13BE5" w14:textId="0AE8ECF4"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F39F80" w14:textId="77777777" w:rsidR="00DB3D7F" w:rsidRDefault="00DB3D7F" w:rsidP="005916B0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3ACD24" w14:textId="77777777"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DC972C" w14:textId="77777777"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A05C8F" w14:textId="77777777" w:rsidR="00DB3D7F" w:rsidRDefault="00DB3D7F" w:rsidP="005916B0">
            <w:pPr>
              <w:rPr>
                <w:sz w:val="24"/>
              </w:rPr>
            </w:pPr>
          </w:p>
        </w:tc>
      </w:tr>
      <w:tr w:rsidR="00DB3D7F" w14:paraId="21D65E4E" w14:textId="77777777" w:rsidTr="00F8592F">
        <w:trPr>
          <w:gridAfter w:val="1"/>
          <w:wAfter w:w="42" w:type="dxa"/>
          <w:cantSplit/>
          <w:trHeight w:val="259"/>
        </w:trPr>
        <w:tc>
          <w:tcPr>
            <w:tcW w:w="9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988295" w14:textId="77777777" w:rsidR="00DB3D7F" w:rsidRDefault="00DB3D7F" w:rsidP="005916B0">
            <w:pPr>
              <w:rPr>
                <w:sz w:val="24"/>
              </w:rPr>
            </w:pPr>
          </w:p>
        </w:tc>
      </w:tr>
      <w:tr w:rsidR="00DB3D7F" w14:paraId="4C9FDB8A" w14:textId="77777777" w:rsidTr="00F8592F">
        <w:trPr>
          <w:gridAfter w:val="1"/>
          <w:wAfter w:w="42" w:type="dxa"/>
          <w:trHeight w:val="188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C9773" w14:textId="77777777" w:rsidR="00DB3D7F" w:rsidRDefault="00597DA1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教頭として課題解決に取り組んだこと</w:t>
            </w:r>
          </w:p>
          <w:p w14:paraId="0A7AEAB3" w14:textId="77777777" w:rsidR="002F2910" w:rsidRDefault="0027766B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612C1A" wp14:editId="46E5C3A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149860</wp:posOffset>
                      </wp:positionV>
                      <wp:extent cx="5059680" cy="695325"/>
                      <wp:effectExtent l="0" t="0" r="0" b="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7F1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5.95pt;margin-top:11.8pt;width:398.4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kniQIAACA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14:paraId="288A994A" w14:textId="1E91CDC5" w:rsidR="002F2910" w:rsidRDefault="002F2910" w:rsidP="002F2910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  <w:r w:rsidR="00890B2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課題分析</w:t>
            </w:r>
            <w:r w:rsidR="00890B2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課題解決のための方策</w:t>
            </w:r>
            <w:r w:rsidR="00890B2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取組及び結果について</w:t>
            </w:r>
            <w:r w:rsidR="00890B29">
              <w:rPr>
                <w:rFonts w:hint="eastAsia"/>
                <w:sz w:val="24"/>
              </w:rPr>
              <w:t>、</w:t>
            </w:r>
          </w:p>
          <w:p w14:paraId="68277190" w14:textId="52E7C770" w:rsidR="00A45FAC" w:rsidRDefault="002F2910" w:rsidP="002F291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890B29">
              <w:rPr>
                <w:rFonts w:hint="eastAsia"/>
                <w:sz w:val="24"/>
              </w:rPr>
              <w:t>、</w:t>
            </w:r>
            <w:r w:rsidR="00A45FAC">
              <w:rPr>
                <w:rFonts w:hint="eastAsia"/>
                <w:sz w:val="24"/>
              </w:rPr>
              <w:t>組織をどのように動かしたかを含めて</w:t>
            </w:r>
            <w:r w:rsidR="00890B2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具体的に記</w:t>
            </w:r>
          </w:p>
          <w:p w14:paraId="4C3C9EAB" w14:textId="77777777" w:rsidR="002F2910" w:rsidRPr="00DB3D7F" w:rsidRDefault="002F2910" w:rsidP="00A45FA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DB3D7F" w14:paraId="04039B7A" w14:textId="77777777" w:rsidTr="00F8592F">
        <w:trPr>
          <w:gridAfter w:val="1"/>
          <w:wAfter w:w="42" w:type="dxa"/>
          <w:trHeight w:val="1125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619AC" w14:textId="77777777" w:rsidR="00DB3D7F" w:rsidRPr="00DB3D7F" w:rsidRDefault="00DB3D7F" w:rsidP="00D74D2E">
            <w:pPr>
              <w:rPr>
                <w:sz w:val="22"/>
              </w:rPr>
            </w:pPr>
          </w:p>
        </w:tc>
      </w:tr>
      <w:tr w:rsidR="00DB3D7F" w14:paraId="126D7E29" w14:textId="77777777" w:rsidTr="00F8592F">
        <w:trPr>
          <w:trHeight w:val="7147"/>
        </w:trPr>
        <w:tc>
          <w:tcPr>
            <w:tcW w:w="93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B20D4" w14:textId="52B5E3D5" w:rsidR="006D7277" w:rsidRDefault="006D7277" w:rsidP="00D74D2E">
            <w:pPr>
              <w:rPr>
                <w:sz w:val="22"/>
              </w:rPr>
            </w:pPr>
          </w:p>
          <w:p w14:paraId="31AE6CA7" w14:textId="77777777" w:rsidR="006D7277" w:rsidRDefault="006D7277" w:rsidP="00D74D2E">
            <w:pPr>
              <w:rPr>
                <w:sz w:val="22"/>
              </w:rPr>
            </w:pPr>
          </w:p>
          <w:p w14:paraId="36A63261" w14:textId="77777777" w:rsidR="006D7277" w:rsidRDefault="006D7277" w:rsidP="00D74D2E">
            <w:pPr>
              <w:rPr>
                <w:sz w:val="22"/>
              </w:rPr>
            </w:pPr>
          </w:p>
          <w:p w14:paraId="6A9292AC" w14:textId="77777777" w:rsidR="006D7277" w:rsidRDefault="006D7277" w:rsidP="00D74D2E">
            <w:pPr>
              <w:rPr>
                <w:sz w:val="22"/>
              </w:rPr>
            </w:pPr>
          </w:p>
          <w:p w14:paraId="097FED1F" w14:textId="77777777" w:rsidR="006D7277" w:rsidRDefault="006D7277" w:rsidP="00D74D2E">
            <w:pPr>
              <w:rPr>
                <w:sz w:val="22"/>
              </w:rPr>
            </w:pPr>
          </w:p>
          <w:p w14:paraId="4117ECFE" w14:textId="77777777" w:rsidR="006D7277" w:rsidRDefault="006D7277" w:rsidP="00D74D2E">
            <w:pPr>
              <w:rPr>
                <w:sz w:val="22"/>
              </w:rPr>
            </w:pPr>
          </w:p>
          <w:p w14:paraId="632E2544" w14:textId="77777777" w:rsidR="006D7277" w:rsidRDefault="006D7277" w:rsidP="00D74D2E">
            <w:pPr>
              <w:rPr>
                <w:sz w:val="22"/>
              </w:rPr>
            </w:pPr>
          </w:p>
          <w:p w14:paraId="6E597DAF" w14:textId="77777777" w:rsidR="006D7277" w:rsidRDefault="006D7277" w:rsidP="00D74D2E">
            <w:pPr>
              <w:rPr>
                <w:sz w:val="22"/>
              </w:rPr>
            </w:pPr>
          </w:p>
          <w:p w14:paraId="42E2843F" w14:textId="77777777" w:rsidR="006D7277" w:rsidRDefault="006D7277" w:rsidP="00D74D2E">
            <w:pPr>
              <w:rPr>
                <w:sz w:val="22"/>
              </w:rPr>
            </w:pPr>
          </w:p>
          <w:p w14:paraId="77930B43" w14:textId="77777777" w:rsidR="006D7277" w:rsidRDefault="006D7277" w:rsidP="00D74D2E">
            <w:pPr>
              <w:rPr>
                <w:sz w:val="22"/>
              </w:rPr>
            </w:pPr>
          </w:p>
          <w:p w14:paraId="01F12974" w14:textId="77777777" w:rsidR="006D7277" w:rsidRDefault="006D7277" w:rsidP="00D74D2E">
            <w:pPr>
              <w:rPr>
                <w:sz w:val="22"/>
              </w:rPr>
            </w:pPr>
          </w:p>
          <w:p w14:paraId="16FED7DB" w14:textId="77777777" w:rsidR="006D7277" w:rsidRDefault="006D7277" w:rsidP="00D74D2E">
            <w:pPr>
              <w:rPr>
                <w:sz w:val="22"/>
              </w:rPr>
            </w:pPr>
          </w:p>
          <w:p w14:paraId="35798845" w14:textId="77777777" w:rsidR="006D7277" w:rsidRPr="00DB3D7F" w:rsidRDefault="006D7277" w:rsidP="00D74D2E">
            <w:pPr>
              <w:rPr>
                <w:sz w:val="22"/>
              </w:rPr>
            </w:pPr>
          </w:p>
        </w:tc>
      </w:tr>
      <w:tr w:rsidR="006D7277" w14:paraId="5F3499E2" w14:textId="77777777" w:rsidTr="00F8592F">
        <w:trPr>
          <w:trHeight w:val="582"/>
        </w:trPr>
        <w:tc>
          <w:tcPr>
            <w:tcW w:w="93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DD75" w14:textId="02185734" w:rsidR="006D7277" w:rsidRPr="009F4268" w:rsidRDefault="006D7277" w:rsidP="009F4268">
            <w:pPr>
              <w:jc w:val="center"/>
              <w:rPr>
                <w:sz w:val="24"/>
                <w:szCs w:val="21"/>
              </w:rPr>
            </w:pPr>
            <w:r w:rsidRPr="006D7277">
              <w:rPr>
                <w:rFonts w:hint="eastAsia"/>
                <w:sz w:val="24"/>
                <w:szCs w:val="21"/>
              </w:rPr>
              <w:t>現任校について</w:t>
            </w:r>
          </w:p>
        </w:tc>
      </w:tr>
      <w:tr w:rsidR="009F4268" w14:paraId="33CF4096" w14:textId="77777777" w:rsidTr="00F8592F">
        <w:trPr>
          <w:trHeight w:val="6388"/>
        </w:trPr>
        <w:tc>
          <w:tcPr>
            <w:tcW w:w="93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C6F86" w14:textId="77777777" w:rsidR="009F4268" w:rsidRPr="009F4268" w:rsidRDefault="009F4268" w:rsidP="009F4268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  <w:szCs w:val="21"/>
              </w:rPr>
            </w:pPr>
            <w:r w:rsidRPr="009F4268">
              <w:rPr>
                <w:rFonts w:hint="eastAsia"/>
                <w:sz w:val="24"/>
                <w:szCs w:val="21"/>
              </w:rPr>
              <w:t>学校教育目標</w:t>
            </w:r>
          </w:p>
          <w:tbl>
            <w:tblPr>
              <w:tblpPr w:leftFromText="142" w:rightFromText="142" w:vertAnchor="text" w:horzAnchor="page" w:tblpX="54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95"/>
            </w:tblGrid>
            <w:tr w:rsidR="009F4268" w14:paraId="6B07594E" w14:textId="77777777" w:rsidTr="009F4268">
              <w:trPr>
                <w:trHeight w:val="826"/>
              </w:trPr>
              <w:tc>
                <w:tcPr>
                  <w:tcW w:w="8595" w:type="dxa"/>
                </w:tcPr>
                <w:p w14:paraId="292AD3AD" w14:textId="77777777" w:rsidR="009F4268" w:rsidRDefault="009F4268" w:rsidP="009F4268">
                  <w:pPr>
                    <w:rPr>
                      <w:sz w:val="24"/>
                      <w:szCs w:val="21"/>
                    </w:rPr>
                  </w:pPr>
                </w:p>
              </w:tc>
            </w:tr>
          </w:tbl>
          <w:p w14:paraId="0BE9A5D9" w14:textId="7578E41A" w:rsidR="00C90649" w:rsidRPr="00C90649" w:rsidRDefault="009F4268" w:rsidP="00C90649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  <w:szCs w:val="21"/>
              </w:rPr>
            </w:pPr>
            <w:r w:rsidRPr="009F4268">
              <w:rPr>
                <w:rFonts w:hint="eastAsia"/>
                <w:sz w:val="24"/>
                <w:szCs w:val="21"/>
              </w:rPr>
              <w:t>令和７年度研究主題</w:t>
            </w:r>
          </w:p>
          <w:tbl>
            <w:tblPr>
              <w:tblpPr w:leftFromText="142" w:rightFromText="142" w:vertAnchor="text" w:horzAnchor="page" w:tblpX="541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24"/>
            </w:tblGrid>
            <w:tr w:rsidR="009F4268" w14:paraId="535ECBDB" w14:textId="77777777" w:rsidTr="00C90649">
              <w:trPr>
                <w:trHeight w:val="779"/>
              </w:trPr>
              <w:tc>
                <w:tcPr>
                  <w:tcW w:w="8624" w:type="dxa"/>
                </w:tcPr>
                <w:p w14:paraId="0835C1B2" w14:textId="77777777" w:rsidR="009F4268" w:rsidRDefault="009F4268" w:rsidP="009F4268">
                  <w:pPr>
                    <w:rPr>
                      <w:sz w:val="24"/>
                      <w:szCs w:val="21"/>
                    </w:rPr>
                  </w:pPr>
                </w:p>
                <w:p w14:paraId="3C3188ED" w14:textId="77777777" w:rsidR="00C90649" w:rsidRDefault="00C90649" w:rsidP="009F4268">
                  <w:pPr>
                    <w:rPr>
                      <w:sz w:val="24"/>
                      <w:szCs w:val="21"/>
                    </w:rPr>
                  </w:pPr>
                </w:p>
              </w:tc>
            </w:tr>
          </w:tbl>
          <w:p w14:paraId="33E0B32B" w14:textId="77777777" w:rsidR="009F4268" w:rsidRPr="009F4268" w:rsidRDefault="009F4268" w:rsidP="009F4268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 w:rsidRPr="009F4268">
              <w:rPr>
                <w:rFonts w:hint="eastAsia"/>
                <w:sz w:val="24"/>
              </w:rPr>
              <w:t>全国学力・学習状況調査</w:t>
            </w:r>
          </w:p>
          <w:tbl>
            <w:tblPr>
              <w:tblW w:w="5419" w:type="dxa"/>
              <w:tblInd w:w="48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725"/>
              <w:gridCol w:w="709"/>
              <w:gridCol w:w="709"/>
              <w:gridCol w:w="708"/>
              <w:gridCol w:w="709"/>
            </w:tblGrid>
            <w:tr w:rsidR="00236169" w:rsidRPr="001D5712" w14:paraId="776BFA61" w14:textId="77777777" w:rsidTr="00236169">
              <w:trPr>
                <w:trHeight w:val="293"/>
              </w:trPr>
              <w:tc>
                <w:tcPr>
                  <w:tcW w:w="185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E464FB0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2143" w:type="dxa"/>
                  <w:gridSpan w:val="3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A6BEF52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9C91B92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</w:tr>
            <w:tr w:rsidR="00236169" w:rsidRPr="001D5712" w14:paraId="671549CB" w14:textId="77777777" w:rsidTr="00236169">
              <w:trPr>
                <w:trHeight w:val="293"/>
              </w:trPr>
              <w:tc>
                <w:tcPr>
                  <w:tcW w:w="185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47148B6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教科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8FF3022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国語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0E63CCD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算数・数学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BB76401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英語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5846AE8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国語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4061960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算数・数学</w:t>
                  </w:r>
                </w:p>
              </w:tc>
            </w:tr>
            <w:tr w:rsidR="00236169" w:rsidRPr="001D5712" w14:paraId="3BFBCA4D" w14:textId="77777777" w:rsidTr="00236169">
              <w:trPr>
                <w:trHeight w:val="462"/>
              </w:trPr>
              <w:tc>
                <w:tcPr>
                  <w:tcW w:w="185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6BCF020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>平均正答率(%)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954CD60" w14:textId="77777777" w:rsidR="00236169" w:rsidRPr="001D5712" w:rsidRDefault="00236169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55795DF" w14:textId="77777777" w:rsidR="00236169" w:rsidRPr="001D5712" w:rsidRDefault="00236169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C1D561D" w14:textId="77777777" w:rsidR="00236169" w:rsidRPr="001D5712" w:rsidRDefault="00236169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C7D8906" w14:textId="77777777" w:rsidR="00236169" w:rsidRPr="001D5712" w:rsidRDefault="00236169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6FE9A00" w14:textId="77777777" w:rsidR="00236169" w:rsidRPr="001D5712" w:rsidRDefault="00236169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236169" w:rsidRPr="001D5712" w14:paraId="208F28A4" w14:textId="77777777" w:rsidTr="00236169">
              <w:trPr>
                <w:trHeight w:val="426"/>
              </w:trPr>
              <w:tc>
                <w:tcPr>
                  <w:tcW w:w="185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58CCBCE" w14:textId="77777777" w:rsidR="00236169" w:rsidRPr="001D5712" w:rsidRDefault="00236169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>県平均(%)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57383E3" w14:textId="77777777" w:rsidR="00236169" w:rsidRPr="001D5712" w:rsidRDefault="00236169" w:rsidP="006D7277">
                  <w:pPr>
                    <w:widowControl/>
                    <w:ind w:right="880"/>
                    <w:jc w:val="righ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B978470" w14:textId="77777777" w:rsidR="00236169" w:rsidRPr="001D5712" w:rsidRDefault="00236169" w:rsidP="006D7277">
                  <w:pPr>
                    <w:widowControl/>
                    <w:ind w:right="1100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EC0A8E1" w14:textId="77777777" w:rsidR="00236169" w:rsidRPr="001D5712" w:rsidRDefault="00236169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01BCB08" w14:textId="77777777" w:rsidR="00236169" w:rsidRPr="001D5712" w:rsidRDefault="00236169" w:rsidP="006D7277">
                  <w:pPr>
                    <w:widowControl/>
                    <w:ind w:right="880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548BF29" w14:textId="77777777" w:rsidR="00236169" w:rsidRPr="001D5712" w:rsidRDefault="00236169" w:rsidP="006D7277">
                  <w:pPr>
                    <w:widowControl/>
                    <w:ind w:right="880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1E1703F4" w14:textId="56E4FA1F" w:rsidR="009F4268" w:rsidRPr="009F4268" w:rsidRDefault="009F4268" w:rsidP="009F4268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 w:rsidRPr="009F4268">
              <w:rPr>
                <w:rFonts w:hint="eastAsia"/>
                <w:sz w:val="24"/>
              </w:rPr>
              <w:t>生徒指導上の諸</w:t>
            </w:r>
            <w:r w:rsidR="004F18A5">
              <w:rPr>
                <w:rFonts w:hint="eastAsia"/>
                <w:sz w:val="24"/>
              </w:rPr>
              <w:t>課題</w:t>
            </w:r>
            <w:r w:rsidRPr="009F4268">
              <w:rPr>
                <w:rFonts w:hint="eastAsia"/>
                <w:sz w:val="24"/>
              </w:rPr>
              <w:t>状況</w:t>
            </w:r>
          </w:p>
          <w:tbl>
            <w:tblPr>
              <w:tblW w:w="7654" w:type="dxa"/>
              <w:tblInd w:w="48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2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14"/>
              <w:gridCol w:w="658"/>
            </w:tblGrid>
            <w:tr w:rsidR="009F4268" w:rsidRPr="004C5D87" w14:paraId="5F108F8B" w14:textId="77777777" w:rsidTr="00166F2A">
              <w:trPr>
                <w:trHeight w:val="293"/>
              </w:trPr>
              <w:tc>
                <w:tcPr>
                  <w:tcW w:w="1622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3FF59FD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62C4183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暴　　力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ADA0926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いじめ</w:t>
                  </w:r>
                </w:p>
              </w:tc>
              <w:tc>
                <w:tcPr>
                  <w:tcW w:w="1952" w:type="dxa"/>
                  <w:gridSpan w:val="3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99DA003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不登校</w:t>
                  </w:r>
                </w:p>
              </w:tc>
            </w:tr>
            <w:tr w:rsidR="009F4268" w:rsidRPr="004C5D87" w14:paraId="17799C68" w14:textId="77777777" w:rsidTr="00166F2A">
              <w:trPr>
                <w:trHeight w:val="293"/>
              </w:trPr>
              <w:tc>
                <w:tcPr>
                  <w:tcW w:w="1622" w:type="dxa"/>
                  <w:tcBorders>
                    <w:top w:val="nil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95FBC63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8CAE33B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A7C09ED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395AB7B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FE0541F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C07D2D9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330A167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BACCCB4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F35D886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FC0834A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</w:tr>
            <w:tr w:rsidR="009F4268" w:rsidRPr="004C5D87" w14:paraId="2B58A0AA" w14:textId="77777777" w:rsidTr="00166F2A">
              <w:trPr>
                <w:trHeight w:val="550"/>
              </w:trPr>
              <w:tc>
                <w:tcPr>
                  <w:tcW w:w="1622" w:type="dxa"/>
                  <w:tcBorders>
                    <w:top w:val="nil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F71F243" w14:textId="77777777" w:rsidR="009F4268" w:rsidRPr="004C5D87" w:rsidRDefault="009F4268" w:rsidP="006D72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件数(件)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167BBD2" w14:textId="77777777" w:rsidR="009F4268" w:rsidRPr="004C5D87" w:rsidRDefault="009F4268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39D4C11" w14:textId="77777777" w:rsidR="009F4268" w:rsidRPr="004C5D87" w:rsidRDefault="009F4268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47C0DC8" w14:textId="77777777" w:rsidR="009F4268" w:rsidRPr="004C5D87" w:rsidRDefault="009F4268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62970D3" w14:textId="77777777" w:rsidR="009F4268" w:rsidRPr="004C5D87" w:rsidRDefault="009F4268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EDA06DA" w14:textId="77777777" w:rsidR="009F4268" w:rsidRPr="004C5D87" w:rsidRDefault="009F4268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D459584" w14:textId="77777777" w:rsidR="009F4268" w:rsidRPr="004C5D87" w:rsidRDefault="009F4268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185A4E5" w14:textId="77777777" w:rsidR="009F4268" w:rsidRPr="004C5D87" w:rsidRDefault="009F4268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F13CB04" w14:textId="77777777" w:rsidR="009F4268" w:rsidRPr="004C5D87" w:rsidRDefault="009F4268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56052E4" w14:textId="77777777" w:rsidR="009F4268" w:rsidRPr="004C5D87" w:rsidRDefault="009F4268" w:rsidP="006D72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73C6FC70" w14:textId="3B13943C" w:rsidR="009F4268" w:rsidRDefault="000F7B05" w:rsidP="000F7B05">
            <w:pPr>
              <w:wordWrap w:val="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※令和７年度は５月末時点の件数を記入　</w:t>
            </w:r>
          </w:p>
        </w:tc>
      </w:tr>
    </w:tbl>
    <w:p w14:paraId="0D8D9C20" w14:textId="26F2498F" w:rsidR="00DB3D7F" w:rsidRPr="00DB3D7F" w:rsidRDefault="00F8592F" w:rsidP="00F8592F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90A2B4" wp14:editId="7A2DDE67">
                <wp:simplePos x="0" y="0"/>
                <wp:positionH relativeFrom="column">
                  <wp:posOffset>-335280</wp:posOffset>
                </wp:positionH>
                <wp:positionV relativeFrom="paragraph">
                  <wp:posOffset>-9303385</wp:posOffset>
                </wp:positionV>
                <wp:extent cx="1556385" cy="2882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F11F0" w14:textId="77777777" w:rsidR="00A31CC9" w:rsidRDefault="00A31CC9" w:rsidP="00A31CC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　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A2B4" id="テキスト ボックス 16" o:spid="_x0000_s1039" type="#_x0000_t202" style="position:absolute;left:0;text-align:left;margin-left:-26.4pt;margin-top:-732.55pt;width:122.55pt;height:22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" filled="f" stroked="f" strokeweight=".5pt">
                <v:textbox>
                  <w:txbxContent>
                    <w:p w14:paraId="67FF11F0" w14:textId="77777777" w:rsidR="00A31CC9" w:rsidRDefault="00A31CC9" w:rsidP="00A31CC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（別紙　裏）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3D7F" w:rsidRPr="00DB3D7F">
      <w:type w:val="continuous"/>
      <w:pgSz w:w="11906" w:h="16838" w:code="9"/>
      <w:pgMar w:top="1259" w:right="170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17A80" w14:textId="77777777" w:rsidR="008E4B43" w:rsidRDefault="008E4B43" w:rsidP="00C6727A">
      <w:r>
        <w:separator/>
      </w:r>
    </w:p>
  </w:endnote>
  <w:endnote w:type="continuationSeparator" w:id="0">
    <w:p w14:paraId="605E3FA0" w14:textId="77777777" w:rsidR="008E4B43" w:rsidRDefault="008E4B43" w:rsidP="00C6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BB8E" w14:textId="77777777" w:rsidR="008E4B43" w:rsidRDefault="008E4B43" w:rsidP="00C6727A">
      <w:r>
        <w:separator/>
      </w:r>
    </w:p>
  </w:footnote>
  <w:footnote w:type="continuationSeparator" w:id="0">
    <w:p w14:paraId="6558873F" w14:textId="77777777" w:rsidR="008E4B43" w:rsidRDefault="008E4B43" w:rsidP="00C6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E458D"/>
    <w:multiLevelType w:val="hybridMultilevel"/>
    <w:tmpl w:val="17BE5968"/>
    <w:lvl w:ilvl="0" w:tplc="BD0E7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305975"/>
    <w:multiLevelType w:val="hybridMultilevel"/>
    <w:tmpl w:val="52E0EC76"/>
    <w:lvl w:ilvl="0" w:tplc="BD0E7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269548">
    <w:abstractNumId w:val="0"/>
  </w:num>
  <w:num w:numId="2" w16cid:durableId="40121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46"/>
    <w:rsid w:val="00021C12"/>
    <w:rsid w:val="0002786F"/>
    <w:rsid w:val="000315B2"/>
    <w:rsid w:val="000474BD"/>
    <w:rsid w:val="00074BE0"/>
    <w:rsid w:val="00087FA8"/>
    <w:rsid w:val="000A5088"/>
    <w:rsid w:val="000B1D68"/>
    <w:rsid w:val="000C1F68"/>
    <w:rsid w:val="000F507C"/>
    <w:rsid w:val="000F7B05"/>
    <w:rsid w:val="00135A2D"/>
    <w:rsid w:val="00142D5C"/>
    <w:rsid w:val="001530C4"/>
    <w:rsid w:val="00155EB7"/>
    <w:rsid w:val="00166F2A"/>
    <w:rsid w:val="001777CE"/>
    <w:rsid w:val="00185A5E"/>
    <w:rsid w:val="001A3C47"/>
    <w:rsid w:val="001A3CA7"/>
    <w:rsid w:val="001A7179"/>
    <w:rsid w:val="001D5712"/>
    <w:rsid w:val="00205D8C"/>
    <w:rsid w:val="00236169"/>
    <w:rsid w:val="002379C0"/>
    <w:rsid w:val="0027766B"/>
    <w:rsid w:val="0028775C"/>
    <w:rsid w:val="002922EC"/>
    <w:rsid w:val="002A31EE"/>
    <w:rsid w:val="002A4A15"/>
    <w:rsid w:val="002B3446"/>
    <w:rsid w:val="002F2910"/>
    <w:rsid w:val="002F4FDA"/>
    <w:rsid w:val="003159C0"/>
    <w:rsid w:val="003858EE"/>
    <w:rsid w:val="003F3CE7"/>
    <w:rsid w:val="00455C5F"/>
    <w:rsid w:val="004603FA"/>
    <w:rsid w:val="004C5D87"/>
    <w:rsid w:val="004D16FA"/>
    <w:rsid w:val="004F18A5"/>
    <w:rsid w:val="0050278F"/>
    <w:rsid w:val="00503C9C"/>
    <w:rsid w:val="0051207A"/>
    <w:rsid w:val="00515F34"/>
    <w:rsid w:val="00575ABF"/>
    <w:rsid w:val="005916B0"/>
    <w:rsid w:val="00597DA1"/>
    <w:rsid w:val="005B47F1"/>
    <w:rsid w:val="005D1B32"/>
    <w:rsid w:val="005E122A"/>
    <w:rsid w:val="005E732F"/>
    <w:rsid w:val="00615A37"/>
    <w:rsid w:val="00646822"/>
    <w:rsid w:val="006568A8"/>
    <w:rsid w:val="00666E57"/>
    <w:rsid w:val="00677240"/>
    <w:rsid w:val="006D7277"/>
    <w:rsid w:val="006F5B4B"/>
    <w:rsid w:val="007370A6"/>
    <w:rsid w:val="007F0B18"/>
    <w:rsid w:val="007F6FE0"/>
    <w:rsid w:val="0080115B"/>
    <w:rsid w:val="00805301"/>
    <w:rsid w:val="00862CB8"/>
    <w:rsid w:val="00890B29"/>
    <w:rsid w:val="008B3374"/>
    <w:rsid w:val="008B749D"/>
    <w:rsid w:val="008E306E"/>
    <w:rsid w:val="008E4B43"/>
    <w:rsid w:val="00900BB5"/>
    <w:rsid w:val="009423AF"/>
    <w:rsid w:val="0097233C"/>
    <w:rsid w:val="009B04C6"/>
    <w:rsid w:val="009F4268"/>
    <w:rsid w:val="00A06EF6"/>
    <w:rsid w:val="00A31CC9"/>
    <w:rsid w:val="00A33A70"/>
    <w:rsid w:val="00A45D5D"/>
    <w:rsid w:val="00A45FAC"/>
    <w:rsid w:val="00A52BFE"/>
    <w:rsid w:val="00A719B8"/>
    <w:rsid w:val="00A74CD7"/>
    <w:rsid w:val="00AB6601"/>
    <w:rsid w:val="00AB7CCF"/>
    <w:rsid w:val="00B14EBE"/>
    <w:rsid w:val="00B26687"/>
    <w:rsid w:val="00B273E5"/>
    <w:rsid w:val="00B406C6"/>
    <w:rsid w:val="00B50E3C"/>
    <w:rsid w:val="00B73257"/>
    <w:rsid w:val="00B83CA1"/>
    <w:rsid w:val="00B8585F"/>
    <w:rsid w:val="00C1528C"/>
    <w:rsid w:val="00C4532C"/>
    <w:rsid w:val="00C6727A"/>
    <w:rsid w:val="00C90649"/>
    <w:rsid w:val="00CA5E41"/>
    <w:rsid w:val="00CC279E"/>
    <w:rsid w:val="00D362E6"/>
    <w:rsid w:val="00D5602E"/>
    <w:rsid w:val="00D614FA"/>
    <w:rsid w:val="00D74D2E"/>
    <w:rsid w:val="00D87685"/>
    <w:rsid w:val="00DB3D7F"/>
    <w:rsid w:val="00DD73D2"/>
    <w:rsid w:val="00E40A6D"/>
    <w:rsid w:val="00E42ACA"/>
    <w:rsid w:val="00EE0C25"/>
    <w:rsid w:val="00EE6092"/>
    <w:rsid w:val="00EF4D9F"/>
    <w:rsid w:val="00F210D5"/>
    <w:rsid w:val="00F6747D"/>
    <w:rsid w:val="00F8592F"/>
    <w:rsid w:val="00F86102"/>
    <w:rsid w:val="00FB15DB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E9BA3"/>
  <w15:docId w15:val="{C67E058F-7092-4799-B343-A78E350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  <w:bdr w:val="single" w:sz="4" w:space="0" w:color="auto"/>
    </w:rPr>
  </w:style>
  <w:style w:type="paragraph" w:styleId="a4">
    <w:name w:val="Balloon Text"/>
    <w:basedOn w:val="a"/>
    <w:semiHidden/>
    <w:rsid w:val="00E40A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27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27A"/>
    <w:rPr>
      <w:kern w:val="2"/>
      <w:sz w:val="21"/>
    </w:rPr>
  </w:style>
  <w:style w:type="paragraph" w:styleId="a9">
    <w:name w:val="List Paragraph"/>
    <w:basedOn w:val="a"/>
    <w:uiPriority w:val="34"/>
    <w:qFormat/>
    <w:rsid w:val="001D57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619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</vt:lpstr>
    </vt:vector>
  </TitlesOfParts>
  <Company>広島県庁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久次 満治</dc:creator>
  <cp:lastModifiedBy>片渕 喜久</cp:lastModifiedBy>
  <cp:revision>6</cp:revision>
  <cp:lastPrinted>2025-04-11T05:51:00Z</cp:lastPrinted>
  <dcterms:created xsi:type="dcterms:W3CDTF">2025-04-12T04:46:00Z</dcterms:created>
  <dcterms:modified xsi:type="dcterms:W3CDTF">2025-04-22T01:45:00Z</dcterms:modified>
</cp:coreProperties>
</file>