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A12A6" w14:textId="17BA5790" w:rsidR="003F013C" w:rsidRDefault="0009327F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337A1C5C" w14:textId="77777777" w:rsidR="003F013C" w:rsidRDefault="003F013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E9EB5C8" w14:textId="77777777" w:rsidR="003F013C" w:rsidRDefault="0009327F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59B0BAFB" w14:textId="77777777" w:rsidR="003F013C" w:rsidRDefault="003F013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C021CCD" w14:textId="77777777" w:rsidR="003F013C" w:rsidRDefault="0009327F">
      <w:pPr>
        <w:wordWrap w:val="0"/>
        <w:spacing w:line="394" w:lineRule="atLeast"/>
        <w:ind w:left="5957" w:firstLineChars="400" w:firstLine="84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2817DAB6" w14:textId="77777777" w:rsidR="003F013C" w:rsidRDefault="0009327F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r w:rsidRPr="00ED4F88">
        <w:rPr>
          <w:rFonts w:ascii="Century" w:hAnsi="Century" w:hint="eastAsia"/>
          <w:color w:val="000000" w:themeColor="text1"/>
          <w:spacing w:val="67"/>
          <w:kern w:val="0"/>
          <w:fitText w:val="2626" w:id="1"/>
        </w:rPr>
        <w:t>（契約担当職員</w:t>
      </w:r>
      <w:r w:rsidRPr="00ED4F88">
        <w:rPr>
          <w:rFonts w:ascii="Century" w:hAnsi="Century" w:hint="eastAsia"/>
          <w:color w:val="000000" w:themeColor="text1"/>
          <w:spacing w:val="4"/>
          <w:kern w:val="0"/>
          <w:fitText w:val="2626" w:id="1"/>
        </w:rPr>
        <w:t>）</w:t>
      </w:r>
    </w:p>
    <w:p w14:paraId="362E43DF" w14:textId="4CDDA16A" w:rsidR="003F013C" w:rsidRDefault="00EE268E" w:rsidP="00EE268E">
      <w:pPr>
        <w:wordWrap w:val="0"/>
        <w:spacing w:line="394" w:lineRule="atLeast"/>
        <w:ind w:left="360" w:firstLineChars="200" w:firstLine="42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広島県教育委員会教育長</w:t>
      </w:r>
      <w:r w:rsidR="0009327F">
        <w:rPr>
          <w:rFonts w:ascii="Century" w:hAnsi="Century" w:hint="eastAsia"/>
          <w:color w:val="000000" w:themeColor="text1"/>
        </w:rPr>
        <w:t xml:space="preserve">　様</w:t>
      </w:r>
    </w:p>
    <w:p w14:paraId="27EE8DFE" w14:textId="77777777" w:rsidR="003F013C" w:rsidRPr="00D45904" w:rsidRDefault="003F013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5CA03CC" w14:textId="77777777" w:rsidR="003F013C" w:rsidRDefault="0009327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ED4F88">
        <w:rPr>
          <w:rFonts w:ascii="Century" w:hAnsi="Century" w:hint="eastAsia"/>
          <w:color w:val="000000" w:themeColor="text1"/>
          <w:spacing w:val="146"/>
          <w:fitText w:val="1212" w:id="2"/>
        </w:rPr>
        <w:t>所在</w:t>
      </w:r>
      <w:r w:rsidRPr="00ED4F88">
        <w:rPr>
          <w:rFonts w:ascii="Century" w:hAnsi="Century" w:hint="eastAsia"/>
          <w:color w:val="000000" w:themeColor="text1"/>
          <w:spacing w:val="-1"/>
          <w:fitText w:val="1212" w:id="2"/>
        </w:rPr>
        <w:t>地</w:t>
      </w:r>
    </w:p>
    <w:p w14:paraId="32005744" w14:textId="77777777" w:rsidR="003F013C" w:rsidRDefault="0009327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5220A158" w14:textId="77777777" w:rsidR="003F013C" w:rsidRDefault="003F013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8DA9E69" w14:textId="77777777" w:rsidR="003F013C" w:rsidRDefault="003F013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5FBFC23" w14:textId="17DE57A4" w:rsidR="003F013C" w:rsidRDefault="0009327F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ED4F88">
        <w:rPr>
          <w:rFonts w:ascii="Century" w:hAnsi="Century" w:hint="eastAsia"/>
          <w:color w:val="000000" w:themeColor="text1"/>
          <w:spacing w:val="347"/>
          <w:kern w:val="0"/>
          <w:fitText w:val="2020" w:id="3"/>
        </w:rPr>
        <w:t>業務</w:t>
      </w:r>
      <w:r w:rsidRPr="00ED4F88">
        <w:rPr>
          <w:rFonts w:ascii="Century" w:hAnsi="Century" w:hint="eastAsia"/>
          <w:color w:val="000000" w:themeColor="text1"/>
          <w:spacing w:val="1"/>
          <w:kern w:val="0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EE268E">
        <w:rPr>
          <w:rFonts w:ascii="Century" w:hAnsi="Century" w:hint="eastAsia"/>
          <w:color w:val="000000" w:themeColor="text1"/>
        </w:rPr>
        <w:t xml:space="preserve">　令和</w:t>
      </w:r>
      <w:r w:rsidR="00D45904">
        <w:rPr>
          <w:rFonts w:ascii="Century" w:hAnsi="Century" w:hint="eastAsia"/>
          <w:color w:val="000000" w:themeColor="text1"/>
        </w:rPr>
        <w:t>７</w:t>
      </w:r>
      <w:r w:rsidR="00EE268E">
        <w:rPr>
          <w:rFonts w:ascii="Century" w:hAnsi="Century" w:hint="eastAsia"/>
          <w:color w:val="000000" w:themeColor="text1"/>
        </w:rPr>
        <w:t>年度</w:t>
      </w:r>
      <w:r w:rsidR="00CA3624">
        <w:rPr>
          <w:rFonts w:ascii="Century" w:hAnsi="Century" w:hint="eastAsia"/>
          <w:color w:val="000000" w:themeColor="text1"/>
        </w:rPr>
        <w:t>職場巡回相談</w:t>
      </w:r>
      <w:r w:rsidR="00EE268E">
        <w:rPr>
          <w:rFonts w:ascii="Century" w:hAnsi="Century" w:hint="eastAsia"/>
          <w:color w:val="000000" w:themeColor="text1"/>
        </w:rPr>
        <w:t>業務</w:t>
      </w:r>
    </w:p>
    <w:p w14:paraId="2F0483F6" w14:textId="77777777" w:rsidR="003F013C" w:rsidRDefault="0009327F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5B474583" w14:textId="77777777" w:rsidR="003F013C" w:rsidRDefault="0009327F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F013C" w14:paraId="64E32ABB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42A7ED" w14:textId="77777777" w:rsidR="003F013C" w:rsidRDefault="003F013C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0311A2C" w14:textId="77777777" w:rsidR="003F013C" w:rsidRDefault="0009327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46C5D31D" w14:textId="77777777" w:rsidR="003F013C" w:rsidRDefault="003F013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E40E42A" w14:textId="77777777" w:rsidR="003F013C" w:rsidRDefault="0009327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A7DF6ED" w14:textId="77777777" w:rsidR="003F013C" w:rsidRDefault="003F013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D76A982" w14:textId="77777777" w:rsidR="003F013C" w:rsidRDefault="0009327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6C5197AC" w14:textId="77777777" w:rsidR="003F013C" w:rsidRDefault="003F013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348B36" w14:textId="77777777" w:rsidR="003F013C" w:rsidRDefault="0009327F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27CD557C" w14:textId="77777777" w:rsidR="003F013C" w:rsidRDefault="003F013C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5538BD" w14:textId="77777777" w:rsidR="003F013C" w:rsidRDefault="003F013C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5F6E5119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62A0CE4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63D5461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9DAE700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DCDC12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CF355AF" w14:textId="77777777" w:rsidR="003F013C" w:rsidRDefault="003F013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E2B0ECA" w14:textId="77777777" w:rsidR="003F013C" w:rsidRDefault="003F013C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9EB2F7B" w14:textId="77777777" w:rsidR="003F013C" w:rsidRDefault="003F013C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45FFE30B" w14:textId="30CE01FB" w:rsidR="00687289" w:rsidRDefault="00687289" w:rsidP="00C725FF">
      <w:pPr>
        <w:autoSpaceDE w:val="0"/>
        <w:autoSpaceDN w:val="0"/>
        <w:adjustRightInd w:val="0"/>
        <w:rPr>
          <w:spacing w:val="17"/>
          <w:sz w:val="18"/>
          <w:szCs w:val="18"/>
        </w:rPr>
      </w:pPr>
    </w:p>
    <w:p w14:paraId="0C3534BB" w14:textId="77777777" w:rsidR="00687289" w:rsidRPr="00687289" w:rsidRDefault="00687289" w:rsidP="00687289"/>
    <w:sectPr w:rsidR="00687289" w:rsidRPr="00687289" w:rsidSect="00073366">
      <w:pgSz w:w="11906" w:h="16838" w:code="9"/>
      <w:pgMar w:top="851" w:right="1134" w:bottom="851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47285" w14:textId="77777777" w:rsidR="0009327F" w:rsidRDefault="0009327F">
      <w:r>
        <w:separator/>
      </w:r>
    </w:p>
  </w:endnote>
  <w:endnote w:type="continuationSeparator" w:id="0">
    <w:p w14:paraId="1016A753" w14:textId="77777777" w:rsidR="0009327F" w:rsidRDefault="0009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9F230" w14:textId="77777777" w:rsidR="0009327F" w:rsidRDefault="0009327F">
      <w:r>
        <w:separator/>
      </w:r>
    </w:p>
  </w:footnote>
  <w:footnote w:type="continuationSeparator" w:id="0">
    <w:p w14:paraId="1246FB03" w14:textId="77777777" w:rsidR="0009327F" w:rsidRDefault="00093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313409027">
    <w:abstractNumId w:val="0"/>
  </w:num>
  <w:num w:numId="2" w16cid:durableId="1742019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13C"/>
    <w:rsid w:val="0009327F"/>
    <w:rsid w:val="000D0D88"/>
    <w:rsid w:val="00110380"/>
    <w:rsid w:val="00110DF6"/>
    <w:rsid w:val="001B1259"/>
    <w:rsid w:val="001D2189"/>
    <w:rsid w:val="001E562B"/>
    <w:rsid w:val="00270779"/>
    <w:rsid w:val="002B4801"/>
    <w:rsid w:val="002D0B63"/>
    <w:rsid w:val="00330134"/>
    <w:rsid w:val="003C4859"/>
    <w:rsid w:val="003D5F30"/>
    <w:rsid w:val="003F013C"/>
    <w:rsid w:val="00421428"/>
    <w:rsid w:val="004578D0"/>
    <w:rsid w:val="004968E3"/>
    <w:rsid w:val="004D4699"/>
    <w:rsid w:val="004F354C"/>
    <w:rsid w:val="00617FD8"/>
    <w:rsid w:val="00687289"/>
    <w:rsid w:val="0069110E"/>
    <w:rsid w:val="006950E4"/>
    <w:rsid w:val="007301BC"/>
    <w:rsid w:val="007513BF"/>
    <w:rsid w:val="0080562B"/>
    <w:rsid w:val="00845A41"/>
    <w:rsid w:val="0085170E"/>
    <w:rsid w:val="00901942"/>
    <w:rsid w:val="009D6C8D"/>
    <w:rsid w:val="00A17B11"/>
    <w:rsid w:val="00A314D3"/>
    <w:rsid w:val="00A40C33"/>
    <w:rsid w:val="00B6710F"/>
    <w:rsid w:val="00B85682"/>
    <w:rsid w:val="00C073FB"/>
    <w:rsid w:val="00C702EF"/>
    <w:rsid w:val="00C70FE0"/>
    <w:rsid w:val="00C725FF"/>
    <w:rsid w:val="00CA3624"/>
    <w:rsid w:val="00D45904"/>
    <w:rsid w:val="00D6620B"/>
    <w:rsid w:val="00ED4F88"/>
    <w:rsid w:val="00E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97D42"/>
  <w15:chartTrackingRefBased/>
  <w15:docId w15:val="{D6D6F0D1-EB20-42B0-ADC2-83CAB30A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82582-F4EB-44ED-B89A-92853CED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93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森川 彰子</cp:lastModifiedBy>
  <cp:revision>80</cp:revision>
  <cp:lastPrinted>2020-03-18T23:52:00Z</cp:lastPrinted>
  <dcterms:created xsi:type="dcterms:W3CDTF">2023-01-19T07:39:00Z</dcterms:created>
  <dcterms:modified xsi:type="dcterms:W3CDTF">2025-03-23T03:25:00Z</dcterms:modified>
</cp:coreProperties>
</file>