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F40D" w14:textId="77777777" w:rsidR="00FC2284" w:rsidRDefault="007744E4" w:rsidP="00FC2284">
      <w:pPr>
        <w:jc w:val="right"/>
      </w:pPr>
      <w:r w:rsidRPr="007744E4">
        <w:rPr>
          <w:rFonts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80A13" wp14:editId="5E97375E">
                <wp:simplePos x="0" y="0"/>
                <wp:positionH relativeFrom="column">
                  <wp:posOffset>4730115</wp:posOffset>
                </wp:positionH>
                <wp:positionV relativeFrom="paragraph">
                  <wp:posOffset>-403225</wp:posOffset>
                </wp:positionV>
                <wp:extent cx="619125" cy="462280"/>
                <wp:effectExtent l="0" t="0" r="0" b="0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C871" w14:textId="77777777" w:rsidR="007744E4" w:rsidRDefault="007744E4" w:rsidP="007744E4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80A13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72.45pt;margin-top:-31.75pt;width:48.7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" filled="f" stroked="f">
                <v:textbox inset="5.85pt,.7pt,5.85pt,.7pt">
                  <w:txbxContent>
                    <w:p w14:paraId="5E2DC871" w14:textId="77777777" w:rsidR="007744E4" w:rsidRDefault="007744E4" w:rsidP="007744E4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25828EE9" w14:textId="6E2EA020" w:rsidR="00C56428" w:rsidRDefault="00215DB3" w:rsidP="00FC2284">
      <w:pPr>
        <w:jc w:val="right"/>
      </w:pPr>
      <w:r>
        <w:rPr>
          <w:rFonts w:hint="eastAsia"/>
        </w:rPr>
        <w:t>令和</w:t>
      </w:r>
      <w:r w:rsidR="00046B8F">
        <w:rPr>
          <w:rFonts w:hint="eastAsia"/>
        </w:rPr>
        <w:t>７</w:t>
      </w:r>
      <w:r w:rsidR="00706637">
        <w:rPr>
          <w:rFonts w:hint="eastAsia"/>
        </w:rPr>
        <w:t>年</w:t>
      </w:r>
      <w:r w:rsidR="00F47988">
        <w:rPr>
          <w:rFonts w:hint="eastAsia"/>
        </w:rPr>
        <w:t xml:space="preserve">　</w:t>
      </w:r>
      <w:r w:rsidR="00706637">
        <w:rPr>
          <w:rFonts w:hint="eastAsia"/>
        </w:rPr>
        <w:t xml:space="preserve">　月</w:t>
      </w:r>
      <w:r w:rsidR="00F47988">
        <w:rPr>
          <w:rFonts w:hint="eastAsia"/>
        </w:rPr>
        <w:t xml:space="preserve">　</w:t>
      </w:r>
      <w:r w:rsidR="00706637">
        <w:rPr>
          <w:rFonts w:hint="eastAsia"/>
        </w:rPr>
        <w:t xml:space="preserve">　日</w:t>
      </w:r>
    </w:p>
    <w:p w14:paraId="1CB1419C" w14:textId="77777777" w:rsidR="00706637" w:rsidRDefault="00706637"/>
    <w:p w14:paraId="572EC3A7" w14:textId="77777777" w:rsidR="00706637" w:rsidRDefault="00706637">
      <w:r>
        <w:rPr>
          <w:rFonts w:hint="eastAsia"/>
        </w:rPr>
        <w:t>広島県森林保全課</w:t>
      </w:r>
    </w:p>
    <w:p w14:paraId="3814D089" w14:textId="77777777" w:rsidR="00706637" w:rsidRDefault="00706637">
      <w:r>
        <w:rPr>
          <w:rFonts w:hint="eastAsia"/>
        </w:rPr>
        <w:t>森づくり推進グループ　　　　行き</w:t>
      </w:r>
    </w:p>
    <w:p w14:paraId="1190DCB5" w14:textId="77777777" w:rsidR="00706637" w:rsidRDefault="00706637"/>
    <w:p w14:paraId="7D6FC36C" w14:textId="77777777" w:rsidR="00FC2284" w:rsidRDefault="00FC2284"/>
    <w:p w14:paraId="43A904DD" w14:textId="77777777" w:rsidR="00706637" w:rsidRPr="00FC2284" w:rsidRDefault="00FC2284" w:rsidP="00FC2284">
      <w:pPr>
        <w:jc w:val="center"/>
        <w:rPr>
          <w:sz w:val="28"/>
          <w:szCs w:val="28"/>
        </w:rPr>
      </w:pPr>
      <w:r w:rsidRPr="00FC2284">
        <w:rPr>
          <w:sz w:val="28"/>
          <w:szCs w:val="28"/>
        </w:rPr>
        <w:t>学校関係緑化コンクール参加票</w:t>
      </w:r>
    </w:p>
    <w:p w14:paraId="462C6B3A" w14:textId="77777777" w:rsidR="00FC2284" w:rsidRDefault="00FC2284"/>
    <w:p w14:paraId="311A5ADA" w14:textId="77777777" w:rsidR="00FC2284" w:rsidRDefault="00FC2284"/>
    <w:p w14:paraId="5B1C1B4F" w14:textId="77777777" w:rsidR="00706637" w:rsidRDefault="00706637">
      <w:r>
        <w:rPr>
          <w:rFonts w:hint="eastAsia"/>
        </w:rPr>
        <w:t>全日本学校緑化コンクールの参加を希望（検討）いたします。</w:t>
      </w:r>
    </w:p>
    <w:p w14:paraId="605095CA" w14:textId="77777777" w:rsidR="00706637" w:rsidRDefault="0070663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7334"/>
      </w:tblGrid>
      <w:tr w:rsidR="00706637" w14:paraId="05AA9585" w14:textId="77777777" w:rsidTr="002B0CD0">
        <w:trPr>
          <w:trHeight w:val="710"/>
        </w:trPr>
        <w:tc>
          <w:tcPr>
            <w:tcW w:w="1368" w:type="dxa"/>
            <w:vAlign w:val="center"/>
          </w:tcPr>
          <w:p w14:paraId="0E8F5C66" w14:textId="77777777" w:rsidR="00706637" w:rsidRDefault="00706637" w:rsidP="002B0CD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334" w:type="dxa"/>
            <w:vAlign w:val="center"/>
          </w:tcPr>
          <w:p w14:paraId="2CD86BC1" w14:textId="77777777" w:rsidR="00706637" w:rsidRDefault="00706637" w:rsidP="002B0CD0">
            <w:pPr>
              <w:jc w:val="center"/>
            </w:pPr>
          </w:p>
        </w:tc>
      </w:tr>
      <w:tr w:rsidR="00706637" w14:paraId="2993EEC8" w14:textId="77777777" w:rsidTr="002B0CD0">
        <w:tc>
          <w:tcPr>
            <w:tcW w:w="1368" w:type="dxa"/>
            <w:vAlign w:val="center"/>
          </w:tcPr>
          <w:p w14:paraId="7C36D0F3" w14:textId="77777777" w:rsidR="00706637" w:rsidRDefault="00706637" w:rsidP="002B0C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34" w:type="dxa"/>
            <w:vAlign w:val="center"/>
          </w:tcPr>
          <w:p w14:paraId="5DFAFEF9" w14:textId="77777777" w:rsidR="00706637" w:rsidRDefault="00706637" w:rsidP="002B0CD0">
            <w:pPr>
              <w:jc w:val="center"/>
            </w:pPr>
          </w:p>
          <w:p w14:paraId="01148AAD" w14:textId="77777777" w:rsidR="00706637" w:rsidRDefault="00706637" w:rsidP="002B0CD0">
            <w:pPr>
              <w:jc w:val="center"/>
            </w:pPr>
          </w:p>
          <w:p w14:paraId="0C18B7C3" w14:textId="77777777" w:rsidR="00706637" w:rsidRDefault="00706637" w:rsidP="002B0CD0">
            <w:pPr>
              <w:jc w:val="center"/>
            </w:pPr>
          </w:p>
          <w:p w14:paraId="2B4E6E10" w14:textId="77777777" w:rsidR="00706637" w:rsidRDefault="00706637" w:rsidP="002B0CD0">
            <w:pPr>
              <w:jc w:val="center"/>
            </w:pPr>
          </w:p>
          <w:p w14:paraId="7AE11FF5" w14:textId="77777777" w:rsidR="00706637" w:rsidRDefault="00706637" w:rsidP="002B0CD0">
            <w:pPr>
              <w:jc w:val="center"/>
            </w:pPr>
          </w:p>
        </w:tc>
      </w:tr>
      <w:tr w:rsidR="00706637" w14:paraId="65AD5E8C" w14:textId="77777777" w:rsidTr="002B0CD0">
        <w:trPr>
          <w:trHeight w:val="701"/>
        </w:trPr>
        <w:tc>
          <w:tcPr>
            <w:tcW w:w="1368" w:type="dxa"/>
            <w:vAlign w:val="center"/>
          </w:tcPr>
          <w:p w14:paraId="2B3C38C3" w14:textId="77777777" w:rsidR="00706637" w:rsidRDefault="00706637" w:rsidP="002B0CD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34" w:type="dxa"/>
            <w:vAlign w:val="center"/>
          </w:tcPr>
          <w:p w14:paraId="405A5CF8" w14:textId="77777777" w:rsidR="00706637" w:rsidRDefault="00706637" w:rsidP="002B0CD0">
            <w:pPr>
              <w:jc w:val="center"/>
            </w:pPr>
          </w:p>
        </w:tc>
      </w:tr>
      <w:tr w:rsidR="00706637" w14:paraId="4AD7743A" w14:textId="77777777" w:rsidTr="00FC2284">
        <w:trPr>
          <w:trHeight w:val="528"/>
        </w:trPr>
        <w:tc>
          <w:tcPr>
            <w:tcW w:w="1368" w:type="dxa"/>
            <w:vAlign w:val="center"/>
          </w:tcPr>
          <w:p w14:paraId="47111380" w14:textId="77777777" w:rsidR="00706637" w:rsidRDefault="00706637" w:rsidP="002B0CD0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7334" w:type="dxa"/>
            <w:vAlign w:val="center"/>
          </w:tcPr>
          <w:p w14:paraId="7525EBE4" w14:textId="77777777" w:rsidR="00706637" w:rsidRDefault="00706637" w:rsidP="002B0CD0">
            <w:pPr>
              <w:jc w:val="center"/>
            </w:pPr>
          </w:p>
        </w:tc>
      </w:tr>
      <w:tr w:rsidR="00706637" w14:paraId="151202C1" w14:textId="77777777" w:rsidTr="002B0CD0">
        <w:trPr>
          <w:trHeight w:val="535"/>
        </w:trPr>
        <w:tc>
          <w:tcPr>
            <w:tcW w:w="1368" w:type="dxa"/>
            <w:vAlign w:val="center"/>
          </w:tcPr>
          <w:p w14:paraId="4692AC36" w14:textId="77777777" w:rsidR="00706637" w:rsidRDefault="00706637" w:rsidP="002B0CD0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vAlign w:val="center"/>
          </w:tcPr>
          <w:p w14:paraId="03E576FA" w14:textId="77777777" w:rsidR="00706637" w:rsidRDefault="00706637" w:rsidP="002B0CD0">
            <w:pPr>
              <w:jc w:val="center"/>
            </w:pPr>
          </w:p>
        </w:tc>
      </w:tr>
      <w:tr w:rsidR="00FC2284" w14:paraId="48979628" w14:textId="77777777" w:rsidTr="002B0CD0">
        <w:trPr>
          <w:trHeight w:val="535"/>
        </w:trPr>
        <w:tc>
          <w:tcPr>
            <w:tcW w:w="1368" w:type="dxa"/>
            <w:vAlign w:val="center"/>
          </w:tcPr>
          <w:p w14:paraId="6F0066D9" w14:textId="77777777" w:rsidR="00FC2284" w:rsidRDefault="00FC2284" w:rsidP="002B0CD0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334" w:type="dxa"/>
            <w:vAlign w:val="center"/>
          </w:tcPr>
          <w:p w14:paraId="7D7690A2" w14:textId="77777777" w:rsidR="00FC2284" w:rsidRDefault="00FC2284" w:rsidP="002B0CD0">
            <w:pPr>
              <w:jc w:val="center"/>
            </w:pPr>
          </w:p>
        </w:tc>
      </w:tr>
      <w:tr w:rsidR="00F045E3" w14:paraId="4E653AA5" w14:textId="77777777" w:rsidTr="00F045E3">
        <w:trPr>
          <w:trHeight w:val="1240"/>
        </w:trPr>
        <w:tc>
          <w:tcPr>
            <w:tcW w:w="1368" w:type="dxa"/>
            <w:vAlign w:val="center"/>
          </w:tcPr>
          <w:p w14:paraId="7A684762" w14:textId="77777777" w:rsidR="00F045E3" w:rsidRDefault="00F045E3" w:rsidP="002B0CD0">
            <w:pPr>
              <w:jc w:val="center"/>
            </w:pPr>
            <w:r>
              <w:rPr>
                <w:rFonts w:hint="eastAsia"/>
              </w:rPr>
              <w:t>参加区分</w:t>
            </w:r>
          </w:p>
        </w:tc>
        <w:tc>
          <w:tcPr>
            <w:tcW w:w="7334" w:type="dxa"/>
            <w:vAlign w:val="center"/>
          </w:tcPr>
          <w:p w14:paraId="0D87660D" w14:textId="77777777" w:rsidR="00F045E3" w:rsidRDefault="00F045E3" w:rsidP="00F045E3">
            <w:pPr>
              <w:spacing w:line="360" w:lineRule="auto"/>
              <w:jc w:val="center"/>
              <w:rPr>
                <w:bCs/>
              </w:rPr>
            </w:pPr>
            <w:r w:rsidRPr="00F045E3">
              <w:rPr>
                <w:bCs/>
              </w:rPr>
              <w:t>学校林等活動の部</w:t>
            </w:r>
            <w:r>
              <w:rPr>
                <w:rFonts w:hint="eastAsia"/>
                <w:bCs/>
              </w:rPr>
              <w:t xml:space="preserve">　　</w:t>
            </w:r>
            <w:r w:rsidRPr="00F045E3"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 xml:space="preserve">　　</w:t>
            </w:r>
            <w:r w:rsidRPr="00F045E3">
              <w:rPr>
                <w:bCs/>
              </w:rPr>
              <w:t>学校環境緑化の部</w:t>
            </w:r>
          </w:p>
          <w:p w14:paraId="1E62C67C" w14:textId="77777777" w:rsidR="00F045E3" w:rsidRPr="00F045E3" w:rsidRDefault="00F045E3" w:rsidP="00F045E3">
            <w:pPr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※どちらか１つに丸をしてください</w:t>
            </w:r>
          </w:p>
        </w:tc>
      </w:tr>
    </w:tbl>
    <w:p w14:paraId="1C879D3E" w14:textId="77777777" w:rsidR="00706637" w:rsidRDefault="00706637"/>
    <w:sectPr w:rsidR="00706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7241" w14:textId="77777777" w:rsidR="00E56E6B" w:rsidRDefault="00E56E6B" w:rsidP="00E56E6B">
      <w:r>
        <w:separator/>
      </w:r>
    </w:p>
  </w:endnote>
  <w:endnote w:type="continuationSeparator" w:id="0">
    <w:p w14:paraId="44857F2B" w14:textId="77777777" w:rsidR="00E56E6B" w:rsidRDefault="00E56E6B" w:rsidP="00E5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36E9" w14:textId="77777777" w:rsidR="00E56E6B" w:rsidRDefault="00E56E6B" w:rsidP="00E56E6B">
      <w:r>
        <w:separator/>
      </w:r>
    </w:p>
  </w:footnote>
  <w:footnote w:type="continuationSeparator" w:id="0">
    <w:p w14:paraId="5D6F272B" w14:textId="77777777" w:rsidR="00E56E6B" w:rsidRDefault="00E56E6B" w:rsidP="00E5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637"/>
    <w:rsid w:val="00046B8F"/>
    <w:rsid w:val="00170813"/>
    <w:rsid w:val="00215DB3"/>
    <w:rsid w:val="002B0CD0"/>
    <w:rsid w:val="003D00E8"/>
    <w:rsid w:val="00706637"/>
    <w:rsid w:val="00731028"/>
    <w:rsid w:val="007744E4"/>
    <w:rsid w:val="00803144"/>
    <w:rsid w:val="00814AC0"/>
    <w:rsid w:val="008476C7"/>
    <w:rsid w:val="008708E2"/>
    <w:rsid w:val="009A2320"/>
    <w:rsid w:val="00A65D57"/>
    <w:rsid w:val="00B90C1E"/>
    <w:rsid w:val="00C51422"/>
    <w:rsid w:val="00C56428"/>
    <w:rsid w:val="00C71A5E"/>
    <w:rsid w:val="00E43A31"/>
    <w:rsid w:val="00E56E6B"/>
    <w:rsid w:val="00F045E3"/>
    <w:rsid w:val="00F47988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1EAD1"/>
  <w15:docId w15:val="{447BA279-5A2C-463F-A405-6FDFE862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6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22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6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6E6B"/>
    <w:rPr>
      <w:kern w:val="2"/>
      <w:sz w:val="21"/>
      <w:szCs w:val="24"/>
    </w:rPr>
  </w:style>
  <w:style w:type="paragraph" w:styleId="a7">
    <w:name w:val="footer"/>
    <w:basedOn w:val="a"/>
    <w:link w:val="a8"/>
    <w:rsid w:val="00E5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6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尾方 萌々子</cp:lastModifiedBy>
  <cp:revision>12</cp:revision>
  <cp:lastPrinted>2016-05-20T05:54:00Z</cp:lastPrinted>
  <dcterms:created xsi:type="dcterms:W3CDTF">2015-04-09T06:32:00Z</dcterms:created>
  <dcterms:modified xsi:type="dcterms:W3CDTF">2025-04-14T05:44:00Z</dcterms:modified>
</cp:coreProperties>
</file>