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AC37" w14:textId="14DE0E21" w:rsidR="00E10A98" w:rsidRDefault="007E298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様式</w:t>
      </w:r>
      <w:r w:rsidR="00061ADA">
        <w:rPr>
          <w:rFonts w:ascii="ＭＳ 明朝" w:eastAsia="ＭＳ 明朝" w:hAnsi="ＭＳ 明朝" w:hint="eastAsia"/>
          <w:bdr w:val="single" w:sz="4" w:space="0" w:color="auto"/>
        </w:rPr>
        <w:t>１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14:paraId="0424B744" w14:textId="77777777" w:rsidR="00E10A98" w:rsidRDefault="007E298A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推 薦 状</w:t>
      </w:r>
    </w:p>
    <w:tbl>
      <w:tblPr>
        <w:tblStyle w:val="6"/>
        <w:tblW w:w="972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E10A98" w14:paraId="0C1868AE" w14:textId="77777777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3CB" w14:textId="77777777" w:rsidR="00E10A98" w:rsidRPr="00222FF8" w:rsidRDefault="007E298A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222FF8">
              <w:rPr>
                <w:rFonts w:hint="eastAsia"/>
                <w:sz w:val="22"/>
                <w:szCs w:val="22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4D0A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E9C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0FE525C6" w14:textId="7777777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F74A52B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（推薦法人）</w:t>
            </w:r>
            <w:r>
              <w:rPr>
                <w:rFonts w:hint="eastAsia"/>
                <w:sz w:val="21"/>
              </w:rPr>
              <w:t xml:space="preserve"> </w:t>
            </w:r>
          </w:p>
          <w:p w14:paraId="58F120CF" w14:textId="77777777" w:rsidR="00E10A98" w:rsidRDefault="00E10A98">
            <w:pPr>
              <w:wordWrap w:val="0"/>
              <w:ind w:right="525"/>
              <w:jc w:val="right"/>
              <w:rPr>
                <w:sz w:val="21"/>
              </w:rPr>
            </w:pPr>
          </w:p>
          <w:p w14:paraId="35849C43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3B6B81DE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661FF16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推薦年月日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83B5E1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令和　　　年　　　月　　　日</w:t>
            </w:r>
          </w:p>
        </w:tc>
      </w:tr>
      <w:tr w:rsidR="00E10A98" w14:paraId="60BB7C55" w14:textId="7777777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64E6D6C6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6CA4C7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41F3D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5F8F2EDD" w14:textId="77777777" w:rsidR="00E10A98" w:rsidRDefault="00E10A98">
            <w:pPr>
              <w:jc w:val="both"/>
              <w:rPr>
                <w:sz w:val="21"/>
              </w:rPr>
            </w:pPr>
          </w:p>
          <w:p w14:paraId="1305CDF9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70EE0B03" w14:textId="77777777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139DAF8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363C86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0BE2A5" w14:textId="77777777" w:rsidR="00E10A98" w:rsidRDefault="00E10A98">
            <w:pPr>
              <w:jc w:val="both"/>
              <w:rPr>
                <w:sz w:val="21"/>
              </w:rPr>
            </w:pPr>
          </w:p>
          <w:p w14:paraId="5102BBDE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53C82355" w14:textId="77777777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296A5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E1C6B4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0B04D" w14:textId="77777777" w:rsidR="00E10A98" w:rsidRDefault="007E298A">
            <w:pPr>
              <w:ind w:right="63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</w:tbl>
    <w:p w14:paraId="400057E9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p w14:paraId="68394BED" w14:textId="2D2801C5" w:rsidR="00E10A98" w:rsidRPr="00C16668" w:rsidRDefault="008B0CCB" w:rsidP="008B0CCB">
      <w:pPr>
        <w:spacing w:after="0" w:line="24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相談支援従事者</w:t>
      </w:r>
      <w:r w:rsidR="00101103" w:rsidRPr="00C166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1639">
        <w:rPr>
          <w:rFonts w:ascii="ＭＳ 明朝" w:eastAsia="ＭＳ 明朝" w:hAnsi="ＭＳ 明朝" w:hint="eastAsia"/>
          <w:b/>
          <w:bCs/>
          <w:sz w:val="24"/>
          <w:szCs w:val="24"/>
        </w:rPr>
        <w:t>初任者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101103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の受講に当たり、下記の者を推薦いたします。</w:t>
      </w:r>
    </w:p>
    <w:p w14:paraId="7922AB78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8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4961"/>
      </w:tblGrid>
      <w:tr w:rsidR="00E10A98" w14:paraId="0E9E3439" w14:textId="77777777">
        <w:trPr>
          <w:trHeight w:val="109"/>
        </w:trPr>
        <w:tc>
          <w:tcPr>
            <w:tcW w:w="2410" w:type="dxa"/>
            <w:vMerge w:val="restart"/>
            <w:vAlign w:val="center"/>
          </w:tcPr>
          <w:p w14:paraId="42191BC5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受講希望者氏名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4B3419" w14:textId="77777777" w:rsidR="00E10A98" w:rsidRDefault="007E298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1A93A0" w14:textId="5F90771A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10A98" w14:paraId="4216282D" w14:textId="77777777">
        <w:trPr>
          <w:trHeight w:val="696"/>
        </w:trPr>
        <w:tc>
          <w:tcPr>
            <w:tcW w:w="2410" w:type="dxa"/>
            <w:vMerge/>
            <w:vAlign w:val="center"/>
          </w:tcPr>
          <w:p w14:paraId="6646330A" w14:textId="77777777" w:rsidR="00E10A9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14:paraId="2E20F9A6" w14:textId="18EA69E0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10A98" w14:paraId="5A36EC77" w14:textId="77777777" w:rsidTr="00C531B5">
        <w:trPr>
          <w:trHeight w:val="733"/>
        </w:trPr>
        <w:tc>
          <w:tcPr>
            <w:tcW w:w="2410" w:type="dxa"/>
            <w:vAlign w:val="center"/>
          </w:tcPr>
          <w:p w14:paraId="67101C23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所属事業所名</w:t>
            </w:r>
          </w:p>
        </w:tc>
        <w:tc>
          <w:tcPr>
            <w:tcW w:w="6095" w:type="dxa"/>
            <w:gridSpan w:val="2"/>
            <w:vAlign w:val="center"/>
          </w:tcPr>
          <w:p w14:paraId="70146A17" w14:textId="234FB26E" w:rsidR="00E10A98" w:rsidRDefault="00E10A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0A98" w14:paraId="4186DEBC" w14:textId="77777777" w:rsidTr="008B0CCB">
        <w:trPr>
          <w:trHeight w:val="1586"/>
        </w:trPr>
        <w:tc>
          <w:tcPr>
            <w:tcW w:w="2410" w:type="dxa"/>
            <w:vAlign w:val="center"/>
          </w:tcPr>
          <w:p w14:paraId="081A71AB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98757D4" w14:textId="77777777" w:rsidR="00E10A98" w:rsidRDefault="007E298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（特記事項があれば記載）</w:t>
            </w:r>
          </w:p>
        </w:tc>
        <w:tc>
          <w:tcPr>
            <w:tcW w:w="6095" w:type="dxa"/>
            <w:gridSpan w:val="2"/>
          </w:tcPr>
          <w:p w14:paraId="261D20C0" w14:textId="77777777" w:rsidR="00E10A98" w:rsidRPr="00222FF8" w:rsidRDefault="00E10A9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68F4DE" w14:textId="08176F1E" w:rsidR="00222FF8" w:rsidRPr="00222FF8" w:rsidRDefault="00222FF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E1BB653" w14:textId="77777777" w:rsidR="00E10A98" w:rsidRDefault="007E298A">
      <w:pPr>
        <w:spacing w:after="0" w:line="240" w:lineRule="auto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A29CCA2" w14:textId="50A6D1E3" w:rsidR="00E10A98" w:rsidRPr="00C16668" w:rsidRDefault="00C16668" w:rsidP="00C16668">
      <w:pPr>
        <w:spacing w:after="0" w:line="276" w:lineRule="auto"/>
        <w:ind w:firstLineChars="50" w:firstLine="120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注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意事項</w:t>
      </w: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</w:t>
      </w:r>
    </w:p>
    <w:p w14:paraId="609C4B9A" w14:textId="3F5CEB63" w:rsidR="00E10A9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推薦法人は、受講者の適正な研修受講に係る責任を負います。</w:t>
      </w:r>
    </w:p>
    <w:p w14:paraId="2439AD6F" w14:textId="5E8A0E9A" w:rsidR="00C40EA6" w:rsidRPr="00366902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■申込</w:t>
      </w:r>
      <w:r w:rsidR="00C40EA6" w:rsidRPr="00366902">
        <w:rPr>
          <w:rFonts w:ascii="ＭＳ 明朝" w:eastAsia="ＭＳ 明朝" w:hAnsi="ＭＳ 明朝" w:hint="eastAsia"/>
          <w:sz w:val="20"/>
        </w:rPr>
        <w:t>内容について</w:t>
      </w:r>
      <w:r w:rsidR="00366902" w:rsidRPr="00366902">
        <w:rPr>
          <w:rFonts w:ascii="ＭＳ 明朝" w:eastAsia="ＭＳ 明朝" w:hAnsi="ＭＳ 明朝" w:hint="eastAsia"/>
          <w:sz w:val="20"/>
        </w:rPr>
        <w:t>… 応募要領を熟読し、不備や</w:t>
      </w:r>
      <w:r w:rsidR="0037259C">
        <w:rPr>
          <w:rFonts w:ascii="ＭＳ 明朝" w:eastAsia="ＭＳ 明朝" w:hAnsi="ＭＳ 明朝" w:hint="eastAsia"/>
          <w:sz w:val="20"/>
        </w:rPr>
        <w:t>虚偽の申請</w:t>
      </w:r>
      <w:r w:rsidR="00EA4AFA">
        <w:rPr>
          <w:rFonts w:ascii="ＭＳ 明朝" w:eastAsia="ＭＳ 明朝" w:hAnsi="ＭＳ 明朝" w:hint="eastAsia"/>
          <w:sz w:val="20"/>
        </w:rPr>
        <w:t>等</w:t>
      </w:r>
      <w:r w:rsidR="0037259C">
        <w:rPr>
          <w:rFonts w:ascii="ＭＳ 明朝" w:eastAsia="ＭＳ 明朝" w:hAnsi="ＭＳ 明朝" w:hint="eastAsia"/>
          <w:sz w:val="20"/>
        </w:rPr>
        <w:t>が</w:t>
      </w:r>
      <w:r w:rsidR="00366902" w:rsidRPr="00366902">
        <w:rPr>
          <w:rFonts w:ascii="ＭＳ 明朝" w:eastAsia="ＭＳ 明朝" w:hAnsi="ＭＳ 明朝" w:hint="eastAsia"/>
          <w:sz w:val="20"/>
        </w:rPr>
        <w:t>無いようにしてください。</w:t>
      </w:r>
    </w:p>
    <w:p w14:paraId="11ACF11F" w14:textId="30454E09" w:rsidR="008B0CCB" w:rsidRPr="00366902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■課題</w:t>
      </w:r>
      <w:r w:rsidR="008C40F6" w:rsidRPr="00366902">
        <w:rPr>
          <w:rFonts w:ascii="ＭＳ 明朝" w:eastAsia="ＭＳ 明朝" w:hAnsi="ＭＳ 明朝" w:hint="eastAsia"/>
          <w:sz w:val="20"/>
        </w:rPr>
        <w:t>について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… </w:t>
      </w:r>
      <w:r w:rsidR="008C40F6" w:rsidRPr="00366902">
        <w:rPr>
          <w:rFonts w:ascii="ＭＳ 明朝" w:eastAsia="ＭＳ 明朝" w:hAnsi="ＭＳ 明朝" w:hint="eastAsia"/>
          <w:sz w:val="20"/>
        </w:rPr>
        <w:t>課題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チェック </w:t>
      </w:r>
      <w:r w:rsidR="008C40F6" w:rsidRPr="00366902">
        <w:rPr>
          <w:rFonts w:ascii="ＭＳ 明朝" w:eastAsia="ＭＳ 明朝" w:hAnsi="ＭＳ 明朝" w:hint="eastAsia"/>
          <w:sz w:val="20"/>
        </w:rPr>
        <w:t xml:space="preserve">及び </w:t>
      </w:r>
      <w:r w:rsidR="00061ADA">
        <w:rPr>
          <w:rFonts w:ascii="ＭＳ 明朝" w:eastAsia="ＭＳ 明朝" w:hAnsi="ＭＳ 明朝" w:hint="eastAsia"/>
          <w:sz w:val="20"/>
        </w:rPr>
        <w:t>責任者による</w:t>
      </w:r>
      <w:r w:rsidR="008C40F6" w:rsidRPr="00366902">
        <w:rPr>
          <w:rFonts w:ascii="ＭＳ 明朝" w:eastAsia="ＭＳ 明朝" w:hAnsi="ＭＳ 明朝" w:hint="eastAsia"/>
          <w:sz w:val="20"/>
        </w:rPr>
        <w:t>押印のお願い</w:t>
      </w:r>
      <w:r w:rsidR="00061ADA">
        <w:rPr>
          <w:rFonts w:ascii="ＭＳ 明朝" w:eastAsia="ＭＳ 明朝" w:hAnsi="ＭＳ 明朝" w:hint="eastAsia"/>
          <w:sz w:val="20"/>
        </w:rPr>
        <w:t>。</w:t>
      </w:r>
      <w:r w:rsidR="00474882" w:rsidRPr="00474882">
        <w:rPr>
          <w:rFonts w:ascii="ＭＳ 明朝" w:eastAsia="ＭＳ 明朝" w:hAnsi="ＭＳ 明朝" w:hint="eastAsia"/>
          <w:sz w:val="20"/>
        </w:rPr>
        <w:t>提出期限の厳守。</w:t>
      </w:r>
    </w:p>
    <w:p w14:paraId="29B986AE" w14:textId="6711D4EC" w:rsidR="008B0CCB" w:rsidRPr="0037259C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</w:t>
      </w:r>
      <w:r w:rsidR="00366902" w:rsidRPr="00366902">
        <w:rPr>
          <w:rFonts w:ascii="ＭＳ 明朝" w:eastAsia="ＭＳ 明朝" w:hAnsi="ＭＳ 明朝" w:hint="eastAsia"/>
          <w:sz w:val="20"/>
        </w:rPr>
        <w:t>実習</w:t>
      </w:r>
      <w:r w:rsidR="0037259C">
        <w:rPr>
          <w:rFonts w:ascii="ＭＳ 明朝" w:eastAsia="ＭＳ 明朝" w:hAnsi="ＭＳ 明朝" w:hint="eastAsia"/>
          <w:sz w:val="20"/>
        </w:rPr>
        <w:t>（インターバル）</w:t>
      </w:r>
      <w:r w:rsidR="0047125A" w:rsidRPr="00366902">
        <w:rPr>
          <w:rFonts w:ascii="ＭＳ 明朝" w:eastAsia="ＭＳ 明朝" w:hAnsi="ＭＳ 明朝" w:hint="eastAsia"/>
          <w:sz w:val="20"/>
        </w:rPr>
        <w:t>について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… </w:t>
      </w:r>
      <w:r w:rsidR="0037259C">
        <w:rPr>
          <w:rFonts w:ascii="ＭＳ 明朝" w:eastAsia="ＭＳ 明朝" w:hAnsi="ＭＳ 明朝" w:hint="eastAsia"/>
          <w:sz w:val="20"/>
        </w:rPr>
        <w:t>実習課題の</w:t>
      </w:r>
      <w:r w:rsidR="00C531B5" w:rsidRPr="00366902">
        <w:rPr>
          <w:rFonts w:ascii="ＭＳ 明朝" w:eastAsia="ＭＳ 明朝" w:hAnsi="ＭＳ 明朝" w:hint="eastAsia"/>
          <w:sz w:val="20"/>
        </w:rPr>
        <w:t>提出</w:t>
      </w:r>
      <w:r w:rsidR="00C40EA6" w:rsidRPr="00366902">
        <w:rPr>
          <w:rFonts w:ascii="ＭＳ 明朝" w:eastAsia="ＭＳ 明朝" w:hAnsi="ＭＳ 明朝" w:hint="eastAsia"/>
          <w:sz w:val="20"/>
        </w:rPr>
        <w:t>期限や</w:t>
      </w:r>
      <w:r w:rsidR="0037259C">
        <w:rPr>
          <w:rFonts w:ascii="ＭＳ 明朝" w:eastAsia="ＭＳ 明朝" w:hAnsi="ＭＳ 明朝" w:hint="eastAsia"/>
          <w:sz w:val="20"/>
        </w:rPr>
        <w:t>実習</w:t>
      </w:r>
      <w:r w:rsidR="00C40EA6" w:rsidRPr="00366902">
        <w:rPr>
          <w:rFonts w:ascii="ＭＳ 明朝" w:eastAsia="ＭＳ 明朝" w:hAnsi="ＭＳ 明朝" w:hint="eastAsia"/>
          <w:sz w:val="20"/>
        </w:rPr>
        <w:t>日時</w:t>
      </w:r>
      <w:r w:rsidR="0037259C">
        <w:rPr>
          <w:rFonts w:ascii="ＭＳ 明朝" w:eastAsia="ＭＳ 明朝" w:hAnsi="ＭＳ 明朝" w:hint="eastAsia"/>
          <w:sz w:val="20"/>
        </w:rPr>
        <w:t>の</w:t>
      </w:r>
      <w:r w:rsidR="00C40EA6" w:rsidRPr="00366902">
        <w:rPr>
          <w:rFonts w:ascii="ＭＳ 明朝" w:eastAsia="ＭＳ 明朝" w:hAnsi="ＭＳ 明朝" w:hint="eastAsia"/>
          <w:sz w:val="20"/>
        </w:rPr>
        <w:t>厳守</w:t>
      </w:r>
      <w:r w:rsidR="0037259C">
        <w:rPr>
          <w:rFonts w:ascii="ＭＳ 明朝" w:eastAsia="ＭＳ 明朝" w:hAnsi="ＭＳ 明朝" w:hint="eastAsia"/>
          <w:sz w:val="20"/>
        </w:rPr>
        <w:t>、実習態度等。</w:t>
      </w:r>
    </w:p>
    <w:p w14:paraId="670D2A3C" w14:textId="78369E1A" w:rsidR="00E10A98" w:rsidRPr="00C16668" w:rsidRDefault="007E298A" w:rsidP="008C40F6">
      <w:pPr>
        <w:pStyle w:val="a5"/>
        <w:numPr>
          <w:ilvl w:val="0"/>
          <w:numId w:val="1"/>
        </w:numPr>
        <w:spacing w:after="0" w:line="360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推薦は、広島県内に本部若しくは支所・事業所をもつ法人</w:t>
      </w:r>
      <w:r w:rsidR="00C05829">
        <w:rPr>
          <w:rFonts w:ascii="ＭＳ 明朝" w:eastAsia="ＭＳ 明朝" w:hAnsi="ＭＳ 明朝" w:hint="eastAsia"/>
          <w:sz w:val="24"/>
          <w:szCs w:val="24"/>
        </w:rPr>
        <w:t>に限ります。</w:t>
      </w:r>
    </w:p>
    <w:p w14:paraId="047CEBA1" w14:textId="77777777" w:rsidR="00C1666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退職等により、法人からの推薦が得られなくなった場合、研修の受講及び修了は</w:t>
      </w:r>
    </w:p>
    <w:p w14:paraId="7F1A3116" w14:textId="2C383CB0" w:rsidR="00E10A98" w:rsidRPr="00C16668" w:rsidRDefault="007E298A" w:rsidP="00C16668">
      <w:pPr>
        <w:pStyle w:val="a5"/>
        <w:spacing w:after="0" w:line="276" w:lineRule="auto"/>
        <w:ind w:leftChars="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認めません。</w:t>
      </w:r>
    </w:p>
    <w:p w14:paraId="79D352C5" w14:textId="3BB4DD01" w:rsidR="00C16668" w:rsidRDefault="00C16668" w:rsidP="008C40F6">
      <w:pPr>
        <w:spacing w:after="0" w:line="360" w:lineRule="auto"/>
        <w:ind w:leftChars="50" w:left="11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4.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  <w:highlight w:val="yellow"/>
        </w:rPr>
        <w:t>法人印または代表者印が無いものについては無効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08210746" w14:textId="6D18B25C" w:rsidR="0000394C" w:rsidRPr="0000394C" w:rsidRDefault="0000394C" w:rsidP="0000394C">
      <w:pPr>
        <w:ind w:firstLineChars="100" w:firstLine="200"/>
        <w:rPr>
          <w:rFonts w:ascii="ＭＳ 明朝" w:eastAsia="ＭＳ 明朝" w:hAnsi="ＭＳ 明朝"/>
          <w:sz w:val="24"/>
          <w:szCs w:val="24"/>
        </w:rPr>
      </w:pP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推薦状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は印刷（出力）し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て、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押印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を確認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後</w:t>
      </w:r>
      <w:r w:rsidRPr="0000394C">
        <w:rPr>
          <w:rFonts w:ascii="ＭＳ 明朝" w:eastAsia="ＭＳ 明朝" w:hAnsi="ＭＳ 明朝" w:hint="eastAsia"/>
          <w:b/>
          <w:bCs/>
          <w:sz w:val="20"/>
          <w:szCs w:val="21"/>
          <w:bdr w:val="single" w:sz="4" w:space="0" w:color="auto"/>
        </w:rPr>
        <w:t>PDF形式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にて提出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（Word不可）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</w:p>
    <w:sectPr w:rsidR="0000394C" w:rsidRPr="0000394C" w:rsidSect="0000394C">
      <w:pgSz w:w="11906" w:h="16838"/>
      <w:pgMar w:top="1247" w:right="1077" w:bottom="124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AD5E" w14:textId="77777777" w:rsidR="005510B2" w:rsidRDefault="005510B2">
      <w:pPr>
        <w:spacing w:after="0" w:line="240" w:lineRule="auto"/>
      </w:pPr>
      <w:r>
        <w:separator/>
      </w:r>
    </w:p>
  </w:endnote>
  <w:endnote w:type="continuationSeparator" w:id="0">
    <w:p w14:paraId="0059C2F1" w14:textId="77777777" w:rsidR="005510B2" w:rsidRDefault="0055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74DD" w14:textId="77777777" w:rsidR="005510B2" w:rsidRDefault="005510B2">
      <w:pPr>
        <w:spacing w:after="0" w:line="240" w:lineRule="auto"/>
      </w:pPr>
      <w:r>
        <w:separator/>
      </w:r>
    </w:p>
  </w:footnote>
  <w:footnote w:type="continuationSeparator" w:id="0">
    <w:p w14:paraId="0458ED75" w14:textId="77777777" w:rsidR="005510B2" w:rsidRDefault="0055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85C9ABA"/>
    <w:lvl w:ilvl="0" w:tplc="3692DB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27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98"/>
    <w:rsid w:val="0000394C"/>
    <w:rsid w:val="00061ADA"/>
    <w:rsid w:val="00072BB0"/>
    <w:rsid w:val="00097FC9"/>
    <w:rsid w:val="00101103"/>
    <w:rsid w:val="00222FF8"/>
    <w:rsid w:val="00233648"/>
    <w:rsid w:val="00366902"/>
    <w:rsid w:val="0037259C"/>
    <w:rsid w:val="0047125A"/>
    <w:rsid w:val="00474882"/>
    <w:rsid w:val="005510B2"/>
    <w:rsid w:val="00601639"/>
    <w:rsid w:val="0062702E"/>
    <w:rsid w:val="00627E67"/>
    <w:rsid w:val="00671FAC"/>
    <w:rsid w:val="00693848"/>
    <w:rsid w:val="00746D15"/>
    <w:rsid w:val="007E298A"/>
    <w:rsid w:val="008A3F22"/>
    <w:rsid w:val="008B0CCB"/>
    <w:rsid w:val="008C40F6"/>
    <w:rsid w:val="009A6A5C"/>
    <w:rsid w:val="00B23D46"/>
    <w:rsid w:val="00B25160"/>
    <w:rsid w:val="00B675AE"/>
    <w:rsid w:val="00C05829"/>
    <w:rsid w:val="00C16668"/>
    <w:rsid w:val="00C22423"/>
    <w:rsid w:val="00C40EA6"/>
    <w:rsid w:val="00C531B5"/>
    <w:rsid w:val="00D603EE"/>
    <w:rsid w:val="00E10A98"/>
    <w:rsid w:val="00E842FB"/>
    <w:rsid w:val="00E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C8B88"/>
  <w15:chartTrackingRefBased/>
  <w15:docId w15:val="{CF842EE4-E3AE-4DAD-9AD9-119AA81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rPr>
      <w:rFonts w:ascii="ＭＳ 明朝" w:eastAsia="ＭＳ 明朝" w:hAnsi="ＭＳ 明朝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6">
    <w:name w:val="表 (格子)6"/>
    <w:basedOn w:val="a1"/>
    <w:pPr>
      <w:spacing w:after="0" w:line="240" w:lineRule="auto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2024-06-10T07:19:00Z</dcterms:created>
  <dcterms:modified xsi:type="dcterms:W3CDTF">2025-04-07T05:25:00Z</dcterms:modified>
</cp:coreProperties>
</file>