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AC37" w14:textId="14DE0E21" w:rsidR="00E10A98" w:rsidRDefault="007E298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様式</w:t>
      </w:r>
      <w:r w:rsidR="00061ADA">
        <w:rPr>
          <w:rFonts w:ascii="ＭＳ 明朝" w:eastAsia="ＭＳ 明朝" w:hAnsi="ＭＳ 明朝" w:hint="eastAsia"/>
          <w:bdr w:val="single" w:sz="4" w:space="0" w:color="auto"/>
        </w:rPr>
        <w:t>１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0424B744" w14:textId="77777777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推 薦 状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F8F2EDD" w14:textId="77777777" w:rsidR="00E10A98" w:rsidRDefault="00E10A98">
            <w:pPr>
              <w:jc w:val="both"/>
              <w:rPr>
                <w:sz w:val="21"/>
              </w:rPr>
            </w:pP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400057E9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p w14:paraId="5C91D3A9" w14:textId="77777777" w:rsidR="00F1593D" w:rsidRDefault="00F1593D" w:rsidP="00F1593D">
      <w:pPr>
        <w:spacing w:after="0" w:line="24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サービス管理責任者及び児童発達支援管理責任者</w:t>
      </w:r>
      <w:r w:rsidR="00101103" w:rsidRPr="00C1666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基礎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の受講に当たり、</w:t>
      </w:r>
    </w:p>
    <w:p w14:paraId="68394BED" w14:textId="6680217E" w:rsidR="00E10A98" w:rsidRPr="00C16668" w:rsidRDefault="007E298A" w:rsidP="008B0CCB">
      <w:pPr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下記の者を推薦いたします。</w:t>
      </w:r>
    </w:p>
    <w:p w14:paraId="7922AB78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8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4961"/>
      </w:tblGrid>
      <w:tr w:rsidR="00E10A98" w14:paraId="0E9E3439" w14:textId="77777777">
        <w:trPr>
          <w:trHeight w:val="109"/>
        </w:trPr>
        <w:tc>
          <w:tcPr>
            <w:tcW w:w="2410" w:type="dxa"/>
            <w:vMerge w:val="restart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>
        <w:trPr>
          <w:trHeight w:val="696"/>
        </w:trPr>
        <w:tc>
          <w:tcPr>
            <w:tcW w:w="2410" w:type="dxa"/>
            <w:vMerge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 w:rsidTr="00C531B5">
        <w:trPr>
          <w:trHeight w:val="733"/>
        </w:trPr>
        <w:tc>
          <w:tcPr>
            <w:tcW w:w="2410" w:type="dxa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095" w:type="dxa"/>
            <w:gridSpan w:val="2"/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A98" w14:paraId="4186DEBC" w14:textId="77777777" w:rsidTr="008B0CCB">
        <w:trPr>
          <w:trHeight w:val="1586"/>
        </w:trPr>
        <w:tc>
          <w:tcPr>
            <w:tcW w:w="2410" w:type="dxa"/>
            <w:vAlign w:val="center"/>
          </w:tcPr>
          <w:p w14:paraId="081A71AB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77777777" w:rsidR="00E10A98" w:rsidRDefault="007E298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（特記事項があれば記載）</w:t>
            </w:r>
          </w:p>
        </w:tc>
        <w:tc>
          <w:tcPr>
            <w:tcW w:w="6095" w:type="dxa"/>
            <w:gridSpan w:val="2"/>
          </w:tcPr>
          <w:p w14:paraId="261D20C0" w14:textId="77777777" w:rsidR="00E10A98" w:rsidRPr="00222FF8" w:rsidRDefault="00E10A9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68F4DE" w14:textId="08176F1E" w:rsidR="00222FF8" w:rsidRPr="00222FF8" w:rsidRDefault="00222FF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1BB653" w14:textId="77777777" w:rsidR="00E10A98" w:rsidRDefault="007E298A">
      <w:pPr>
        <w:spacing w:after="0" w:line="240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A29CCA2" w14:textId="50A6D1E3" w:rsidR="00E10A98" w:rsidRPr="00C16668" w:rsidRDefault="00C16668" w:rsidP="00C16668">
      <w:pPr>
        <w:spacing w:after="0" w:line="276" w:lineRule="auto"/>
        <w:ind w:firstLineChars="50" w:firstLine="120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注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意事項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09C4B9A" w14:textId="3F5CEB63" w:rsidR="00E10A9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推薦法人は、受講者の適正な研修受講に係る責任を負います。</w:t>
      </w:r>
    </w:p>
    <w:p w14:paraId="2439AD6F" w14:textId="5E8A0E9A" w:rsidR="00C40EA6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■申込</w:t>
      </w:r>
      <w:r w:rsidR="00C40EA6" w:rsidRPr="00366902">
        <w:rPr>
          <w:rFonts w:ascii="ＭＳ 明朝" w:eastAsia="ＭＳ 明朝" w:hAnsi="ＭＳ 明朝" w:hint="eastAsia"/>
          <w:sz w:val="20"/>
        </w:rPr>
        <w:t>内容について</w:t>
      </w:r>
      <w:r w:rsidR="00366902" w:rsidRPr="00366902">
        <w:rPr>
          <w:rFonts w:ascii="ＭＳ 明朝" w:eastAsia="ＭＳ 明朝" w:hAnsi="ＭＳ 明朝" w:hint="eastAsia"/>
          <w:sz w:val="20"/>
        </w:rPr>
        <w:t>… 応募要領を熟読し、不備や</w:t>
      </w:r>
      <w:r w:rsidR="0037259C">
        <w:rPr>
          <w:rFonts w:ascii="ＭＳ 明朝" w:eastAsia="ＭＳ 明朝" w:hAnsi="ＭＳ 明朝" w:hint="eastAsia"/>
          <w:sz w:val="20"/>
        </w:rPr>
        <w:t>虚偽の申請</w:t>
      </w:r>
      <w:r w:rsidR="00EA4AFA">
        <w:rPr>
          <w:rFonts w:ascii="ＭＳ 明朝" w:eastAsia="ＭＳ 明朝" w:hAnsi="ＭＳ 明朝" w:hint="eastAsia"/>
          <w:sz w:val="20"/>
        </w:rPr>
        <w:t>等</w:t>
      </w:r>
      <w:r w:rsidR="0037259C">
        <w:rPr>
          <w:rFonts w:ascii="ＭＳ 明朝" w:eastAsia="ＭＳ 明朝" w:hAnsi="ＭＳ 明朝" w:hint="eastAsia"/>
          <w:sz w:val="20"/>
        </w:rPr>
        <w:t>が</w:t>
      </w:r>
      <w:r w:rsidR="00366902" w:rsidRPr="00366902">
        <w:rPr>
          <w:rFonts w:ascii="ＭＳ 明朝" w:eastAsia="ＭＳ 明朝" w:hAnsi="ＭＳ 明朝" w:hint="eastAsia"/>
          <w:sz w:val="20"/>
        </w:rPr>
        <w:t>無いようにしてください。</w:t>
      </w:r>
    </w:p>
    <w:p w14:paraId="11ACF11F" w14:textId="685CBCCF" w:rsidR="008B0CCB" w:rsidRPr="00366902" w:rsidRDefault="008B0CCB" w:rsidP="00366902">
      <w:pPr>
        <w:pStyle w:val="a5"/>
        <w:spacing w:after="0" w:line="240" w:lineRule="auto"/>
        <w:ind w:leftChars="0" w:left="470" w:firstLineChars="100" w:firstLine="200"/>
        <w:rPr>
          <w:rFonts w:ascii="ＭＳ 明朝" w:eastAsia="ＭＳ 明朝" w:hAnsi="ＭＳ 明朝"/>
          <w:sz w:val="20"/>
        </w:rPr>
      </w:pPr>
      <w:r w:rsidRPr="00366902">
        <w:rPr>
          <w:rFonts w:ascii="ＭＳ 明朝" w:eastAsia="ＭＳ 明朝" w:hAnsi="ＭＳ 明朝" w:hint="eastAsia"/>
          <w:sz w:val="20"/>
        </w:rPr>
        <w:t>■課題</w:t>
      </w:r>
      <w:r w:rsidR="008C40F6" w:rsidRPr="00366902">
        <w:rPr>
          <w:rFonts w:ascii="ＭＳ 明朝" w:eastAsia="ＭＳ 明朝" w:hAnsi="ＭＳ 明朝" w:hint="eastAsia"/>
          <w:sz w:val="20"/>
        </w:rPr>
        <w:t>について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… </w:t>
      </w:r>
      <w:r w:rsidR="008C40F6" w:rsidRPr="00366902">
        <w:rPr>
          <w:rFonts w:ascii="ＭＳ 明朝" w:eastAsia="ＭＳ 明朝" w:hAnsi="ＭＳ 明朝" w:hint="eastAsia"/>
          <w:sz w:val="20"/>
        </w:rPr>
        <w:t>課題</w:t>
      </w:r>
      <w:r w:rsidR="00366902" w:rsidRPr="00366902">
        <w:rPr>
          <w:rFonts w:ascii="ＭＳ 明朝" w:eastAsia="ＭＳ 明朝" w:hAnsi="ＭＳ 明朝" w:hint="eastAsia"/>
          <w:sz w:val="20"/>
        </w:rPr>
        <w:t xml:space="preserve">チェック </w:t>
      </w:r>
      <w:r w:rsidR="008C40F6" w:rsidRPr="00366902">
        <w:rPr>
          <w:rFonts w:ascii="ＭＳ 明朝" w:eastAsia="ＭＳ 明朝" w:hAnsi="ＭＳ 明朝" w:hint="eastAsia"/>
          <w:sz w:val="20"/>
        </w:rPr>
        <w:t xml:space="preserve">及び </w:t>
      </w:r>
      <w:r w:rsidR="00061ADA">
        <w:rPr>
          <w:rFonts w:ascii="ＭＳ 明朝" w:eastAsia="ＭＳ 明朝" w:hAnsi="ＭＳ 明朝" w:hint="eastAsia"/>
          <w:sz w:val="20"/>
        </w:rPr>
        <w:t>責任者による</w:t>
      </w:r>
      <w:r w:rsidR="008C40F6" w:rsidRPr="00366902">
        <w:rPr>
          <w:rFonts w:ascii="ＭＳ 明朝" w:eastAsia="ＭＳ 明朝" w:hAnsi="ＭＳ 明朝" w:hint="eastAsia"/>
          <w:sz w:val="20"/>
        </w:rPr>
        <w:t>押印のお願い</w:t>
      </w:r>
      <w:r w:rsidR="00061ADA">
        <w:rPr>
          <w:rFonts w:ascii="ＭＳ 明朝" w:eastAsia="ＭＳ 明朝" w:hAnsi="ＭＳ 明朝" w:hint="eastAsia"/>
          <w:sz w:val="20"/>
        </w:rPr>
        <w:t>。</w:t>
      </w:r>
      <w:r w:rsidR="00F1593D">
        <w:rPr>
          <w:rFonts w:ascii="ＭＳ 明朝" w:eastAsia="ＭＳ 明朝" w:hAnsi="ＭＳ 明朝" w:hint="eastAsia"/>
          <w:sz w:val="20"/>
        </w:rPr>
        <w:t>提出</w:t>
      </w:r>
      <w:r w:rsidR="00F1593D" w:rsidRPr="00F1593D">
        <w:rPr>
          <w:rFonts w:ascii="ＭＳ 明朝" w:eastAsia="ＭＳ 明朝" w:hAnsi="ＭＳ 明朝" w:hint="eastAsia"/>
          <w:sz w:val="20"/>
        </w:rPr>
        <w:t>期限の厳守</w:t>
      </w:r>
      <w:r w:rsidR="00F1593D">
        <w:rPr>
          <w:rFonts w:ascii="ＭＳ 明朝" w:eastAsia="ＭＳ 明朝" w:hAnsi="ＭＳ 明朝" w:hint="eastAsia"/>
          <w:sz w:val="20"/>
        </w:rPr>
        <w:t>。</w:t>
      </w:r>
    </w:p>
    <w:p w14:paraId="670D2A3C" w14:textId="78369E1A" w:rsidR="00E10A98" w:rsidRPr="00C16668" w:rsidRDefault="007E298A" w:rsidP="008C40F6">
      <w:pPr>
        <w:pStyle w:val="a5"/>
        <w:numPr>
          <w:ilvl w:val="0"/>
          <w:numId w:val="1"/>
        </w:numPr>
        <w:spacing w:after="0" w:line="360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推薦は、広島県内に本部若しくは支所・事業所をもつ法人</w:t>
      </w:r>
      <w:r w:rsidR="00C05829">
        <w:rPr>
          <w:rFonts w:ascii="ＭＳ 明朝" w:eastAsia="ＭＳ 明朝" w:hAnsi="ＭＳ 明朝" w:hint="eastAsia"/>
          <w:sz w:val="24"/>
          <w:szCs w:val="24"/>
        </w:rPr>
        <w:t>に限ります。</w:t>
      </w:r>
    </w:p>
    <w:p w14:paraId="047CEBA1" w14:textId="77777777" w:rsid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退職等により、法人からの推薦が得られなくなった場合、研修の受講及び修了は</w:t>
      </w:r>
    </w:p>
    <w:p w14:paraId="7F1A3116" w14:textId="2C383CB0" w:rsidR="00E10A98" w:rsidRPr="00C16668" w:rsidRDefault="007E298A" w:rsidP="00C16668">
      <w:pPr>
        <w:pStyle w:val="a5"/>
        <w:spacing w:after="0" w:line="276" w:lineRule="auto"/>
        <w:ind w:leftChars="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認めません。</w:t>
      </w:r>
    </w:p>
    <w:p w14:paraId="79D352C5" w14:textId="3BB4DD01" w:rsidR="00C16668" w:rsidRDefault="00C16668" w:rsidP="008C40F6">
      <w:pPr>
        <w:spacing w:after="0" w:line="360" w:lineRule="auto"/>
        <w:ind w:leftChars="50" w:left="11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  <w:highlight w:val="yellow"/>
        </w:rPr>
        <w:t>法人印または代表者印が無いものについては無効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8210746" w14:textId="6D18B25C" w:rsidR="0000394C" w:rsidRPr="0000394C" w:rsidRDefault="0000394C" w:rsidP="0000394C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推薦状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は印刷（出力）し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て、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押印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を確認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後</w:t>
      </w:r>
      <w:r w:rsidRPr="0000394C">
        <w:rPr>
          <w:rFonts w:ascii="ＭＳ 明朝" w:eastAsia="ＭＳ 明朝" w:hAnsi="ＭＳ 明朝" w:hint="eastAsia"/>
          <w:b/>
          <w:bCs/>
          <w:sz w:val="20"/>
          <w:szCs w:val="21"/>
          <w:bdr w:val="single" w:sz="4" w:space="0" w:color="auto"/>
        </w:rPr>
        <w:t>PDF形式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にて提出</w:t>
      </w:r>
      <w:r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>（Word不可）</w:t>
      </w:r>
      <w:r w:rsidRPr="0000394C">
        <w:rPr>
          <w:rFonts w:ascii="ＭＳ 明朝" w:eastAsia="ＭＳ 明朝" w:hAnsi="ＭＳ 明朝" w:hint="eastAsia"/>
          <w:sz w:val="20"/>
          <w:szCs w:val="21"/>
          <w:bdr w:val="single" w:sz="4" w:space="0" w:color="auto"/>
        </w:rPr>
        <w:t xml:space="preserve">　</w:t>
      </w:r>
    </w:p>
    <w:sectPr w:rsidR="0000394C" w:rsidRPr="0000394C" w:rsidSect="0000394C">
      <w:pgSz w:w="11906" w:h="16838"/>
      <w:pgMar w:top="1247" w:right="1077" w:bottom="124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AD5E" w14:textId="77777777" w:rsidR="005510B2" w:rsidRDefault="005510B2">
      <w:pPr>
        <w:spacing w:after="0" w:line="240" w:lineRule="auto"/>
      </w:pPr>
      <w:r>
        <w:separator/>
      </w:r>
    </w:p>
  </w:endnote>
  <w:endnote w:type="continuationSeparator" w:id="0">
    <w:p w14:paraId="0059C2F1" w14:textId="77777777" w:rsidR="005510B2" w:rsidRDefault="0055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74DD" w14:textId="77777777" w:rsidR="005510B2" w:rsidRDefault="005510B2">
      <w:pPr>
        <w:spacing w:after="0" w:line="240" w:lineRule="auto"/>
      </w:pPr>
      <w:r>
        <w:separator/>
      </w:r>
    </w:p>
  </w:footnote>
  <w:footnote w:type="continuationSeparator" w:id="0">
    <w:p w14:paraId="0458ED75" w14:textId="77777777" w:rsidR="005510B2" w:rsidRDefault="0055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2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0394C"/>
    <w:rsid w:val="00061ADA"/>
    <w:rsid w:val="00072BB0"/>
    <w:rsid w:val="00097FC9"/>
    <w:rsid w:val="00101103"/>
    <w:rsid w:val="00222FF8"/>
    <w:rsid w:val="00233648"/>
    <w:rsid w:val="00366902"/>
    <w:rsid w:val="0037259C"/>
    <w:rsid w:val="00433466"/>
    <w:rsid w:val="0047125A"/>
    <w:rsid w:val="005510B2"/>
    <w:rsid w:val="00601639"/>
    <w:rsid w:val="0062702E"/>
    <w:rsid w:val="00627E67"/>
    <w:rsid w:val="00671FAC"/>
    <w:rsid w:val="00693848"/>
    <w:rsid w:val="00747C06"/>
    <w:rsid w:val="007E298A"/>
    <w:rsid w:val="008A3F22"/>
    <w:rsid w:val="008B0CCB"/>
    <w:rsid w:val="008C40F6"/>
    <w:rsid w:val="00B23D46"/>
    <w:rsid w:val="00B25160"/>
    <w:rsid w:val="00B675AE"/>
    <w:rsid w:val="00C05829"/>
    <w:rsid w:val="00C16668"/>
    <w:rsid w:val="00C22423"/>
    <w:rsid w:val="00C40EA6"/>
    <w:rsid w:val="00C531B5"/>
    <w:rsid w:val="00D603EE"/>
    <w:rsid w:val="00E10A98"/>
    <w:rsid w:val="00E842FB"/>
    <w:rsid w:val="00EA4AFA"/>
    <w:rsid w:val="00F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2024-06-10T07:19:00Z</dcterms:created>
  <dcterms:modified xsi:type="dcterms:W3CDTF">2025-04-07T04:49:00Z</dcterms:modified>
</cp:coreProperties>
</file>