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70B0" w14:textId="77777777"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別紙様式</w:t>
      </w:r>
      <w:r w:rsidR="00D622C7"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（１回訪問用）</w:t>
      </w:r>
      <w:r w:rsidR="00841963" w:rsidRPr="00D622C7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84196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5B53E2CF" w14:textId="77777777" w:rsidR="00634485" w:rsidRPr="00D70087" w:rsidRDefault="00400EE0" w:rsidP="0046679B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A83061">
        <w:rPr>
          <w:rFonts w:ascii="ＭＳ ゴシック" w:eastAsia="ＭＳ ゴシック" w:hAnsi="ＭＳ ゴシック" w:hint="eastAsia"/>
          <w:sz w:val="28"/>
          <w:szCs w:val="28"/>
        </w:rPr>
        <w:t>〔園〕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14:paraId="3C30F4FE" w14:textId="77777777" w:rsidR="00D70087" w:rsidRDefault="00D70087" w:rsidP="0046679B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7088"/>
      </w:tblGrid>
      <w:tr w:rsidR="00D96063" w14:paraId="4ED6FDD8" w14:textId="77777777" w:rsidTr="0096136B">
        <w:trPr>
          <w:cantSplit/>
          <w:trHeight w:val="82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338D4A" w14:textId="77777777"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21A0" w14:textId="77777777" w:rsidR="00D96063" w:rsidRDefault="00D96063">
            <w:pPr>
              <w:rPr>
                <w:sz w:val="24"/>
              </w:rPr>
            </w:pPr>
          </w:p>
        </w:tc>
      </w:tr>
      <w:tr w:rsidR="00D96063" w14:paraId="1751C5AA" w14:textId="77777777" w:rsidTr="0096136B">
        <w:trPr>
          <w:cantSplit/>
          <w:trHeight w:val="82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8D53816" w14:textId="77777777"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50145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7E0F" w14:textId="77777777" w:rsidR="00D96063" w:rsidRDefault="00D96063">
            <w:pPr>
              <w:rPr>
                <w:sz w:val="24"/>
              </w:rPr>
            </w:pPr>
          </w:p>
        </w:tc>
      </w:tr>
      <w:tr w:rsidR="00192746" w14:paraId="69D0A282" w14:textId="77777777" w:rsidTr="00D70087">
        <w:trPr>
          <w:cantSplit/>
          <w:trHeight w:val="121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718D7C9" w14:textId="77777777" w:rsidR="00483987" w:rsidRDefault="00483987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訪問の</w:t>
            </w:r>
          </w:p>
          <w:p w14:paraId="4F1B095E" w14:textId="77777777"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42B3" w14:textId="77777777" w:rsidR="0096136B" w:rsidRPr="00250FD1" w:rsidRDefault="0096136B" w:rsidP="00D70087">
            <w:pPr>
              <w:spacing w:line="276" w:lineRule="auto"/>
              <w:rPr>
                <w:sz w:val="24"/>
              </w:rPr>
            </w:pPr>
            <w:r w:rsidRPr="00250FD1">
              <w:rPr>
                <w:rFonts w:hint="eastAsia"/>
                <w:sz w:val="24"/>
              </w:rPr>
              <w:t>【第</w:t>
            </w:r>
            <w:r w:rsidR="00483987" w:rsidRPr="00250FD1">
              <w:rPr>
                <w:rFonts w:hint="eastAsia"/>
                <w:sz w:val="24"/>
              </w:rPr>
              <w:t>１</w:t>
            </w:r>
            <w:r w:rsidR="00855435" w:rsidRPr="00250FD1">
              <w:rPr>
                <w:rFonts w:hint="eastAsia"/>
                <w:sz w:val="24"/>
              </w:rPr>
              <w:t>希望</w:t>
            </w:r>
            <w:r w:rsidRPr="00250FD1">
              <w:rPr>
                <w:rFonts w:hint="eastAsia"/>
                <w:sz w:val="24"/>
              </w:rPr>
              <w:t>】</w:t>
            </w:r>
          </w:p>
          <w:p w14:paraId="3E62A7EA" w14:textId="77777777" w:rsidR="00192746" w:rsidRDefault="00D70087" w:rsidP="00400EE0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年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日（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）</w:t>
            </w:r>
            <w:r w:rsidR="00400EE0">
              <w:rPr>
                <w:rFonts w:hint="eastAsia"/>
                <w:sz w:val="24"/>
              </w:rPr>
              <w:t xml:space="preserve">　</w:t>
            </w:r>
            <w:r w:rsidR="00400EE0">
              <w:rPr>
                <w:rFonts w:hint="eastAsia"/>
                <w:sz w:val="24"/>
                <w:lang w:eastAsia="zh-TW"/>
              </w:rPr>
              <w:t xml:space="preserve">時　分　～　時　</w:t>
            </w:r>
            <w:r w:rsidR="00192746">
              <w:rPr>
                <w:rFonts w:hint="eastAsia"/>
                <w:sz w:val="24"/>
                <w:lang w:eastAsia="zh-TW"/>
              </w:rPr>
              <w:t>分</w:t>
            </w:r>
          </w:p>
        </w:tc>
      </w:tr>
      <w:tr w:rsidR="00192746" w14:paraId="4FB72138" w14:textId="77777777" w:rsidTr="00D70087">
        <w:trPr>
          <w:cantSplit/>
          <w:trHeight w:val="1219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3F741A7" w14:textId="77777777"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50C6" w14:textId="77777777" w:rsidR="0096136B" w:rsidRPr="00250FD1" w:rsidRDefault="0096136B" w:rsidP="00D70087">
            <w:pPr>
              <w:spacing w:line="276" w:lineRule="auto"/>
              <w:rPr>
                <w:sz w:val="24"/>
              </w:rPr>
            </w:pPr>
            <w:r w:rsidRPr="00250FD1">
              <w:rPr>
                <w:rFonts w:hint="eastAsia"/>
                <w:sz w:val="24"/>
              </w:rPr>
              <w:t>【第</w:t>
            </w:r>
            <w:r w:rsidR="00483987" w:rsidRPr="00250FD1">
              <w:rPr>
                <w:rFonts w:hint="eastAsia"/>
                <w:sz w:val="24"/>
              </w:rPr>
              <w:t>２</w:t>
            </w:r>
            <w:r w:rsidRPr="00250FD1">
              <w:rPr>
                <w:rFonts w:hint="eastAsia"/>
                <w:sz w:val="24"/>
              </w:rPr>
              <w:t>希望】</w:t>
            </w:r>
          </w:p>
          <w:p w14:paraId="378DA31B" w14:textId="77777777" w:rsidR="00192746" w:rsidRDefault="00400EE0" w:rsidP="00400EE0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192746" w14:paraId="6D6CCDBB" w14:textId="77777777" w:rsidTr="00D70087">
        <w:trPr>
          <w:cantSplit/>
          <w:trHeight w:val="121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23617" w14:textId="77777777"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D48B" w14:textId="77777777" w:rsidR="0096136B" w:rsidRPr="00250FD1" w:rsidRDefault="0096136B" w:rsidP="00D70087">
            <w:pPr>
              <w:spacing w:line="276" w:lineRule="auto"/>
              <w:rPr>
                <w:sz w:val="24"/>
              </w:rPr>
            </w:pPr>
            <w:r w:rsidRPr="00250FD1">
              <w:rPr>
                <w:rFonts w:hint="eastAsia"/>
                <w:sz w:val="24"/>
              </w:rPr>
              <w:t>【第</w:t>
            </w:r>
            <w:r w:rsidR="00483987" w:rsidRPr="00250FD1">
              <w:rPr>
                <w:rFonts w:hint="eastAsia"/>
                <w:sz w:val="24"/>
              </w:rPr>
              <w:t>３</w:t>
            </w:r>
            <w:r w:rsidRPr="00250FD1">
              <w:rPr>
                <w:rFonts w:hint="eastAsia"/>
                <w:sz w:val="24"/>
              </w:rPr>
              <w:t>希望】</w:t>
            </w:r>
          </w:p>
          <w:p w14:paraId="21239737" w14:textId="77777777" w:rsidR="00192746" w:rsidRDefault="00400EE0" w:rsidP="00400EE0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</w:tbl>
    <w:p w14:paraId="021D5F7C" w14:textId="77777777" w:rsidR="00D70087" w:rsidRPr="00D70087" w:rsidRDefault="00D70087" w:rsidP="0046679B">
      <w:pPr>
        <w:spacing w:line="480" w:lineRule="auto"/>
      </w:pPr>
    </w:p>
    <w:p w14:paraId="3BE4BA24" w14:textId="77777777" w:rsidR="00D70087" w:rsidRP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192746" w14:paraId="088E5405" w14:textId="77777777" w:rsidTr="008419C8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C35B" w14:textId="77777777" w:rsidR="00192746" w:rsidRDefault="00E47743" w:rsidP="00E477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501455">
              <w:rPr>
                <w:rFonts w:hint="eastAsia"/>
                <w:sz w:val="24"/>
              </w:rPr>
              <w:t>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774" w14:textId="74F5DAE5" w:rsidR="00192746" w:rsidRDefault="00192746" w:rsidP="001B3059">
            <w:pPr>
              <w:rPr>
                <w:sz w:val="18"/>
                <w:lang w:eastAsia="zh-CN"/>
              </w:rPr>
            </w:pPr>
            <w:r w:rsidRPr="00192746">
              <w:rPr>
                <w:rFonts w:hint="eastAsia"/>
                <w:sz w:val="18"/>
                <w:lang w:eastAsia="zh-CN"/>
              </w:rPr>
              <w:t>記入例：国語科</w:t>
            </w:r>
            <w:r w:rsidR="007376F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rFonts w:hint="eastAsia"/>
                <w:sz w:val="18"/>
                <w:lang w:eastAsia="zh-CN"/>
              </w:rPr>
              <w:t>外国語活動</w:t>
            </w:r>
            <w:r w:rsidR="007376FD">
              <w:rPr>
                <w:rFonts w:hint="eastAsia"/>
                <w:sz w:val="18"/>
                <w:lang w:eastAsia="zh-CN"/>
              </w:rPr>
              <w:t>、</w:t>
            </w:r>
            <w:r w:rsidRPr="00192746">
              <w:rPr>
                <w:rFonts w:hint="eastAsia"/>
                <w:sz w:val="18"/>
                <w:lang w:eastAsia="zh-CN"/>
              </w:rPr>
              <w:t>特別支援教育　等</w:t>
            </w:r>
          </w:p>
          <w:p w14:paraId="4E61AE79" w14:textId="77777777" w:rsidR="0096136B" w:rsidRDefault="0096136B" w:rsidP="001B3059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146F2FED" w14:textId="77777777"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</w:tr>
      <w:tr w:rsidR="00192746" w14:paraId="25F00206" w14:textId="77777777" w:rsidTr="008419C8">
        <w:trPr>
          <w:trHeight w:val="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AC7" w14:textId="77777777"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相談者</w:t>
            </w:r>
            <w:r w:rsidR="0050145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BF83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14:paraId="3CD6C4DA" w14:textId="77777777" w:rsidTr="008419C8">
        <w:trPr>
          <w:trHeight w:val="3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635" w14:textId="77777777"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14:paraId="6D19E14E" w14:textId="77777777" w:rsidR="0096136B" w:rsidRDefault="0096136B" w:rsidP="001B305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411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4AAD46" w14:textId="77777777" w:rsidR="008811FE" w:rsidRDefault="008811FE"/>
    <w:p w14:paraId="49E6143F" w14:textId="77777777" w:rsidR="00634485" w:rsidRPr="00D96063" w:rsidRDefault="00634485" w:rsidP="000C6F2B">
      <w:pPr>
        <w:rPr>
          <w:lang w:eastAsia="zh-TW"/>
        </w:rPr>
      </w:pPr>
    </w:p>
    <w:sectPr w:rsidR="00634485" w:rsidRPr="00D96063" w:rsidSect="00990977">
      <w:head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1538" w14:textId="77777777" w:rsidR="00B323D6" w:rsidRDefault="00B323D6">
      <w:r>
        <w:separator/>
      </w:r>
    </w:p>
  </w:endnote>
  <w:endnote w:type="continuationSeparator" w:id="0">
    <w:p w14:paraId="2BCE9F6F" w14:textId="77777777" w:rsidR="00B323D6" w:rsidRDefault="00B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B0F2" w14:textId="77777777" w:rsidR="00B323D6" w:rsidRDefault="00B323D6">
      <w:r>
        <w:separator/>
      </w:r>
    </w:p>
  </w:footnote>
  <w:footnote w:type="continuationSeparator" w:id="0">
    <w:p w14:paraId="06D2D607" w14:textId="77777777" w:rsidR="00B323D6" w:rsidRDefault="00B3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CC19" w14:textId="6AEC28BC" w:rsidR="00E71EF4" w:rsidRDefault="00E71EF4" w:rsidP="00E71EF4">
    <w:pPr>
      <w:pStyle w:val="a3"/>
      <w:jc w:val="center"/>
    </w:pPr>
  </w:p>
  <w:p w14:paraId="2D24BE67" w14:textId="77777777" w:rsidR="00E71EF4" w:rsidRDefault="00E71E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6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4"/>
    <w:rsid w:val="00020306"/>
    <w:rsid w:val="000205F5"/>
    <w:rsid w:val="00054E1F"/>
    <w:rsid w:val="00086632"/>
    <w:rsid w:val="000C6F2B"/>
    <w:rsid w:val="0010002D"/>
    <w:rsid w:val="00181530"/>
    <w:rsid w:val="00192746"/>
    <w:rsid w:val="001B3059"/>
    <w:rsid w:val="001F5CB5"/>
    <w:rsid w:val="00250FD1"/>
    <w:rsid w:val="00252D8F"/>
    <w:rsid w:val="002A7542"/>
    <w:rsid w:val="003326A5"/>
    <w:rsid w:val="00375551"/>
    <w:rsid w:val="00392792"/>
    <w:rsid w:val="00400EE0"/>
    <w:rsid w:val="004332E0"/>
    <w:rsid w:val="00434344"/>
    <w:rsid w:val="0043694F"/>
    <w:rsid w:val="004433D0"/>
    <w:rsid w:val="0046679B"/>
    <w:rsid w:val="00483987"/>
    <w:rsid w:val="00485E74"/>
    <w:rsid w:val="004B1AE1"/>
    <w:rsid w:val="004E6E8D"/>
    <w:rsid w:val="00501455"/>
    <w:rsid w:val="005411D8"/>
    <w:rsid w:val="00573B07"/>
    <w:rsid w:val="005A1B43"/>
    <w:rsid w:val="005F0440"/>
    <w:rsid w:val="00634485"/>
    <w:rsid w:val="006605D4"/>
    <w:rsid w:val="00695B2C"/>
    <w:rsid w:val="00711916"/>
    <w:rsid w:val="00725D1A"/>
    <w:rsid w:val="007376FD"/>
    <w:rsid w:val="007955CD"/>
    <w:rsid w:val="007A4C1E"/>
    <w:rsid w:val="007C7001"/>
    <w:rsid w:val="00841963"/>
    <w:rsid w:val="008419C8"/>
    <w:rsid w:val="00855435"/>
    <w:rsid w:val="008644FF"/>
    <w:rsid w:val="008811FE"/>
    <w:rsid w:val="008D0823"/>
    <w:rsid w:val="00936A38"/>
    <w:rsid w:val="0096136B"/>
    <w:rsid w:val="00990977"/>
    <w:rsid w:val="009C1391"/>
    <w:rsid w:val="00A121E8"/>
    <w:rsid w:val="00A60667"/>
    <w:rsid w:val="00A83061"/>
    <w:rsid w:val="00B323D6"/>
    <w:rsid w:val="00B41913"/>
    <w:rsid w:val="00B55AF1"/>
    <w:rsid w:val="00B859F4"/>
    <w:rsid w:val="00B914E9"/>
    <w:rsid w:val="00D078D9"/>
    <w:rsid w:val="00D575AF"/>
    <w:rsid w:val="00D622C7"/>
    <w:rsid w:val="00D70087"/>
    <w:rsid w:val="00D70C84"/>
    <w:rsid w:val="00D96063"/>
    <w:rsid w:val="00DB4A12"/>
    <w:rsid w:val="00E47743"/>
    <w:rsid w:val="00E71EF4"/>
    <w:rsid w:val="00EA7EFA"/>
    <w:rsid w:val="00EF4D26"/>
    <w:rsid w:val="00F4338E"/>
    <w:rsid w:val="00F66626"/>
    <w:rsid w:val="00F66B24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15FA4"/>
  <w15:chartTrackingRefBased/>
  <w15:docId w15:val="{D41AA64B-D053-493C-9CF5-5B5EA43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11FE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EF4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C261-5A26-4ED5-9B5A-C40E6DC5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miyake</dc:creator>
  <cp:keywords/>
  <cp:lastModifiedBy>寺本 香織</cp:lastModifiedBy>
  <cp:revision>3</cp:revision>
  <cp:lastPrinted>2025-03-24T04:14:00Z</cp:lastPrinted>
  <dcterms:created xsi:type="dcterms:W3CDTF">2025-03-24T04:14:00Z</dcterms:created>
  <dcterms:modified xsi:type="dcterms:W3CDTF">2025-03-25T04:20:00Z</dcterms:modified>
</cp:coreProperties>
</file>