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7800" w14:textId="77777777" w:rsidR="002347AF" w:rsidRPr="002347AF" w:rsidRDefault="008F55F1" w:rsidP="002347A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56EB4EB2" w14:textId="77777777" w:rsidR="00095C2D" w:rsidRPr="00A61689" w:rsidRDefault="003F2F66" w:rsidP="00C874DF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1C36F36F" w14:textId="77777777" w:rsidR="00082139" w:rsidRDefault="00082139"/>
    <w:p w14:paraId="0325AAF7" w14:textId="77777777" w:rsidR="00F265F5" w:rsidRDefault="00F265F5"/>
    <w:p w14:paraId="571C7DB3" w14:textId="77777777" w:rsidR="003F2F66" w:rsidRDefault="003F2F66">
      <w:r>
        <w:rPr>
          <w:rFonts w:hint="eastAsia"/>
        </w:rPr>
        <w:t>医療法人○○会</w:t>
      </w:r>
    </w:p>
    <w:p w14:paraId="7B0F302A" w14:textId="77777777" w:rsidR="003F2F66" w:rsidRDefault="003F2F66">
      <w:r>
        <w:rPr>
          <w:rFonts w:hint="eastAsia"/>
        </w:rPr>
        <w:t>理事長　○○　○○　　殿</w:t>
      </w:r>
    </w:p>
    <w:p w14:paraId="10B7C0EF" w14:textId="77777777" w:rsidR="003F2F66" w:rsidRDefault="003F2F66"/>
    <w:p w14:paraId="74714618" w14:textId="77777777" w:rsidR="00F265F5" w:rsidRDefault="00F265F5"/>
    <w:p w14:paraId="389B0C8B" w14:textId="77777777" w:rsidR="003F2F66" w:rsidRDefault="003F2F66">
      <w:r>
        <w:rPr>
          <w:rFonts w:hint="eastAsia"/>
        </w:rPr>
        <w:t xml:space="preserve">　私</w:t>
      </w:r>
      <w:r w:rsidR="00044343">
        <w:rPr>
          <w:rFonts w:hint="eastAsia"/>
        </w:rPr>
        <w:t>（注１）</w:t>
      </w:r>
      <w:r>
        <w:rPr>
          <w:rFonts w:hint="eastAsia"/>
        </w:rPr>
        <w:t>は、医療法人○○会の</w:t>
      </w:r>
      <w:r w:rsidR="00194CD0">
        <w:rPr>
          <w:rFonts w:hint="eastAsia"/>
        </w:rPr>
        <w:t>令和○○会計年度（令和○○年○○月○○日から令和</w:t>
      </w:r>
      <w:r w:rsidRPr="00194CD0">
        <w:rPr>
          <w:rFonts w:hint="eastAsia"/>
        </w:rPr>
        <w:t>○○年○○月○○日まで）</w:t>
      </w:r>
      <w:r>
        <w:rPr>
          <w:rFonts w:hint="eastAsia"/>
        </w:rPr>
        <w:t>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2F3CF3DC" w14:textId="77777777" w:rsidR="003F2F66" w:rsidRDefault="003F2F66"/>
    <w:p w14:paraId="5063FDB6" w14:textId="77777777" w:rsidR="00F265F5" w:rsidRDefault="00F265F5"/>
    <w:p w14:paraId="27091133" w14:textId="77777777" w:rsidR="00A61689" w:rsidRDefault="003F2F66">
      <w:r>
        <w:rPr>
          <w:rFonts w:hint="eastAsia"/>
        </w:rPr>
        <w:t>監査の方法の概要</w:t>
      </w:r>
    </w:p>
    <w:p w14:paraId="21E5A274" w14:textId="742639C8" w:rsidR="003F2F66" w:rsidRDefault="003F2F66" w:rsidP="00044343">
      <w:pPr>
        <w:ind w:leftChars="100" w:left="204" w:firstLineChars="100" w:firstLine="204"/>
      </w:pPr>
      <w:r>
        <w:rPr>
          <w:rFonts w:hint="eastAsia"/>
        </w:rPr>
        <w:t>私</w:t>
      </w:r>
      <w:r w:rsidR="004B67A3">
        <w:rPr>
          <w:rFonts w:hint="eastAsia"/>
        </w:rPr>
        <w:t>（注１）</w:t>
      </w:r>
      <w:r>
        <w:rPr>
          <w:rFonts w:hint="eastAsia"/>
        </w:rPr>
        <w:t>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（注２）の監査を実施しました。</w:t>
      </w:r>
    </w:p>
    <w:p w14:paraId="0195F637" w14:textId="4C38BCAA" w:rsidR="00044343" w:rsidRPr="00044343" w:rsidRDefault="00044343" w:rsidP="003F2F66">
      <w:pPr>
        <w:ind w:left="408" w:hangingChars="200" w:hanging="408"/>
        <w:rPr>
          <w:rFonts w:hint="eastAsia"/>
        </w:rPr>
      </w:pPr>
    </w:p>
    <w:p w14:paraId="711346B0" w14:textId="77777777" w:rsidR="00CC2131" w:rsidRDefault="00044343" w:rsidP="00044343">
      <w:pPr>
        <w:ind w:left="204" w:hangingChars="100" w:hanging="204"/>
        <w:jc w:val="center"/>
      </w:pPr>
      <w:r>
        <w:rPr>
          <w:rFonts w:hint="eastAsia"/>
        </w:rPr>
        <w:t>記</w:t>
      </w:r>
    </w:p>
    <w:p w14:paraId="0B8BBC50" w14:textId="77777777" w:rsidR="00044343" w:rsidRDefault="00044343" w:rsidP="00044343">
      <w:pPr>
        <w:ind w:left="204" w:hangingChars="100" w:hanging="204"/>
      </w:pPr>
    </w:p>
    <w:p w14:paraId="0AC3F726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監査結果</w:t>
      </w:r>
    </w:p>
    <w:p w14:paraId="1AED151E" w14:textId="6601B1BE" w:rsidR="00044343" w:rsidRDefault="00044343" w:rsidP="00044343">
      <w:pPr>
        <w:ind w:left="204" w:hangingChars="100" w:hanging="204"/>
      </w:pPr>
      <w:r>
        <w:rPr>
          <w:rFonts w:hint="eastAsia"/>
        </w:rPr>
        <w:t>(1) 事業報告書は、法令及び定款（寄附行為）に</w:t>
      </w:r>
      <w:r w:rsidR="000D5FD3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144FEF1A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59946BB2" w14:textId="6A0CA94D" w:rsidR="00044343" w:rsidRDefault="00044343" w:rsidP="00044343">
      <w:pPr>
        <w:ind w:left="204" w:hangingChars="100" w:hanging="204"/>
      </w:pPr>
      <w:r>
        <w:rPr>
          <w:rFonts w:hint="eastAsia"/>
        </w:rPr>
        <w:t>(3) 計算書類は、法令及び定款（寄附行為）に</w:t>
      </w:r>
      <w:r w:rsidR="00D03AC6">
        <w:rPr>
          <w:rFonts w:hint="eastAsia"/>
        </w:rPr>
        <w:t>準拠して、作成されて</w:t>
      </w:r>
      <w:r>
        <w:rPr>
          <w:rFonts w:hint="eastAsia"/>
        </w:rPr>
        <w:t>いるものと認めます。</w:t>
      </w:r>
    </w:p>
    <w:p w14:paraId="2DF46ECC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154B4780" w14:textId="77777777" w:rsidR="00044343" w:rsidRDefault="00044343" w:rsidP="00044343">
      <w:pPr>
        <w:ind w:left="204" w:hangingChars="100" w:hanging="204"/>
      </w:pPr>
    </w:p>
    <w:p w14:paraId="0402C69B" w14:textId="77777777" w:rsidR="00F265F5" w:rsidRDefault="00F265F5" w:rsidP="00044343">
      <w:pPr>
        <w:ind w:left="204" w:hangingChars="100" w:hanging="204"/>
      </w:pPr>
    </w:p>
    <w:p w14:paraId="7989D842" w14:textId="77777777" w:rsidR="00F265F5" w:rsidRDefault="005A770C" w:rsidP="00F265F5">
      <w:pPr>
        <w:ind w:leftChars="100" w:left="204" w:firstLineChars="3102" w:firstLine="6331"/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383A65C5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14:paraId="335F11E8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14:paraId="613EB4DD" w14:textId="77777777" w:rsidR="00F265F5" w:rsidRDefault="00822FF6" w:rsidP="00F265F5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14:paraId="3DAD7C58" w14:textId="77777777" w:rsidR="00044343" w:rsidRDefault="00044343" w:rsidP="00044343"/>
    <w:p w14:paraId="438811B0" w14:textId="77777777" w:rsidR="00F265F5" w:rsidRDefault="00F265F5" w:rsidP="00044343"/>
    <w:p w14:paraId="561B5EFC" w14:textId="77777777" w:rsidR="00044343" w:rsidRDefault="00044343" w:rsidP="00044343">
      <w:r>
        <w:rPr>
          <w:rFonts w:hint="eastAsia"/>
        </w:rPr>
        <w:t>（注１）監査人が複数の場合には、「私たち」とする。</w:t>
      </w:r>
    </w:p>
    <w:p w14:paraId="7317BF69" w14:textId="02C7E2AA" w:rsidR="00044343" w:rsidRPr="00044343" w:rsidRDefault="00F265F5" w:rsidP="00F265F5">
      <w:pPr>
        <w:ind w:left="612" w:hangingChars="300" w:hanging="612"/>
      </w:pPr>
      <w:r>
        <w:rPr>
          <w:rFonts w:hint="eastAsia"/>
        </w:rPr>
        <w:t>（</w:t>
      </w:r>
      <w:r w:rsidR="00044343">
        <w:rPr>
          <w:rFonts w:hint="eastAsia"/>
        </w:rPr>
        <w:t>注２）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</w:t>
      </w:r>
      <w:r w:rsidR="00066EB7">
        <w:rPr>
          <w:rFonts w:hint="eastAsia"/>
        </w:rPr>
        <w:t>、</w:t>
      </w:r>
      <w:r w:rsidR="005169FD" w:rsidRPr="005169FD">
        <w:rPr>
          <w:rFonts w:hint="eastAsia"/>
        </w:rPr>
        <w:t>医療法第51条第２項に規定する医療法人については、「財産目録、貸借対照表及び損益計算書（医療法人会計基準第３条に規定する重要な会計方針の記載及び第22条に規定する貸借対照表等に関する注記を含む）、純資産変動計算書及び附属明細表」</w:t>
      </w:r>
      <w:r>
        <w:rPr>
          <w:rFonts w:hint="eastAsia"/>
        </w:rPr>
        <w:t>とする。</w:t>
      </w:r>
    </w:p>
    <w:sectPr w:rsidR="00044343" w:rsidRPr="00044343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EA40" w14:textId="77777777" w:rsidR="00A40B7D" w:rsidRDefault="00A40B7D" w:rsidP="008F55F1">
      <w:r>
        <w:separator/>
      </w:r>
    </w:p>
  </w:endnote>
  <w:endnote w:type="continuationSeparator" w:id="0">
    <w:p w14:paraId="23BAF453" w14:textId="77777777" w:rsidR="00A40B7D" w:rsidRDefault="00A40B7D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411A1" w14:textId="77777777" w:rsidR="00A40B7D" w:rsidRDefault="00A40B7D" w:rsidP="008F55F1">
      <w:r>
        <w:separator/>
      </w:r>
    </w:p>
  </w:footnote>
  <w:footnote w:type="continuationSeparator" w:id="0">
    <w:p w14:paraId="6C822576" w14:textId="77777777" w:rsidR="00A40B7D" w:rsidRDefault="00A40B7D" w:rsidP="008F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89"/>
    <w:rsid w:val="0000158D"/>
    <w:rsid w:val="00043E52"/>
    <w:rsid w:val="00044343"/>
    <w:rsid w:val="000622A9"/>
    <w:rsid w:val="00066EB7"/>
    <w:rsid w:val="0007014E"/>
    <w:rsid w:val="00082139"/>
    <w:rsid w:val="00095C2D"/>
    <w:rsid w:val="000A4323"/>
    <w:rsid w:val="000C6A27"/>
    <w:rsid w:val="000D5FD3"/>
    <w:rsid w:val="000D79CF"/>
    <w:rsid w:val="000E0637"/>
    <w:rsid w:val="0014001D"/>
    <w:rsid w:val="001403E4"/>
    <w:rsid w:val="00163EE5"/>
    <w:rsid w:val="0017482C"/>
    <w:rsid w:val="00194CD0"/>
    <w:rsid w:val="001B4330"/>
    <w:rsid w:val="001F1F8E"/>
    <w:rsid w:val="002347AF"/>
    <w:rsid w:val="002531E7"/>
    <w:rsid w:val="00255745"/>
    <w:rsid w:val="0028347E"/>
    <w:rsid w:val="002E4F06"/>
    <w:rsid w:val="002F22DD"/>
    <w:rsid w:val="0030245B"/>
    <w:rsid w:val="00317183"/>
    <w:rsid w:val="00363734"/>
    <w:rsid w:val="00393A7C"/>
    <w:rsid w:val="003B108C"/>
    <w:rsid w:val="003C1281"/>
    <w:rsid w:val="003C3787"/>
    <w:rsid w:val="003E785A"/>
    <w:rsid w:val="003F2F66"/>
    <w:rsid w:val="004176D4"/>
    <w:rsid w:val="00454BEB"/>
    <w:rsid w:val="0045694C"/>
    <w:rsid w:val="00460A5F"/>
    <w:rsid w:val="0047125E"/>
    <w:rsid w:val="00471835"/>
    <w:rsid w:val="00484B5D"/>
    <w:rsid w:val="004A69BB"/>
    <w:rsid w:val="004B67A3"/>
    <w:rsid w:val="004B7614"/>
    <w:rsid w:val="004C25C3"/>
    <w:rsid w:val="004C70A8"/>
    <w:rsid w:val="0051683D"/>
    <w:rsid w:val="005169FD"/>
    <w:rsid w:val="00516B0F"/>
    <w:rsid w:val="00542DEA"/>
    <w:rsid w:val="00557D40"/>
    <w:rsid w:val="00590270"/>
    <w:rsid w:val="005A770C"/>
    <w:rsid w:val="005D2BA9"/>
    <w:rsid w:val="005E104C"/>
    <w:rsid w:val="005E6A8E"/>
    <w:rsid w:val="005F62EB"/>
    <w:rsid w:val="005F7284"/>
    <w:rsid w:val="005F7BB6"/>
    <w:rsid w:val="00695958"/>
    <w:rsid w:val="006A2CCB"/>
    <w:rsid w:val="006B40E4"/>
    <w:rsid w:val="006E19E7"/>
    <w:rsid w:val="006F2718"/>
    <w:rsid w:val="00726B8D"/>
    <w:rsid w:val="007275EB"/>
    <w:rsid w:val="00762598"/>
    <w:rsid w:val="00777700"/>
    <w:rsid w:val="0077772B"/>
    <w:rsid w:val="00780242"/>
    <w:rsid w:val="007A537A"/>
    <w:rsid w:val="00806E7B"/>
    <w:rsid w:val="008203FC"/>
    <w:rsid w:val="00822FF6"/>
    <w:rsid w:val="008425EE"/>
    <w:rsid w:val="00861B09"/>
    <w:rsid w:val="008B14AD"/>
    <w:rsid w:val="008F55F1"/>
    <w:rsid w:val="00900255"/>
    <w:rsid w:val="00905DBA"/>
    <w:rsid w:val="0091411A"/>
    <w:rsid w:val="00932C5E"/>
    <w:rsid w:val="009370E8"/>
    <w:rsid w:val="009508CC"/>
    <w:rsid w:val="00957391"/>
    <w:rsid w:val="009717E8"/>
    <w:rsid w:val="009A1715"/>
    <w:rsid w:val="009B0675"/>
    <w:rsid w:val="009C50C1"/>
    <w:rsid w:val="009E6300"/>
    <w:rsid w:val="00A21669"/>
    <w:rsid w:val="00A40B7D"/>
    <w:rsid w:val="00A45F88"/>
    <w:rsid w:val="00A539F0"/>
    <w:rsid w:val="00A61689"/>
    <w:rsid w:val="00A807BB"/>
    <w:rsid w:val="00AA210D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0F42"/>
    <w:rsid w:val="00C65DD7"/>
    <w:rsid w:val="00C874DF"/>
    <w:rsid w:val="00CA58E4"/>
    <w:rsid w:val="00CC2131"/>
    <w:rsid w:val="00CC2BC5"/>
    <w:rsid w:val="00CD1A5F"/>
    <w:rsid w:val="00CD7281"/>
    <w:rsid w:val="00CD7ABC"/>
    <w:rsid w:val="00D03AC6"/>
    <w:rsid w:val="00D10B1F"/>
    <w:rsid w:val="00D66BDF"/>
    <w:rsid w:val="00D92663"/>
    <w:rsid w:val="00DB3B55"/>
    <w:rsid w:val="00DD3A92"/>
    <w:rsid w:val="00DF0AAD"/>
    <w:rsid w:val="00DF313C"/>
    <w:rsid w:val="00E26AC4"/>
    <w:rsid w:val="00E52A12"/>
    <w:rsid w:val="00E53A34"/>
    <w:rsid w:val="00E55789"/>
    <w:rsid w:val="00E55CCE"/>
    <w:rsid w:val="00E61D44"/>
    <w:rsid w:val="00EA2FF9"/>
    <w:rsid w:val="00EC45DF"/>
    <w:rsid w:val="00EE24E8"/>
    <w:rsid w:val="00EE482F"/>
    <w:rsid w:val="00EF711C"/>
    <w:rsid w:val="00F13710"/>
    <w:rsid w:val="00F15612"/>
    <w:rsid w:val="00F265F5"/>
    <w:rsid w:val="00F6688A"/>
    <w:rsid w:val="00F67051"/>
    <w:rsid w:val="00F678C8"/>
    <w:rsid w:val="00F736F5"/>
    <w:rsid w:val="00F800DB"/>
    <w:rsid w:val="00F87F7F"/>
    <w:rsid w:val="00FA69FA"/>
    <w:rsid w:val="00FB09D0"/>
    <w:rsid w:val="00FC7F0E"/>
    <w:rsid w:val="00FD585D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081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0D5FD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9500c7e0-a8b4-4cc7-a7aa-d9d65591dd5a">
      <UserInfo>
        <DisplayName/>
        <AccountId xsi:nil="true"/>
        <AccountType/>
      </UserInfo>
    </Owner>
    <lcf76f155ced4ddcb4097134ff3c332f xmlns="9500c7e0-a8b4-4cc7-a7aa-d9d65591dd5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1667D72F15440B137FECB9C7CB151" ma:contentTypeVersion="14" ma:contentTypeDescription="新しいドキュメントを作成します。" ma:contentTypeScope="" ma:versionID="d12a83af42e19b70db7c182c064e35bc">
  <xsd:schema xmlns:xsd="http://www.w3.org/2001/XMLSchema" xmlns:xs="http://www.w3.org/2001/XMLSchema" xmlns:p="http://schemas.microsoft.com/office/2006/metadata/properties" xmlns:ns2="9500c7e0-a8b4-4cc7-a7aa-d9d65591dd5a" xmlns:ns3="85e6e18b-26c1-4122-9e79-e6c53ac26d53" targetNamespace="http://schemas.microsoft.com/office/2006/metadata/properties" ma:root="true" ma:fieldsID="e2ab6e9d6b2bcede3dba1e1e14680dec" ns2:_="" ns3:_="">
    <xsd:import namespace="9500c7e0-a8b4-4cc7-a7aa-d9d65591dd5a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0c7e0-a8b4-4cc7-a7aa-d9d65591dd5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90a81e3-ffe2-4ae9-b52d-59bcbe29c03b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2916F-D2EC-4DCA-B077-7011DFE09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EA51F-B453-4601-8CA0-D660E3E64F36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9500c7e0-a8b4-4cc7-a7aa-d9d65591dd5a"/>
  </ds:schemaRefs>
</ds:datastoreItem>
</file>

<file path=customXml/itemProps3.xml><?xml version="1.0" encoding="utf-8"?>
<ds:datastoreItem xmlns:ds="http://schemas.openxmlformats.org/officeDocument/2006/customXml" ds:itemID="{1964094D-1B0D-49DA-853B-AFC74E69C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0c7e0-a8b4-4cc7-a7aa-d9d65591dd5a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2025-03-16T23:55:00Z</dcterms:created>
  <dcterms:modified xsi:type="dcterms:W3CDTF">2025-04-10T06:48:00Z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0x0101000351667D72F15440B137FECB9C7CB151</vt:lpwstr>
  </property>
</Properties>
</file>