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B954A" w14:textId="77777777" w:rsidR="000D4951" w:rsidRPr="00D1457F" w:rsidRDefault="000D4951" w:rsidP="000D4951">
      <w:pPr>
        <w:adjustRightInd/>
        <w:spacing w:line="240" w:lineRule="atLeast"/>
        <w:jc w:val="right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【</w:t>
      </w:r>
      <w:r w:rsidRPr="000D280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様式５－２</w:t>
      </w:r>
      <w:r w:rsidRPr="00D1457F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】</w:t>
      </w:r>
    </w:p>
    <w:p w14:paraId="1DEB322B" w14:textId="77777777" w:rsidR="000D4951" w:rsidRPr="00D1457F" w:rsidRDefault="000D4951" w:rsidP="00680098">
      <w:pPr>
        <w:adjustRightInd/>
        <w:spacing w:line="240" w:lineRule="atLeast"/>
        <w:rPr>
          <w:rFonts w:ascii="ＭＳ ゴシック" w:eastAsia="ＭＳ ゴシック" w:hAnsi="ＭＳ ゴシック" w:cs="ＭＳ 明朝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明朝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F2AFCC" wp14:editId="30421F4D">
                <wp:simplePos x="0" y="0"/>
                <wp:positionH relativeFrom="column">
                  <wp:posOffset>4832984</wp:posOffset>
                </wp:positionH>
                <wp:positionV relativeFrom="paragraph">
                  <wp:posOffset>9525</wp:posOffset>
                </wp:positionV>
                <wp:extent cx="1247775" cy="257175"/>
                <wp:effectExtent l="0" t="0" r="28575" b="2857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C8A0" w14:textId="77777777" w:rsidR="00DC779F" w:rsidRPr="00AE54CB" w:rsidRDefault="00DC779F" w:rsidP="00DC77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54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大学生チーム用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2AF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80.55pt;margin-top:.75pt;width:98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">
                <v:textbox inset="5.85pt,.7pt,5.85pt,.7pt">
                  <w:txbxContent>
                    <w:p w14:paraId="1C54C8A0" w14:textId="77777777" w:rsidR="00DC779F" w:rsidRPr="00AE54CB" w:rsidRDefault="00DC779F" w:rsidP="00DC779F">
                      <w:pPr>
                        <w:rPr>
                          <w:sz w:val="24"/>
                          <w:szCs w:val="24"/>
                        </w:rPr>
                      </w:pPr>
                      <w:r w:rsidRPr="00AE54CB">
                        <w:rPr>
                          <w:rFonts w:hint="eastAsia"/>
                          <w:sz w:val="24"/>
                          <w:szCs w:val="24"/>
                        </w:rPr>
                        <w:t>大学生チーム用</w:t>
                      </w:r>
                    </w:p>
                  </w:txbxContent>
                </v:textbox>
              </v:shape>
            </w:pict>
          </mc:Fallback>
        </mc:AlternateContent>
      </w:r>
    </w:p>
    <w:p w14:paraId="3A9B26C9" w14:textId="77777777" w:rsidR="009E2348" w:rsidRPr="00D1457F" w:rsidRDefault="009E2348" w:rsidP="00AE54CB">
      <w:pPr>
        <w:adjustRightInd/>
        <w:spacing w:line="240" w:lineRule="atLeast"/>
        <w:ind w:left="448"/>
        <w:jc w:val="center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大学生ボランティアチーム「ワクワク学び隊」派遣事業アンケート</w:t>
      </w:r>
    </w:p>
    <w:tbl>
      <w:tblPr>
        <w:tblpPr w:leftFromText="142" w:rightFromText="142" w:vertAnchor="text" w:horzAnchor="margin" w:tblpX="-38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1457F" w:rsidRPr="00D1457F" w14:paraId="2AB463C4" w14:textId="77777777">
        <w:trPr>
          <w:trHeight w:val="10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C402" w14:textId="77777777" w:rsidR="00211C5A" w:rsidRPr="00D1457F" w:rsidRDefault="00211C5A" w:rsidP="00211C5A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明朝"/>
                <w:color w:val="auto"/>
                <w:spacing w:val="-2"/>
              </w:rPr>
            </w:pPr>
            <w:r w:rsidRPr="00D1457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大学生ボランティアチームの皆様へ</w:t>
            </w:r>
          </w:p>
          <w:p w14:paraId="430B7C82" w14:textId="77777777" w:rsidR="00211C5A" w:rsidRPr="00D1457F" w:rsidRDefault="00211C5A" w:rsidP="00211C5A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08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1457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この度は</w:t>
            </w:r>
            <w:r w:rsidR="0086204E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、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大学生ボランティアチーム「ワクワク学び隊」派遣事業に御参加いただき</w:t>
            </w:r>
            <w:r w:rsidR="0086204E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、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ありがとうございました。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</w:rPr>
              <w:t>大変お手数をおかけしますが</w:t>
            </w:r>
            <w:r w:rsidR="0086204E">
              <w:rPr>
                <w:rFonts w:ascii="ＭＳ ゴシック" w:eastAsia="ＭＳ ゴシック" w:hAnsi="ＭＳ ゴシック" w:cs="ＭＳ 明朝" w:hint="eastAsia"/>
                <w:color w:val="auto"/>
              </w:rPr>
              <w:t>、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</w:rPr>
              <w:t>以下のアンケートへの御協力をお願いします。いただきました御意見を踏まえ</w:t>
            </w:r>
            <w:r w:rsidR="0086204E">
              <w:rPr>
                <w:rFonts w:ascii="ＭＳ ゴシック" w:eastAsia="ＭＳ ゴシック" w:hAnsi="ＭＳ ゴシック" w:cs="ＭＳ 明朝" w:hint="eastAsia"/>
                <w:color w:val="auto"/>
              </w:rPr>
              <w:t>、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</w:rPr>
              <w:t>本事業の更なる充実に努めて参ります。　　広島県立生涯学習センター</w:t>
            </w:r>
          </w:p>
        </w:tc>
      </w:tr>
    </w:tbl>
    <w:p w14:paraId="65641631" w14:textId="77777777" w:rsidR="00395F5F" w:rsidRPr="00D1457F" w:rsidRDefault="00395F5F" w:rsidP="00395F5F">
      <w:pPr>
        <w:rPr>
          <w:vanish/>
          <w:color w:val="auto"/>
        </w:rPr>
      </w:pPr>
    </w:p>
    <w:tbl>
      <w:tblPr>
        <w:tblpPr w:leftFromText="142" w:rightFromText="142" w:vertAnchor="text" w:horzAnchor="margin" w:tblpY="1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709"/>
        <w:gridCol w:w="1134"/>
        <w:gridCol w:w="2868"/>
      </w:tblGrid>
      <w:tr w:rsidR="00AE54CB" w:rsidRPr="00D1457F" w14:paraId="365B78D7" w14:textId="77777777" w:rsidTr="00B66A37">
        <w:trPr>
          <w:trHeight w:val="405"/>
        </w:trPr>
        <w:tc>
          <w:tcPr>
            <w:tcW w:w="1668" w:type="dxa"/>
            <w:shd w:val="clear" w:color="auto" w:fill="auto"/>
            <w:vAlign w:val="center"/>
          </w:tcPr>
          <w:p w14:paraId="4BB43449" w14:textId="77777777" w:rsidR="00AE54CB" w:rsidRPr="00D1457F" w:rsidRDefault="00AE54CB" w:rsidP="00007D77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D72A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チーム名</w:t>
            </w:r>
          </w:p>
        </w:tc>
        <w:tc>
          <w:tcPr>
            <w:tcW w:w="7971" w:type="dxa"/>
            <w:gridSpan w:val="4"/>
            <w:shd w:val="clear" w:color="auto" w:fill="auto"/>
          </w:tcPr>
          <w:p w14:paraId="5464B408" w14:textId="66F43810" w:rsidR="00AE54CB" w:rsidRPr="00770410" w:rsidRDefault="00AE54CB" w:rsidP="00007D77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</w:p>
        </w:tc>
      </w:tr>
      <w:tr w:rsidR="00AE54CB" w:rsidRPr="00D1457F" w14:paraId="1387F923" w14:textId="77777777" w:rsidTr="00221FBE">
        <w:trPr>
          <w:trHeight w:val="405"/>
        </w:trPr>
        <w:tc>
          <w:tcPr>
            <w:tcW w:w="1668" w:type="dxa"/>
            <w:shd w:val="clear" w:color="auto" w:fill="auto"/>
            <w:vAlign w:val="center"/>
          </w:tcPr>
          <w:p w14:paraId="635E5E14" w14:textId="458BFF81" w:rsidR="00AE54CB" w:rsidRPr="006D72A8" w:rsidRDefault="00AE54CB" w:rsidP="00AE54CB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参加した活動</w:t>
            </w:r>
          </w:p>
        </w:tc>
        <w:tc>
          <w:tcPr>
            <w:tcW w:w="39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4B61F5C" w14:textId="77777777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 xml:space="preserve">ア　</w:t>
            </w:r>
            <w:r w:rsidRPr="00AE54CB">
              <w:rPr>
                <w:rFonts w:ascii="ＭＳ ゴシック" w:eastAsia="ＭＳ ゴシック" w:hAnsi="ＭＳ ゴシック" w:cs="Century" w:hint="eastAsia"/>
                <w:color w:val="auto"/>
                <w:w w:val="74"/>
                <w:sz w:val="18"/>
                <w:szCs w:val="24"/>
              </w:rPr>
              <w:t>学びによるまちづくり・地域課題解決型学習・郷土学習</w:t>
            </w:r>
          </w:p>
          <w:p w14:paraId="39DE013C" w14:textId="77777777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>イ　放課後子供教室</w:t>
            </w:r>
          </w:p>
          <w:p w14:paraId="364BFE05" w14:textId="14E23B75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AE54CB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 xml:space="preserve">ウ　</w:t>
            </w:r>
            <w:r w:rsidRPr="00AE54CB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>地域未来塾</w:t>
            </w:r>
          </w:p>
        </w:tc>
        <w:tc>
          <w:tcPr>
            <w:tcW w:w="40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0FB71E" w14:textId="77777777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>エ　家庭教育支援活動</w:t>
            </w:r>
          </w:p>
          <w:p w14:paraId="63F0DBE7" w14:textId="77777777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>オ　学校における活動支援</w:t>
            </w:r>
          </w:p>
          <w:p w14:paraId="30003898" w14:textId="2A311D3D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 xml:space="preserve">カ　</w:t>
            </w:r>
            <w:r w:rsidRPr="00AE54CB">
              <w:rPr>
                <w:rFonts w:ascii="ＭＳ ゴシック" w:eastAsia="ＭＳ ゴシック" w:hAnsi="ＭＳ ゴシック" w:cs="Century" w:hint="eastAsia"/>
                <w:color w:val="auto"/>
                <w:w w:val="80"/>
                <w:sz w:val="18"/>
                <w:szCs w:val="24"/>
              </w:rPr>
              <w:t>地域の行事、イベント、お祭り、ボランティア活動</w:t>
            </w:r>
          </w:p>
        </w:tc>
      </w:tr>
      <w:tr w:rsidR="00AE54CB" w:rsidRPr="00D1457F" w14:paraId="710C3D9D" w14:textId="77777777" w:rsidTr="00AE54CB">
        <w:trPr>
          <w:trHeight w:val="410"/>
        </w:trPr>
        <w:tc>
          <w:tcPr>
            <w:tcW w:w="1668" w:type="dxa"/>
            <w:shd w:val="clear" w:color="auto" w:fill="auto"/>
            <w:vAlign w:val="center"/>
          </w:tcPr>
          <w:p w14:paraId="6E379317" w14:textId="77777777" w:rsidR="00AE54CB" w:rsidRPr="00D1457F" w:rsidRDefault="00AE54CB" w:rsidP="00AE54CB">
            <w:pPr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D72A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活動日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12C207" w14:textId="77777777" w:rsidR="00AE54CB" w:rsidRPr="00D1457F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令和</w:t>
            </w:r>
            <w:r w:rsidRPr="00D1457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BAA7D4F" w14:textId="77777777" w:rsidR="00AE54CB" w:rsidRPr="00D1457F" w:rsidRDefault="00AE54CB" w:rsidP="00AE54CB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D72A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学生活動人数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695EF5A" w14:textId="77777777" w:rsidR="00AE54CB" w:rsidRPr="00D1457F" w:rsidRDefault="00AE54CB" w:rsidP="00AE54CB">
            <w:pPr>
              <w:adjustRightInd/>
              <w:spacing w:line="280" w:lineRule="exact"/>
              <w:ind w:right="67"/>
              <w:jc w:val="righ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D1457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人</w:t>
            </w:r>
          </w:p>
        </w:tc>
      </w:tr>
      <w:tr w:rsidR="00AE54CB" w:rsidRPr="00D1457F" w14:paraId="7F8F6766" w14:textId="77777777" w:rsidTr="00AE54CB">
        <w:trPr>
          <w:trHeight w:val="785"/>
        </w:trPr>
        <w:tc>
          <w:tcPr>
            <w:tcW w:w="1668" w:type="dxa"/>
            <w:shd w:val="clear" w:color="auto" w:fill="auto"/>
            <w:vAlign w:val="center"/>
          </w:tcPr>
          <w:p w14:paraId="7DA49BDB" w14:textId="77777777" w:rsidR="00AE54CB" w:rsidRPr="00D1457F" w:rsidRDefault="00AE54CB" w:rsidP="00AE54CB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D72A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活動内容</w:t>
            </w:r>
          </w:p>
        </w:tc>
        <w:tc>
          <w:tcPr>
            <w:tcW w:w="7971" w:type="dxa"/>
            <w:gridSpan w:val="4"/>
            <w:shd w:val="clear" w:color="auto" w:fill="auto"/>
          </w:tcPr>
          <w:p w14:paraId="2EFC0916" w14:textId="77777777" w:rsidR="00AE54CB" w:rsidRPr="00D1457F" w:rsidRDefault="00AE54CB" w:rsidP="00AE54CB">
            <w:pPr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</w:p>
          <w:p w14:paraId="15F55375" w14:textId="77777777" w:rsidR="00AE54CB" w:rsidRPr="00D1457F" w:rsidRDefault="00AE54CB" w:rsidP="00AE54CB">
            <w:pPr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</w:p>
        </w:tc>
      </w:tr>
    </w:tbl>
    <w:p w14:paraId="3B7EA13A" w14:textId="77777777" w:rsidR="005F7DB0" w:rsidRPr="00CA27ED" w:rsidRDefault="00CA27ED" w:rsidP="00CA27ED">
      <w:pPr>
        <w:adjustRightInd/>
        <w:spacing w:beforeLines="50" w:before="107" w:afterLines="50" w:after="107" w:line="320" w:lineRule="exact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≪※</w:t>
      </w:r>
      <w:r w:rsidRPr="00B809ED">
        <w:rPr>
          <w:rFonts w:ascii="ＭＳ ゴシック" w:eastAsia="ＭＳ ゴシック" w:hAnsi="ＭＳ ゴシック" w:hint="eastAsia"/>
          <w:shd w:val="pct15" w:color="auto" w:fill="FFFFFF"/>
        </w:rPr>
        <w:t>問</w:t>
      </w:r>
      <w:r>
        <w:rPr>
          <w:rFonts w:ascii="ＭＳ ゴシック" w:eastAsia="ＭＳ ゴシック" w:hAnsi="ＭＳ ゴシック" w:hint="eastAsia"/>
          <w:shd w:val="pct15" w:color="auto" w:fill="FFFFFF"/>
        </w:rPr>
        <w:t>１～３は</w:t>
      </w:r>
      <w:r w:rsidR="0086204E">
        <w:rPr>
          <w:rFonts w:ascii="ＭＳ ゴシック" w:eastAsia="ＭＳ ゴシック" w:hAnsi="ＭＳ ゴシック" w:hint="eastAsia"/>
          <w:shd w:val="pct15" w:color="auto" w:fill="FFFFFF"/>
        </w:rPr>
        <w:t>、</w:t>
      </w:r>
      <w:r>
        <w:rPr>
          <w:rFonts w:ascii="ＭＳ ゴシック" w:eastAsia="ＭＳ ゴシック" w:hAnsi="ＭＳ ゴシック" w:hint="eastAsia"/>
          <w:shd w:val="pct15" w:color="auto" w:fill="FFFFFF"/>
        </w:rPr>
        <w:t>該当する数字を</w:t>
      </w:r>
      <w:r w:rsidRPr="00B809ED">
        <w:rPr>
          <w:rFonts w:ascii="ＭＳ ゴシック" w:eastAsia="ＭＳ ゴシック" w:hAnsi="ＭＳ ゴシック" w:hint="eastAsia"/>
          <w:shd w:val="pct15" w:color="auto" w:fill="FFFFFF"/>
        </w:rPr>
        <w:t>１つ選んで○を付けてください。≫</w:t>
      </w:r>
    </w:p>
    <w:p w14:paraId="03FBFA93" w14:textId="77777777" w:rsidR="00C82A57" w:rsidRPr="00D1457F" w:rsidRDefault="00BF33C6" w:rsidP="00CA27ED">
      <w:pPr>
        <w:adjustRightInd/>
        <w:spacing w:line="320" w:lineRule="exact"/>
        <w:ind w:left="446" w:hangingChars="200" w:hanging="446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問1</w:t>
      </w:r>
      <w:r w:rsidR="00365B0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 xml:space="preserve">　</w:t>
      </w:r>
      <w:r w:rsidR="00680098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今回行った</w:t>
      </w:r>
      <w:r w:rsidR="00587A23"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活動の</w:t>
      </w:r>
      <w:r w:rsidR="00C45EEF"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満足度を</w:t>
      </w:r>
      <w:r w:rsidR="00F978A6"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教えて</w:t>
      </w:r>
      <w:r w:rsidR="00C45EEF"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ください。</w:t>
      </w:r>
    </w:p>
    <w:p w14:paraId="74C89E55" w14:textId="77777777" w:rsidR="009E24D3" w:rsidRPr="00D1457F" w:rsidRDefault="004679BD" w:rsidP="00CA27ED">
      <w:pPr>
        <w:adjustRightInd/>
        <w:spacing w:line="320" w:lineRule="exact"/>
        <w:rPr>
          <w:rFonts w:ascii="ＭＳ 明朝" w:eastAsia="ＭＳ ゴシック"/>
          <w:b/>
          <w:bCs/>
          <w:color w:val="auto"/>
          <w:sz w:val="16"/>
          <w:szCs w:val="16"/>
        </w:rPr>
      </w:pPr>
      <w:r w:rsidRPr="00D1457F">
        <w:rPr>
          <w:color w:val="auto"/>
        </w:rPr>
        <w:t xml:space="preserve">     </w:t>
      </w:r>
      <w:r w:rsidRPr="00D1457F">
        <w:rPr>
          <w:color w:val="auto"/>
          <w:sz w:val="16"/>
          <w:szCs w:val="16"/>
        </w:rPr>
        <w:t xml:space="preserve"> </w:t>
      </w:r>
      <w:r w:rsidR="004D4163" w:rsidRPr="00D1457F">
        <w:rPr>
          <w:rFonts w:cs="ＭＳ 明朝" w:hint="eastAsia"/>
          <w:color w:val="auto"/>
          <w:sz w:val="16"/>
          <w:szCs w:val="16"/>
        </w:rPr>
        <w:t xml:space="preserve">　　　　　　　　　　　　</w:t>
      </w:r>
      <w:r w:rsidR="00817AFE" w:rsidRPr="00D1457F">
        <w:rPr>
          <w:rFonts w:cs="ＭＳ 明朝" w:hint="eastAsia"/>
          <w:color w:val="auto"/>
          <w:sz w:val="16"/>
          <w:szCs w:val="16"/>
        </w:rPr>
        <w:t xml:space="preserve">　　　　　　　　　　　　</w:t>
      </w:r>
      <w:r w:rsidR="0095578A" w:rsidRPr="00D1457F">
        <w:rPr>
          <w:rFonts w:cs="ＭＳ 明朝" w:hint="eastAsia"/>
          <w:color w:val="auto"/>
          <w:sz w:val="16"/>
          <w:szCs w:val="16"/>
        </w:rPr>
        <w:t xml:space="preserve">　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満足である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817AFE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9E24D3" w:rsidRPr="00D1457F">
        <w:rPr>
          <w:rFonts w:ascii="ＭＳ ゴシック" w:hAnsi="ＭＳ ゴシック" w:cs="ＭＳ ゴシック"/>
          <w:b/>
          <w:bCs/>
          <w:color w:val="auto"/>
          <w:sz w:val="16"/>
          <w:szCs w:val="16"/>
        </w:rPr>
        <w:t xml:space="preserve"> 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817AFE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どちらともいえない　　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不満である</w:t>
      </w:r>
    </w:p>
    <w:p w14:paraId="4F6F2747" w14:textId="77777777" w:rsidR="009E24D3" w:rsidRPr="00D1457F" w:rsidRDefault="00A21F2C" w:rsidP="00CA27ED">
      <w:pPr>
        <w:adjustRightInd/>
        <w:spacing w:line="320" w:lineRule="exact"/>
        <w:ind w:firstLineChars="2108" w:firstLine="4275"/>
        <w:rPr>
          <w:color w:val="auto"/>
        </w:rPr>
      </w:pP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【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E24D3" w:rsidRPr="00D1457F">
        <w:rPr>
          <w:rFonts w:ascii="ＭＳ ゴシック" w:hAnsi="ＭＳ ゴシック" w:cs="ＭＳ 明朝" w:hint="eastAsia"/>
          <w:b/>
          <w:bCs/>
          <w:color w:val="auto"/>
          <w:sz w:val="20"/>
          <w:szCs w:val="20"/>
        </w:rPr>
        <w:t xml:space="preserve">　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３　　―　　　　２　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―　</w:t>
      </w:r>
      <w:r w:rsidR="009E24D3" w:rsidRPr="00D1457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 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１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】</w:t>
      </w:r>
      <w:r w:rsidR="009E24D3" w:rsidRPr="00D1457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</w:t>
      </w:r>
    </w:p>
    <w:p w14:paraId="7642A721" w14:textId="77777777" w:rsidR="004A3F8A" w:rsidRPr="00D1457F" w:rsidRDefault="005F7DB0" w:rsidP="00CA27ED">
      <w:pPr>
        <w:adjustRightInd/>
        <w:spacing w:line="320" w:lineRule="exact"/>
        <w:ind w:firstLineChars="300" w:firstLine="669"/>
        <w:rPr>
          <w:rFonts w:ascii="ＭＳ ゴシック" w:eastAsia="ＭＳ ゴシック" w:hAnsi="ＭＳ ゴシック" w:cs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その理由を教えて</w:t>
      </w:r>
      <w:r w:rsidR="009E24D3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ください</w:t>
      </w:r>
      <w:r w:rsidR="008A2F76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。</w:t>
      </w:r>
    </w:p>
    <w:p w14:paraId="7612A31B" w14:textId="77777777" w:rsidR="005F7DB0" w:rsidRPr="00D1457F" w:rsidRDefault="00CA27ED" w:rsidP="003E2174">
      <w:pPr>
        <w:adjustRightInd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5A96D3FC" wp14:editId="674F419D">
                <wp:extent cx="5598160" cy="514350"/>
                <wp:effectExtent l="0" t="0" r="21590" b="19050"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31CF01" w14:textId="77777777" w:rsidR="00CA27ED" w:rsidRPr="00F15909" w:rsidRDefault="00CA27ED" w:rsidP="00CA27E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96D3FC" id="角丸四角形 9" o:spid="_x0000_s1027" style="width:440.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" fillcolor="window" strokecolor="windowText" strokeweight="1pt">
                <v:textbox>
                  <w:txbxContent>
                    <w:p w14:paraId="7C31CF01" w14:textId="77777777" w:rsidR="00CA27ED" w:rsidRPr="00F15909" w:rsidRDefault="00CA27ED" w:rsidP="00CA27E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4084868" w14:textId="77777777" w:rsidR="004B520E" w:rsidRPr="00D1457F" w:rsidRDefault="00D1457F" w:rsidP="003E2174">
      <w:pPr>
        <w:adjustRightInd/>
        <w:spacing w:line="320" w:lineRule="exac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問２　今回の活動を今後の自分たちの活動に</w:t>
      </w:r>
      <w:r w:rsidR="00195B8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活かす</w:t>
      </w:r>
      <w:r w:rsidR="005F7DB0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ことができますか。</w:t>
      </w:r>
    </w:p>
    <w:p w14:paraId="0CCE9287" w14:textId="77777777" w:rsidR="004A3F8A" w:rsidRPr="00D1457F" w:rsidRDefault="004A3F8A" w:rsidP="003E2174">
      <w:pPr>
        <w:adjustRightInd/>
        <w:spacing w:line="320" w:lineRule="exact"/>
        <w:rPr>
          <w:rFonts w:ascii="ＭＳ 明朝" w:eastAsia="ＭＳ ゴシック"/>
          <w:b/>
          <w:bCs/>
          <w:color w:val="auto"/>
          <w:sz w:val="16"/>
          <w:szCs w:val="16"/>
        </w:rPr>
      </w:pPr>
      <w:r w:rsidRPr="00D1457F">
        <w:rPr>
          <w:color w:val="auto"/>
        </w:rPr>
        <w:t xml:space="preserve">     </w:t>
      </w:r>
      <w:r w:rsidRPr="00D1457F">
        <w:rPr>
          <w:color w:val="auto"/>
          <w:sz w:val="16"/>
          <w:szCs w:val="16"/>
        </w:rPr>
        <w:t xml:space="preserve"> </w:t>
      </w:r>
      <w:r w:rsidRPr="00D1457F">
        <w:rPr>
          <w:rFonts w:cs="ＭＳ 明朝" w:hint="eastAsia"/>
          <w:color w:val="auto"/>
          <w:sz w:val="16"/>
          <w:szCs w:val="16"/>
        </w:rPr>
        <w:t xml:space="preserve">　　　　　　　　　　　　</w:t>
      </w:r>
      <w:r w:rsidR="009F2E7F" w:rsidRPr="00D1457F">
        <w:rPr>
          <w:rFonts w:cs="ＭＳ 明朝" w:hint="eastAsia"/>
          <w:color w:val="auto"/>
          <w:sz w:val="16"/>
          <w:szCs w:val="16"/>
        </w:rPr>
        <w:t xml:space="preserve">　　　　　　　　　　</w:t>
      </w:r>
      <w:r w:rsidR="009F2E7F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活かすことができる　　どちらともいえない　　活かすことができ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ない</w:t>
      </w:r>
    </w:p>
    <w:p w14:paraId="6BD8093A" w14:textId="77777777" w:rsidR="004A3F8A" w:rsidRPr="00D1457F" w:rsidRDefault="004A3F8A" w:rsidP="003E2174">
      <w:pPr>
        <w:adjustRightInd/>
        <w:spacing w:line="320" w:lineRule="exact"/>
        <w:ind w:firstLineChars="2119" w:firstLine="4297"/>
        <w:rPr>
          <w:color w:val="auto"/>
        </w:rPr>
      </w:pP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【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３　　―　　　　２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―　</w:t>
      </w:r>
      <w:r w:rsidRPr="00D1457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 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１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】</w:t>
      </w:r>
      <w:r w:rsidRPr="00D1457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</w:t>
      </w:r>
    </w:p>
    <w:p w14:paraId="59E6DB26" w14:textId="77777777" w:rsidR="004A3F8A" w:rsidRPr="00D1457F" w:rsidRDefault="005F7DB0" w:rsidP="003E2174">
      <w:pPr>
        <w:adjustRightInd/>
        <w:spacing w:line="320" w:lineRule="exact"/>
        <w:ind w:firstLineChars="300" w:firstLine="669"/>
        <w:rPr>
          <w:rFonts w:ascii="ＭＳ ゴシック" w:eastAsia="ＭＳ ゴシック" w:hAnsi="ＭＳ ゴシック" w:cs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その理由を教えて</w:t>
      </w:r>
      <w:r w:rsidR="004A3F8A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ください</w:t>
      </w:r>
      <w:r w:rsidR="008A2F76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。</w:t>
      </w:r>
    </w:p>
    <w:p w14:paraId="08721BFF" w14:textId="77777777" w:rsidR="005F7DB0" w:rsidRPr="00D1457F" w:rsidRDefault="00CA27ED" w:rsidP="003E2174">
      <w:pPr>
        <w:adjustRightInd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6695006B" wp14:editId="7D3E07A5">
                <wp:extent cx="5598160" cy="514350"/>
                <wp:effectExtent l="0" t="0" r="21590" b="19050"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0EEE0" w14:textId="77777777" w:rsidR="00CA27ED" w:rsidRPr="00F15909" w:rsidRDefault="00CA27ED" w:rsidP="00CA27E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95006B" id="角丸四角形 10" o:spid="_x0000_s1028" style="width:440.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" fillcolor="window" strokecolor="windowText" strokeweight="1pt">
                <v:textbox>
                  <w:txbxContent>
                    <w:p w14:paraId="1B50EEE0" w14:textId="77777777" w:rsidR="00CA27ED" w:rsidRPr="00F15909" w:rsidRDefault="00CA27ED" w:rsidP="00CA27E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A8BB4A" w14:textId="77777777" w:rsidR="002E3F35" w:rsidRPr="00D1457F" w:rsidRDefault="005F7DB0" w:rsidP="003E2174">
      <w:pPr>
        <w:adjustRightInd/>
        <w:spacing w:line="320" w:lineRule="exac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問３</w:t>
      </w:r>
      <w:r w:rsidR="002E3F35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6E018B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これからも</w:t>
      </w:r>
      <w:r w:rsidR="0086204E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、</w:t>
      </w:r>
      <w:r w:rsidR="006D72A8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地域学校協働活動</w:t>
      </w:r>
      <w:r w:rsidR="006E018B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で</w:t>
      </w:r>
      <w:r w:rsidR="002E3F35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活動したいと思いますか。</w:t>
      </w:r>
    </w:p>
    <w:p w14:paraId="1025BB76" w14:textId="77777777" w:rsidR="002E3F35" w:rsidRPr="00D1457F" w:rsidRDefault="002E3F35" w:rsidP="003E2174">
      <w:pPr>
        <w:adjustRightInd/>
        <w:spacing w:line="320" w:lineRule="exact"/>
        <w:rPr>
          <w:rFonts w:ascii="ＭＳ ゴシック" w:eastAsia="ＭＳ ゴシック" w:hAnsi="ＭＳ ゴシック"/>
          <w:b/>
          <w:bCs/>
          <w:color w:val="auto"/>
          <w:sz w:val="16"/>
          <w:szCs w:val="16"/>
        </w:rPr>
      </w:pPr>
      <w:r w:rsidRPr="00D1457F">
        <w:rPr>
          <w:rFonts w:cs="ＭＳ 明朝" w:hint="eastAsia"/>
          <w:color w:val="auto"/>
          <w:sz w:val="16"/>
          <w:szCs w:val="16"/>
        </w:rPr>
        <w:t xml:space="preserve">　　　　　　　　　　　　　　　　　　　　　　　　　</w:t>
      </w:r>
      <w:r w:rsidRPr="00D1457F">
        <w:rPr>
          <w:rFonts w:ascii="ＭＳ ゴシック" w:eastAsia="ＭＳ ゴシック" w:hAnsi="ＭＳ ゴシック" w:cs="ＭＳ 明朝" w:hint="eastAsia"/>
          <w:color w:val="auto"/>
          <w:sz w:val="16"/>
          <w:szCs w:val="16"/>
        </w:rPr>
        <w:t xml:space="preserve">　　　　　</w:t>
      </w: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16"/>
          <w:szCs w:val="16"/>
        </w:rPr>
        <w:t>活動したい　　　　どちらともいえない　　　活動したくない</w:t>
      </w:r>
    </w:p>
    <w:p w14:paraId="12954C7A" w14:textId="77777777" w:rsidR="002E3F35" w:rsidRPr="00D1457F" w:rsidRDefault="002E3F35" w:rsidP="003E2174">
      <w:pPr>
        <w:adjustRightInd/>
        <w:spacing w:line="320" w:lineRule="exact"/>
        <w:ind w:firstLineChars="2167" w:firstLine="4394"/>
        <w:rPr>
          <w:rFonts w:ascii="ＭＳ ゴシック" w:eastAsia="ＭＳ ゴシック" w:hAnsi="ＭＳ ゴシック"/>
          <w:color w:val="auto"/>
        </w:rPr>
      </w:pP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0"/>
          <w:szCs w:val="20"/>
        </w:rPr>
        <w:t xml:space="preserve">【　　</w:t>
      </w:r>
      <w:r w:rsidRPr="00D1457F">
        <w:rPr>
          <w:rFonts w:ascii="ＭＳ ゴシック" w:eastAsia="ＭＳ ゴシック" w:hAnsi="ＭＳ ゴシック" w:cs="ＭＳ 明朝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0"/>
          <w:szCs w:val="20"/>
        </w:rPr>
        <w:t xml:space="preserve">３　　　―　　　２　　　―　</w:t>
      </w:r>
      <w:r w:rsidRPr="00D1457F">
        <w:rPr>
          <w:rFonts w:ascii="ＭＳ ゴシック" w:eastAsia="ＭＳ ゴシック" w:hAnsi="ＭＳ ゴシック" w:cs="ＭＳ ゴシック"/>
          <w:b/>
          <w:bCs/>
          <w:color w:val="auto"/>
          <w:sz w:val="20"/>
          <w:szCs w:val="20"/>
        </w:rPr>
        <w:t xml:space="preserve">  </w:t>
      </w: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0"/>
          <w:szCs w:val="20"/>
        </w:rPr>
        <w:t xml:space="preserve">　１　　　】</w:t>
      </w:r>
      <w:r w:rsidRPr="00D1457F">
        <w:rPr>
          <w:rFonts w:ascii="ＭＳ ゴシック" w:eastAsia="ＭＳ ゴシック" w:hAnsi="ＭＳ ゴシック" w:cs="ＭＳ ゴシック"/>
          <w:b/>
          <w:bCs/>
          <w:color w:val="auto"/>
          <w:sz w:val="20"/>
          <w:szCs w:val="20"/>
        </w:rPr>
        <w:t xml:space="preserve"> </w:t>
      </w:r>
    </w:p>
    <w:p w14:paraId="04A3970D" w14:textId="77777777" w:rsidR="002E3F35" w:rsidRPr="00D1457F" w:rsidRDefault="002E3F35" w:rsidP="003E2174">
      <w:pPr>
        <w:adjustRightInd/>
        <w:spacing w:line="320" w:lineRule="exact"/>
        <w:ind w:firstLineChars="300" w:firstLine="669"/>
        <w:rPr>
          <w:rFonts w:ascii="ＭＳ ゴシック" w:eastAsia="ＭＳ ゴシック" w:hAnsi="ＭＳ ゴシック" w:cs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その理由を</w:t>
      </w:r>
      <w:r w:rsidR="005F7DB0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教えて</w:t>
      </w:r>
      <w:r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ください。</w:t>
      </w:r>
    </w:p>
    <w:p w14:paraId="12E68014" w14:textId="77777777" w:rsidR="005F7DB0" w:rsidRPr="00D1457F" w:rsidRDefault="00CA27ED" w:rsidP="003E2174">
      <w:pPr>
        <w:adjustRightInd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4FB85208" wp14:editId="6D2FD7F1">
                <wp:extent cx="5598160" cy="514350"/>
                <wp:effectExtent l="0" t="0" r="21590" b="19050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C183D" w14:textId="77777777" w:rsidR="00CA27ED" w:rsidRPr="00F15909" w:rsidRDefault="00CA27ED" w:rsidP="00CA27E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B85208" id="角丸四角形 11" o:spid="_x0000_s1029" style="width:440.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" fillcolor="window" strokecolor="windowText" strokeweight="1pt">
                <v:textbox>
                  <w:txbxContent>
                    <w:p w14:paraId="1F4C183D" w14:textId="77777777" w:rsidR="00CA27ED" w:rsidRPr="00F15909" w:rsidRDefault="00CA27ED" w:rsidP="00CA27E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CC3524" w14:textId="77777777" w:rsidR="00F02F51" w:rsidRPr="00D1457F" w:rsidRDefault="000D2208" w:rsidP="003E2174">
      <w:pPr>
        <w:adjustRightInd/>
        <w:spacing w:line="320" w:lineRule="exact"/>
        <w:rPr>
          <w:rFonts w:ascii="ＭＳ 明朝" w:eastAsia="ＭＳ ゴシック" w:cs="ＭＳ ゴシック"/>
          <w:b/>
          <w:bCs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問</w:t>
      </w:r>
      <w:r w:rsidR="005F7DB0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４</w:t>
      </w:r>
      <w:r w:rsidR="00EF54AB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5F7DB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今回の活動を通</w:t>
      </w:r>
      <w:r w:rsidR="00F02F51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して</w:t>
      </w:r>
      <w:r w:rsidR="0086204E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、</w:t>
      </w:r>
      <w:r w:rsidR="00365B0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御</w:t>
      </w:r>
      <w:r w:rsidR="005F7DB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意見や</w:t>
      </w:r>
      <w:r w:rsidR="006E018B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お</w:t>
      </w:r>
      <w:r w:rsidR="00F02F51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気付きがありましたら</w:t>
      </w:r>
      <w:r w:rsidR="005F7DB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教えて</w:t>
      </w:r>
      <w:r w:rsidR="00F02F51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ください。</w:t>
      </w:r>
    </w:p>
    <w:p w14:paraId="481F708F" w14:textId="77777777" w:rsidR="00142095" w:rsidRPr="00CA27ED" w:rsidRDefault="00CA27ED" w:rsidP="003E2174">
      <w:pPr>
        <w:adjustRightInd/>
        <w:rPr>
          <w:rFonts w:ascii="ＭＳ 明朝" w:eastAsia="ＭＳ ゴシック" w:cs="ＭＳ ゴシック"/>
          <w:b/>
          <w:bCs/>
          <w:color w:val="auto"/>
        </w:rPr>
      </w:pPr>
      <w:r>
        <w:rPr>
          <w:rFonts w:ascii="ＭＳ 明朝" w:eastAsia="ＭＳ ゴシック" w:cs="ＭＳ ゴシック"/>
          <w:b/>
          <w:bCs/>
          <w:color w:val="auto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5F7C2CFD" wp14:editId="39D6CA3D">
                <wp:extent cx="5598160" cy="695325"/>
                <wp:effectExtent l="0" t="0" r="21590" b="28575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C0557" w14:textId="77777777" w:rsidR="003E2174" w:rsidRPr="00F15909" w:rsidRDefault="003E2174" w:rsidP="00CA27E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7C2CFD" id="角丸四角形 12" o:spid="_x0000_s1030" style="width:440.8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" fillcolor="window" strokecolor="windowText" strokeweight="1pt">
                <v:textbox>
                  <w:txbxContent>
                    <w:p w14:paraId="598C0557" w14:textId="77777777" w:rsidR="003E2174" w:rsidRPr="00F15909" w:rsidRDefault="003E2174" w:rsidP="00CA27E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8A3EE6" w:rsidRPr="00D1457F">
        <w:rPr>
          <w:rFonts w:asci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196852" wp14:editId="69C3C350">
                <wp:simplePos x="0" y="0"/>
                <wp:positionH relativeFrom="column">
                  <wp:posOffset>8682990</wp:posOffset>
                </wp:positionH>
                <wp:positionV relativeFrom="paragraph">
                  <wp:posOffset>31115</wp:posOffset>
                </wp:positionV>
                <wp:extent cx="6155055" cy="546100"/>
                <wp:effectExtent l="0" t="0" r="17145" b="2540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CC574" w14:textId="77777777" w:rsidR="000D4951" w:rsidRDefault="000D4951" w:rsidP="000D495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2CF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アンケート用紙を次のところへ</w:t>
                            </w:r>
                            <w:r w:rsidRPr="003F2CF6">
                              <w:rPr>
                                <w:rFonts w:ascii="ＭＳ ゴシック" w:eastAsia="ＭＳ ゴシック" w:hAnsi="ＭＳ ゴシック" w:hint="eastAsia"/>
                              </w:rPr>
                              <w:t>電子メールかファクシミリで提出してください。</w:t>
                            </w:r>
                          </w:p>
                          <w:p w14:paraId="42CFC2A4" w14:textId="77777777" w:rsidR="000D4951" w:rsidRDefault="000D4951" w:rsidP="000D495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広島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県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立生涯学習センター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住所：〒730-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0052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 xml:space="preserve"> 広島市中区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千田町3丁目7-47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広島県情報プラザ４階</w:t>
                            </w:r>
                          </w:p>
                          <w:p w14:paraId="376ADCB4" w14:textId="77777777" w:rsidR="000D4951" w:rsidRPr="00586962" w:rsidRDefault="000D4951" w:rsidP="000D495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電話：082-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248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8848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ファクシミリ：082-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248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8840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電子メール：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sgcshinkou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96852" id="Rectangle 30" o:spid="_x0000_s1031" style="position:absolute;left:0;text-align:left;margin-left:683.7pt;margin-top:2.45pt;width:484.65pt;height:4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" filled="f">
                <v:textbox inset="5.85pt,.7pt,5.85pt,.7pt">
                  <w:txbxContent>
                    <w:p w14:paraId="381CC574" w14:textId="77777777" w:rsidR="000D4951" w:rsidRDefault="000D4951" w:rsidP="000D495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2CF6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アンケート用紙を次のところへ</w:t>
                      </w:r>
                      <w:r w:rsidRPr="003F2CF6">
                        <w:rPr>
                          <w:rFonts w:ascii="ＭＳ ゴシック" w:eastAsia="ＭＳ ゴシック" w:hAnsi="ＭＳ ゴシック" w:hint="eastAsia"/>
                        </w:rPr>
                        <w:t>電子メールかファクシミリで提出してください。</w:t>
                      </w:r>
                    </w:p>
                    <w:p w14:paraId="42CFC2A4" w14:textId="77777777" w:rsidR="000D4951" w:rsidRDefault="000D4951" w:rsidP="000D495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Tahom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広島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県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立生涯学習センター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住所：〒730-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0052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 xml:space="preserve"> 広島市中区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千田町3丁目7-47</w:t>
                      </w:r>
                      <w:r w:rsidRPr="003F2CF6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広島県情報プラザ４階</w:t>
                      </w:r>
                    </w:p>
                    <w:p w14:paraId="376ADCB4" w14:textId="77777777" w:rsidR="000D4951" w:rsidRPr="00586962" w:rsidRDefault="000D4951" w:rsidP="000D495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電話：082-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248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8848</w:t>
                      </w:r>
                      <w:r w:rsidRPr="003F2CF6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ファクシミリ：082-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248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8840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電子メール：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sgcshinkou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@pref.hiroshima.lg.jp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792DE68D" w14:textId="77777777" w:rsidR="00DB7A6F" w:rsidRPr="00D1457F" w:rsidRDefault="008A3EE6" w:rsidP="000D4951">
      <w:pPr>
        <w:adjustRightInd/>
        <w:spacing w:line="300" w:lineRule="exact"/>
        <w:jc w:val="center"/>
        <w:rPr>
          <w:rFonts w:ascii="ＭＳ 明朝"/>
          <w:color w:val="auto"/>
          <w:sz w:val="22"/>
          <w:szCs w:val="22"/>
        </w:rPr>
      </w:pPr>
      <w:r w:rsidRPr="00D1457F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8D6BE" wp14:editId="228FF9D0">
                <wp:simplePos x="0" y="0"/>
                <wp:positionH relativeFrom="column">
                  <wp:posOffset>347345</wp:posOffset>
                </wp:positionH>
                <wp:positionV relativeFrom="paragraph">
                  <wp:posOffset>239395</wp:posOffset>
                </wp:positionV>
                <wp:extent cx="55626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E1885" w14:textId="77777777" w:rsidR="008A3EE6" w:rsidRPr="00076169" w:rsidRDefault="008A3EE6" w:rsidP="008A3EE6">
                            <w:pPr>
                              <w:spacing w:line="280" w:lineRule="exac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この様式を</w:t>
                            </w:r>
                            <w:r w:rsidR="0086204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FAX又は電子メール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で広島県立生涯学習センターまで提出してください。</w:t>
                            </w:r>
                          </w:p>
                          <w:p w14:paraId="599F8BB1" w14:textId="77777777" w:rsidR="008A3EE6" w:rsidRDefault="008A3EE6" w:rsidP="008A3EE6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0"/>
                                <w:szCs w:val="24"/>
                              </w:rPr>
                              <w:t>広島県立生涯学習センター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　住所：〒730-0052 広島市中区千田町三丁目7-47</w:t>
                            </w:r>
                          </w:p>
                          <w:p w14:paraId="58BEFC5C" w14:textId="77777777" w:rsidR="008A3EE6" w:rsidRPr="00076169" w:rsidRDefault="008A3EE6" w:rsidP="008A3EE6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電話：082-248-8848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FAX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：082-248-8840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電子メール：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s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gcshinkou@pref.hiroshima.lg.jp</w:t>
                            </w:r>
                          </w:p>
                          <w:p w14:paraId="31E44750" w14:textId="77777777" w:rsidR="008A3EE6" w:rsidRPr="00EE117C" w:rsidRDefault="008A3EE6" w:rsidP="008A3E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8D6BE" id="正方形/長方形 1" o:spid="_x0000_s1032" style="position:absolute;left:0;text-align:left;margin-left:27.35pt;margin-top:18.85pt;width:438pt;height:51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" filled="f" strokecolor="#00b050" strokeweight="2pt">
                <v:textbox>
                  <w:txbxContent>
                    <w:p w14:paraId="6C1E1885" w14:textId="77777777" w:rsidR="008A3EE6" w:rsidRPr="00076169" w:rsidRDefault="008A3EE6" w:rsidP="008A3EE6">
                      <w:pPr>
                        <w:spacing w:line="280" w:lineRule="exac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この様式を</w:t>
                      </w:r>
                      <w:r w:rsidR="0086204E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FAX又は電子メール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で広島県立生涯学習センターまで提出してください。</w:t>
                      </w:r>
                    </w:p>
                    <w:p w14:paraId="599F8BB1" w14:textId="77777777" w:rsidR="008A3EE6" w:rsidRDefault="008A3EE6" w:rsidP="008A3EE6">
                      <w:pPr>
                        <w:spacing w:line="280" w:lineRule="exact"/>
                        <w:jc w:val="lef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0"/>
                          <w:szCs w:val="24"/>
                        </w:rPr>
                        <w:t>広島県立生涯学習センター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　住所：〒730-0052 広島市中区千田町三丁目7-47</w:t>
                      </w:r>
                    </w:p>
                    <w:p w14:paraId="58BEFC5C" w14:textId="77777777" w:rsidR="008A3EE6" w:rsidRPr="00076169" w:rsidRDefault="008A3EE6" w:rsidP="008A3EE6">
                      <w:pPr>
                        <w:spacing w:line="280" w:lineRule="exact"/>
                        <w:jc w:val="lef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電話：082-248-8848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FAX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：082-248-8840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電子メール：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s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gcshinkou@pref.hiroshima.lg.jp</w:t>
                      </w:r>
                    </w:p>
                    <w:p w14:paraId="31E44750" w14:textId="77777777" w:rsidR="008A3EE6" w:rsidRPr="00EE117C" w:rsidRDefault="008A3EE6" w:rsidP="008A3E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0DCE" w:rsidRPr="00D1457F">
        <w:rPr>
          <w:rFonts w:ascii="ＭＳ 明朝" w:hint="eastAsia"/>
          <w:color w:val="auto"/>
          <w:sz w:val="22"/>
          <w:szCs w:val="22"/>
        </w:rPr>
        <w:t>◇ ◇ ◇　　御協力ありがとうございました　　◇ ◇ ◇</w:t>
      </w:r>
    </w:p>
    <w:sectPr w:rsidR="00DB7A6F" w:rsidRPr="00D1457F" w:rsidSect="00211C5A">
      <w:footerReference w:type="default" r:id="rId7"/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2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798E" w14:textId="77777777" w:rsidR="00461D26" w:rsidRDefault="00461D26">
      <w:r>
        <w:separator/>
      </w:r>
    </w:p>
  </w:endnote>
  <w:endnote w:type="continuationSeparator" w:id="0">
    <w:p w14:paraId="256314ED" w14:textId="77777777" w:rsidR="00461D26" w:rsidRDefault="0046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238D" w14:textId="77777777" w:rsidR="004679BD" w:rsidRDefault="004679B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1FB9" w14:textId="77777777" w:rsidR="00461D26" w:rsidRDefault="00461D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2CA2506" w14:textId="77777777" w:rsidR="00461D26" w:rsidRDefault="0046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543"/>
    <w:multiLevelType w:val="hybridMultilevel"/>
    <w:tmpl w:val="338E5980"/>
    <w:lvl w:ilvl="0" w:tplc="2D30043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F2186"/>
    <w:multiLevelType w:val="hybridMultilevel"/>
    <w:tmpl w:val="77C2CAE0"/>
    <w:lvl w:ilvl="0" w:tplc="99F863C8">
      <w:start w:val="2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49435C19"/>
    <w:multiLevelType w:val="hybridMultilevel"/>
    <w:tmpl w:val="5B5AE036"/>
    <w:lvl w:ilvl="0" w:tplc="044083D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14526F"/>
    <w:multiLevelType w:val="hybridMultilevel"/>
    <w:tmpl w:val="3F88A8EC"/>
    <w:lvl w:ilvl="0" w:tplc="7A1638B8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4BF1221"/>
    <w:multiLevelType w:val="hybridMultilevel"/>
    <w:tmpl w:val="118A60B2"/>
    <w:lvl w:ilvl="0" w:tplc="2994629A"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8936122">
    <w:abstractNumId w:val="3"/>
  </w:num>
  <w:num w:numId="2" w16cid:durableId="401027538">
    <w:abstractNumId w:val="4"/>
  </w:num>
  <w:num w:numId="3" w16cid:durableId="106971677">
    <w:abstractNumId w:val="1"/>
  </w:num>
  <w:num w:numId="4" w16cid:durableId="890581036">
    <w:abstractNumId w:val="0"/>
  </w:num>
  <w:num w:numId="5" w16cid:durableId="1719893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9BD"/>
    <w:rsid w:val="00002531"/>
    <w:rsid w:val="0000779E"/>
    <w:rsid w:val="00007D77"/>
    <w:rsid w:val="00011F42"/>
    <w:rsid w:val="00020CFC"/>
    <w:rsid w:val="000311E3"/>
    <w:rsid w:val="00044FB7"/>
    <w:rsid w:val="00087F00"/>
    <w:rsid w:val="00094A2E"/>
    <w:rsid w:val="000A07B9"/>
    <w:rsid w:val="000A3C05"/>
    <w:rsid w:val="000B37A9"/>
    <w:rsid w:val="000D2208"/>
    <w:rsid w:val="000D280F"/>
    <w:rsid w:val="000D4951"/>
    <w:rsid w:val="000E2AD0"/>
    <w:rsid w:val="000F5F59"/>
    <w:rsid w:val="00104507"/>
    <w:rsid w:val="00142095"/>
    <w:rsid w:val="00155B1D"/>
    <w:rsid w:val="001670B0"/>
    <w:rsid w:val="00195B87"/>
    <w:rsid w:val="00197455"/>
    <w:rsid w:val="001F54AD"/>
    <w:rsid w:val="001F674A"/>
    <w:rsid w:val="00207E04"/>
    <w:rsid w:val="00211C5A"/>
    <w:rsid w:val="00237BC4"/>
    <w:rsid w:val="00261E90"/>
    <w:rsid w:val="00285598"/>
    <w:rsid w:val="002B0125"/>
    <w:rsid w:val="002B272A"/>
    <w:rsid w:val="002C5127"/>
    <w:rsid w:val="002E15D1"/>
    <w:rsid w:val="002E2D8F"/>
    <w:rsid w:val="002E3F35"/>
    <w:rsid w:val="003029D4"/>
    <w:rsid w:val="00365B00"/>
    <w:rsid w:val="00366603"/>
    <w:rsid w:val="003735FA"/>
    <w:rsid w:val="00395F5F"/>
    <w:rsid w:val="003B07EA"/>
    <w:rsid w:val="003C7132"/>
    <w:rsid w:val="003C7995"/>
    <w:rsid w:val="003D392A"/>
    <w:rsid w:val="003D52DA"/>
    <w:rsid w:val="003E2174"/>
    <w:rsid w:val="003F03F2"/>
    <w:rsid w:val="003F76CD"/>
    <w:rsid w:val="0042559D"/>
    <w:rsid w:val="00441824"/>
    <w:rsid w:val="00461D26"/>
    <w:rsid w:val="004679BD"/>
    <w:rsid w:val="0047476F"/>
    <w:rsid w:val="0047692B"/>
    <w:rsid w:val="00491CF5"/>
    <w:rsid w:val="004A3F8A"/>
    <w:rsid w:val="004B00FF"/>
    <w:rsid w:val="004B520E"/>
    <w:rsid w:val="004C0668"/>
    <w:rsid w:val="004C1890"/>
    <w:rsid w:val="004D4163"/>
    <w:rsid w:val="004E65C1"/>
    <w:rsid w:val="004F271D"/>
    <w:rsid w:val="00505942"/>
    <w:rsid w:val="00526906"/>
    <w:rsid w:val="0053526F"/>
    <w:rsid w:val="0054766A"/>
    <w:rsid w:val="0055397E"/>
    <w:rsid w:val="005718F5"/>
    <w:rsid w:val="00587A23"/>
    <w:rsid w:val="005B057C"/>
    <w:rsid w:val="005B4051"/>
    <w:rsid w:val="005B5600"/>
    <w:rsid w:val="005F4C5B"/>
    <w:rsid w:val="005F7DB0"/>
    <w:rsid w:val="00613C4D"/>
    <w:rsid w:val="00614D3A"/>
    <w:rsid w:val="00614F45"/>
    <w:rsid w:val="00633AB9"/>
    <w:rsid w:val="00670208"/>
    <w:rsid w:val="00674E35"/>
    <w:rsid w:val="00680098"/>
    <w:rsid w:val="00693697"/>
    <w:rsid w:val="006A560E"/>
    <w:rsid w:val="006A6252"/>
    <w:rsid w:val="006D72A8"/>
    <w:rsid w:val="006D7B1B"/>
    <w:rsid w:val="006E018B"/>
    <w:rsid w:val="006F294E"/>
    <w:rsid w:val="00717BDE"/>
    <w:rsid w:val="00742611"/>
    <w:rsid w:val="007A5D66"/>
    <w:rsid w:val="007B11EF"/>
    <w:rsid w:val="007B65A6"/>
    <w:rsid w:val="007C2E06"/>
    <w:rsid w:val="007D2A92"/>
    <w:rsid w:val="00817AFE"/>
    <w:rsid w:val="008269ED"/>
    <w:rsid w:val="008453A1"/>
    <w:rsid w:val="0085163A"/>
    <w:rsid w:val="0086204E"/>
    <w:rsid w:val="00864809"/>
    <w:rsid w:val="00883CBF"/>
    <w:rsid w:val="008843AE"/>
    <w:rsid w:val="008A2B40"/>
    <w:rsid w:val="008A2F76"/>
    <w:rsid w:val="008A3EE6"/>
    <w:rsid w:val="008A6755"/>
    <w:rsid w:val="008C029C"/>
    <w:rsid w:val="008D7440"/>
    <w:rsid w:val="00902CF7"/>
    <w:rsid w:val="009327DB"/>
    <w:rsid w:val="0095578A"/>
    <w:rsid w:val="00984C1B"/>
    <w:rsid w:val="009A6FEA"/>
    <w:rsid w:val="009B6198"/>
    <w:rsid w:val="009E2348"/>
    <w:rsid w:val="009E24D3"/>
    <w:rsid w:val="009F11EF"/>
    <w:rsid w:val="009F2E7F"/>
    <w:rsid w:val="009F4C1C"/>
    <w:rsid w:val="00A21F2C"/>
    <w:rsid w:val="00A455C3"/>
    <w:rsid w:val="00A4634B"/>
    <w:rsid w:val="00A46827"/>
    <w:rsid w:val="00A5475A"/>
    <w:rsid w:val="00A65F6A"/>
    <w:rsid w:val="00A65FD2"/>
    <w:rsid w:val="00A930BA"/>
    <w:rsid w:val="00A95168"/>
    <w:rsid w:val="00AE54CB"/>
    <w:rsid w:val="00AF642D"/>
    <w:rsid w:val="00B04AD2"/>
    <w:rsid w:val="00B1162C"/>
    <w:rsid w:val="00B25DE1"/>
    <w:rsid w:val="00B5667C"/>
    <w:rsid w:val="00B809ED"/>
    <w:rsid w:val="00BB1FEC"/>
    <w:rsid w:val="00BB32A4"/>
    <w:rsid w:val="00BC4D12"/>
    <w:rsid w:val="00BF29E9"/>
    <w:rsid w:val="00BF33C6"/>
    <w:rsid w:val="00C45EEF"/>
    <w:rsid w:val="00C474DB"/>
    <w:rsid w:val="00C523AB"/>
    <w:rsid w:val="00C82A57"/>
    <w:rsid w:val="00C92A0C"/>
    <w:rsid w:val="00C944E6"/>
    <w:rsid w:val="00C96BF4"/>
    <w:rsid w:val="00CA27ED"/>
    <w:rsid w:val="00CB27AC"/>
    <w:rsid w:val="00CB43AC"/>
    <w:rsid w:val="00CD396B"/>
    <w:rsid w:val="00CE7538"/>
    <w:rsid w:val="00CF6C74"/>
    <w:rsid w:val="00D10DCE"/>
    <w:rsid w:val="00D1457F"/>
    <w:rsid w:val="00D53DBC"/>
    <w:rsid w:val="00D9204A"/>
    <w:rsid w:val="00DB7A6F"/>
    <w:rsid w:val="00DC779F"/>
    <w:rsid w:val="00DE49E8"/>
    <w:rsid w:val="00E042C4"/>
    <w:rsid w:val="00E10446"/>
    <w:rsid w:val="00E2544A"/>
    <w:rsid w:val="00E35CA3"/>
    <w:rsid w:val="00E72514"/>
    <w:rsid w:val="00E74776"/>
    <w:rsid w:val="00E84D73"/>
    <w:rsid w:val="00E9584E"/>
    <w:rsid w:val="00E96C46"/>
    <w:rsid w:val="00EC36EF"/>
    <w:rsid w:val="00EE0170"/>
    <w:rsid w:val="00EE4E09"/>
    <w:rsid w:val="00EF54AB"/>
    <w:rsid w:val="00EF6A25"/>
    <w:rsid w:val="00F01D90"/>
    <w:rsid w:val="00F02F51"/>
    <w:rsid w:val="00F1072F"/>
    <w:rsid w:val="00F2488E"/>
    <w:rsid w:val="00F60A77"/>
    <w:rsid w:val="00F666C6"/>
    <w:rsid w:val="00F72BAF"/>
    <w:rsid w:val="00F83177"/>
    <w:rsid w:val="00F978A6"/>
    <w:rsid w:val="00FA06E9"/>
    <w:rsid w:val="00FB1113"/>
    <w:rsid w:val="00FE5F0C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30E6D8"/>
  <w15:docId w15:val="{CC1C24C0-1499-4A86-B446-72BFA20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E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E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11C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1C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 直樹</dc:creator>
  <cp:lastModifiedBy>齋藤 裕磨</cp:lastModifiedBy>
  <cp:revision>20</cp:revision>
  <cp:lastPrinted>2025-04-08T02:04:00Z</cp:lastPrinted>
  <dcterms:created xsi:type="dcterms:W3CDTF">2017-05-01T08:03:00Z</dcterms:created>
  <dcterms:modified xsi:type="dcterms:W3CDTF">2025-04-08T02:04:00Z</dcterms:modified>
</cp:coreProperties>
</file>