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A1E6" w14:textId="77777777" w:rsidR="005474BA" w:rsidRPr="00C87240" w:rsidRDefault="005474BA" w:rsidP="005474BA">
      <w:pPr>
        <w:jc w:val="left"/>
        <w:rPr>
          <w:rFonts w:asciiTheme="minorEastAsia" w:eastAsiaTheme="minorEastAsia" w:hAnsiTheme="minorEastAsia"/>
          <w:spacing w:val="1"/>
          <w:szCs w:val="21"/>
        </w:rPr>
      </w:pPr>
      <w:r w:rsidRPr="00C87240">
        <w:rPr>
          <w:rFonts w:ascii="ＭＳ ゴシック" w:eastAsia="ＭＳ ゴシック" w:hAnsi="ＭＳ ゴシック" w:hint="eastAsia"/>
          <w:spacing w:val="1"/>
          <w:szCs w:val="21"/>
        </w:rPr>
        <w:t>様式第４号</w:t>
      </w:r>
      <w:r w:rsidRPr="00C87240">
        <w:rPr>
          <w:rFonts w:asciiTheme="minorEastAsia" w:eastAsiaTheme="minorEastAsia" w:hAnsiTheme="minorEastAsia" w:hint="eastAsia"/>
          <w:spacing w:val="1"/>
          <w:szCs w:val="21"/>
        </w:rPr>
        <w:t>（第６条関係）</w:t>
      </w:r>
    </w:p>
    <w:p w14:paraId="6F47FFB2" w14:textId="77777777"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14:paraId="38293558" w14:textId="77777777" w:rsidR="00EC5F9B" w:rsidRPr="00F26DA2" w:rsidRDefault="00EC5F9B" w:rsidP="00EC5F9B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z w:val="20"/>
          <w:szCs w:val="20"/>
        </w:rPr>
        <w:t>建築物エネルギー消費性能確保計画に係る軽微な変更届</w:t>
      </w:r>
    </w:p>
    <w:p w14:paraId="1FF0372E" w14:textId="77777777" w:rsidR="00EC5F9B" w:rsidRPr="00F26DA2" w:rsidRDefault="00EC5F9B" w:rsidP="00EC5F9B">
      <w:pPr>
        <w:rPr>
          <w:rFonts w:asciiTheme="minorEastAsia" w:eastAsiaTheme="minorEastAsia" w:hAnsiTheme="minorEastAsia"/>
          <w:spacing w:val="1"/>
          <w:sz w:val="20"/>
          <w:szCs w:val="20"/>
        </w:rPr>
      </w:pPr>
    </w:p>
    <w:p w14:paraId="5D819AC1" w14:textId="77777777" w:rsidR="0017366E" w:rsidRPr="00F26DA2" w:rsidRDefault="004D560C" w:rsidP="0017366E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</w:t>
      </w:r>
      <w:r w:rsidR="0017366E"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年　　月　　日</w:t>
      </w:r>
    </w:p>
    <w:p w14:paraId="501ABD0C" w14:textId="77777777" w:rsidR="00EC5F9B" w:rsidRPr="0017366E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14:paraId="2CD35485" w14:textId="77777777"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  <w:r w:rsidRPr="00F26DA2">
        <w:rPr>
          <w:rFonts w:asciiTheme="minorEastAsia" w:eastAsiaTheme="minorEastAsia" w:hAnsiTheme="minorEastAsia" w:hint="eastAsia"/>
          <w:spacing w:val="79"/>
          <w:kern w:val="0"/>
          <w:sz w:val="20"/>
          <w:szCs w:val="20"/>
        </w:rPr>
        <w:t>広島県知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事</w:t>
      </w:r>
      <w:r w:rsidRPr="00F26DA2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 xml:space="preserve">　様</w:t>
      </w:r>
    </w:p>
    <w:p w14:paraId="425E4004" w14:textId="77777777"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14:paraId="34CAC128" w14:textId="77777777"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（届出者）</w:t>
      </w:r>
    </w:p>
    <w:p w14:paraId="6160DDFE" w14:textId="77777777" w:rsidR="00EC5F9B" w:rsidRPr="00F26DA2" w:rsidRDefault="00EC5F9B" w:rsidP="00CA20BB">
      <w:pPr>
        <w:ind w:right="2992" w:firstLineChars="3050" w:firstLine="536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届出者の住所又は</w:t>
      </w:r>
    </w:p>
    <w:p w14:paraId="5C313788" w14:textId="77777777" w:rsidR="00EC5F9B" w:rsidRPr="00F26DA2" w:rsidRDefault="00EC5F9B" w:rsidP="00CA20BB">
      <w:pPr>
        <w:ind w:firstLineChars="3000" w:firstLine="5340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主たる事務所の所在地</w:t>
      </w:r>
    </w:p>
    <w:p w14:paraId="672C4993" w14:textId="77777777" w:rsidR="00EC5F9B" w:rsidRPr="00F26DA2" w:rsidRDefault="00CA20B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 w:rsidR="00EC5F9B"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届出者の氏名又は名称　　　　　　　　　　　</w:t>
      </w: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  <w:r w:rsidR="00434D77">
        <w:rPr>
          <w:rFonts w:asciiTheme="minorEastAsia" w:eastAsiaTheme="minorEastAsia" w:hAnsiTheme="minorEastAsia"/>
          <w:spacing w:val="1"/>
          <w:sz w:val="20"/>
          <w:szCs w:val="20"/>
        </w:rPr>
        <w:t xml:space="preserve">  </w:t>
      </w:r>
      <w:r w:rsidR="006809DC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</w:p>
    <w:p w14:paraId="290F7F32" w14:textId="77777777" w:rsidR="00EC5F9B" w:rsidRPr="00F26DA2" w:rsidRDefault="00434D77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 w:rsidR="00EC5F9B"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14:paraId="528F5F21" w14:textId="77777777"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14:paraId="61415725" w14:textId="77777777"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先に提出をした建築物エネルギー消費性能確保計画について</w:t>
      </w:r>
      <w:r w:rsidR="002806BC">
        <w:rPr>
          <w:rFonts w:asciiTheme="minorEastAsia" w:eastAsiaTheme="minorEastAsia" w:hAnsiTheme="minorEastAsia" w:hint="eastAsia"/>
          <w:spacing w:val="1"/>
          <w:sz w:val="20"/>
          <w:szCs w:val="20"/>
        </w:rPr>
        <w:t>、</w:t>
      </w: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次のとおり計画の変更をしたいので</w:t>
      </w:r>
      <w:r w:rsidR="002806BC">
        <w:rPr>
          <w:rFonts w:asciiTheme="minorEastAsia" w:eastAsiaTheme="minorEastAsia" w:hAnsiTheme="minorEastAsia" w:hint="eastAsia"/>
          <w:spacing w:val="1"/>
          <w:sz w:val="20"/>
          <w:szCs w:val="20"/>
        </w:rPr>
        <w:t>、</w:t>
      </w: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届け出ます。この届出書及び添付図書に記載の事項は</w:t>
      </w:r>
      <w:r w:rsidR="002806BC">
        <w:rPr>
          <w:rFonts w:asciiTheme="minorEastAsia" w:eastAsiaTheme="minorEastAsia" w:hAnsiTheme="minorEastAsia" w:hint="eastAsia"/>
          <w:spacing w:val="1"/>
          <w:sz w:val="20"/>
          <w:szCs w:val="20"/>
        </w:rPr>
        <w:t>、</w:t>
      </w: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事実に相違ありません。</w:t>
      </w:r>
    </w:p>
    <w:tbl>
      <w:tblPr>
        <w:tblStyle w:val="1121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90"/>
        <w:gridCol w:w="6804"/>
      </w:tblGrid>
      <w:tr w:rsidR="00EC5F9B" w:rsidRPr="00F26DA2" w14:paraId="7D634C17" w14:textId="77777777" w:rsidTr="00E32CCB">
        <w:trPr>
          <w:trHeight w:val="851"/>
          <w:jc w:val="center"/>
        </w:trPr>
        <w:tc>
          <w:tcPr>
            <w:tcW w:w="429" w:type="dxa"/>
            <w:vAlign w:val="center"/>
          </w:tcPr>
          <w:p w14:paraId="22B8FE56" w14:textId="77777777"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１</w:t>
            </w:r>
          </w:p>
        </w:tc>
        <w:tc>
          <w:tcPr>
            <w:tcW w:w="2690" w:type="dxa"/>
            <w:vAlign w:val="center"/>
          </w:tcPr>
          <w:p w14:paraId="2E01DF31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軽微な変更を行う計画</w:t>
            </w:r>
          </w:p>
        </w:tc>
        <w:tc>
          <w:tcPr>
            <w:tcW w:w="6804" w:type="dxa"/>
            <w:vAlign w:val="center"/>
          </w:tcPr>
          <w:p w14:paraId="18DC2C40" w14:textId="77777777"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2806BC">
              <w:rPr>
                <w:rFonts w:asciiTheme="minorEastAsia" w:hAnsiTheme="minorEastAsia"/>
                <w:spacing w:val="1"/>
                <w:sz w:val="18"/>
                <w:szCs w:val="18"/>
              </w:rPr>
              <w:t>11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条第１項又は第２項の規定により提出した建築物エネルギー消費性能確保計画</w:t>
            </w:r>
          </w:p>
          <w:p w14:paraId="519A57BC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</w:t>
            </w:r>
            <w:r w:rsidR="002806BC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第</w:t>
            </w:r>
            <w:r w:rsidR="002806BC">
              <w:rPr>
                <w:rFonts w:asciiTheme="minorEastAsia" w:hAnsiTheme="minorEastAsia"/>
                <w:spacing w:val="1"/>
                <w:sz w:val="18"/>
                <w:szCs w:val="18"/>
              </w:rPr>
              <w:t>12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条第２項又は第３項の規定により通知した建築物エネルギー消費性能確保計画</w:t>
            </w:r>
          </w:p>
          <w:p w14:paraId="2924A1E3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□その他（　　　　　　　　　　　　　　　　　　　　　　）</w:t>
            </w:r>
          </w:p>
        </w:tc>
      </w:tr>
      <w:tr w:rsidR="00EC5F9B" w:rsidRPr="00F26DA2" w14:paraId="05A9DD5E" w14:textId="77777777" w:rsidTr="00E32CCB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14:paraId="656B0B42" w14:textId="77777777"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２</w:t>
            </w:r>
          </w:p>
        </w:tc>
        <w:tc>
          <w:tcPr>
            <w:tcW w:w="2690" w:type="dxa"/>
            <w:vAlign w:val="center"/>
            <w:hideMark/>
          </w:tcPr>
          <w:p w14:paraId="569BDB63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通知書番号</w:t>
            </w:r>
          </w:p>
        </w:tc>
        <w:tc>
          <w:tcPr>
            <w:tcW w:w="6804" w:type="dxa"/>
            <w:vAlign w:val="center"/>
            <w:hideMark/>
          </w:tcPr>
          <w:p w14:paraId="343C3AD5" w14:textId="77777777" w:rsidR="00EC5F9B" w:rsidRPr="00F26DA2" w:rsidRDefault="00EC5F9B" w:rsidP="00EC5F9B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第　　　　　　　　　　　号</w:t>
            </w:r>
          </w:p>
        </w:tc>
      </w:tr>
      <w:tr w:rsidR="00EC5F9B" w:rsidRPr="00F26DA2" w14:paraId="781987AC" w14:textId="77777777" w:rsidTr="00E32CCB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14:paraId="609E0669" w14:textId="77777777"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３</w:t>
            </w:r>
          </w:p>
        </w:tc>
        <w:tc>
          <w:tcPr>
            <w:tcW w:w="2690" w:type="dxa"/>
            <w:vAlign w:val="center"/>
            <w:hideMark/>
          </w:tcPr>
          <w:p w14:paraId="2968CAE1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通知年月日</w:t>
            </w:r>
          </w:p>
        </w:tc>
        <w:tc>
          <w:tcPr>
            <w:tcW w:w="6804" w:type="dxa"/>
            <w:vAlign w:val="center"/>
            <w:hideMark/>
          </w:tcPr>
          <w:p w14:paraId="343BE052" w14:textId="77777777" w:rsidR="00EC5F9B" w:rsidRPr="00F26DA2" w:rsidRDefault="00EC5F9B" w:rsidP="00EC5F9B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年　　　月　　　日</w:t>
            </w:r>
          </w:p>
        </w:tc>
      </w:tr>
      <w:tr w:rsidR="00EC5F9B" w:rsidRPr="00F26DA2" w14:paraId="33ABFA11" w14:textId="77777777" w:rsidTr="00E32CCB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14:paraId="0676C22E" w14:textId="77777777"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４</w:t>
            </w:r>
          </w:p>
        </w:tc>
        <w:tc>
          <w:tcPr>
            <w:tcW w:w="2690" w:type="dxa"/>
            <w:vAlign w:val="center"/>
            <w:hideMark/>
          </w:tcPr>
          <w:p w14:paraId="15041962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vAlign w:val="center"/>
          </w:tcPr>
          <w:p w14:paraId="594E80B1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EC5F9B" w:rsidRPr="00F26DA2" w14:paraId="6DD6DC0C" w14:textId="77777777" w:rsidTr="00E32CCB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14:paraId="67A52A00" w14:textId="77777777"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５</w:t>
            </w:r>
          </w:p>
        </w:tc>
        <w:tc>
          <w:tcPr>
            <w:tcW w:w="2690" w:type="dxa"/>
            <w:vAlign w:val="center"/>
            <w:hideMark/>
          </w:tcPr>
          <w:p w14:paraId="46493B4F" w14:textId="77777777"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建築主の住所氏名（法人にあっては</w:t>
            </w:r>
            <w:r w:rsidR="002806BC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、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主たる事務所の所在地</w:t>
            </w:r>
            <w:r w:rsidR="002806BC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、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名称及び代表者の氏名）</w:t>
            </w:r>
          </w:p>
        </w:tc>
        <w:tc>
          <w:tcPr>
            <w:tcW w:w="6804" w:type="dxa"/>
            <w:vAlign w:val="center"/>
          </w:tcPr>
          <w:p w14:paraId="02752277" w14:textId="77777777"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【住所】</w:t>
            </w:r>
          </w:p>
          <w:p w14:paraId="62B7DDC2" w14:textId="77777777"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14:paraId="42C353F7" w14:textId="77777777"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【氏名】</w:t>
            </w:r>
          </w:p>
          <w:p w14:paraId="5A78F834" w14:textId="77777777"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EC5F9B" w:rsidRPr="00F26DA2" w14:paraId="3CF29CE8" w14:textId="77777777" w:rsidTr="00E32CCB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14:paraId="66C4AD8C" w14:textId="77777777"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６</w:t>
            </w:r>
          </w:p>
        </w:tc>
        <w:tc>
          <w:tcPr>
            <w:tcW w:w="2690" w:type="dxa"/>
            <w:vAlign w:val="center"/>
            <w:hideMark/>
          </w:tcPr>
          <w:p w14:paraId="2242B0FF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変更の概要</w:t>
            </w:r>
          </w:p>
        </w:tc>
        <w:tc>
          <w:tcPr>
            <w:tcW w:w="6804" w:type="dxa"/>
            <w:vAlign w:val="center"/>
          </w:tcPr>
          <w:p w14:paraId="738CF802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14:paraId="0213489C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</w:t>
            </w:r>
            <w:r w:rsidR="00E175C5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Ａ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省エネ性能が向上する変更</w:t>
            </w:r>
          </w:p>
          <w:p w14:paraId="38D54118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</w:t>
            </w:r>
            <w:r w:rsidR="00E175C5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Ｂ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一定範囲内の省エネ性能が減少する変更</w:t>
            </w:r>
          </w:p>
          <w:p w14:paraId="682F06F1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</w:t>
            </w:r>
            <w:r w:rsidR="00E175C5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Ｃ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再計算によって基準適合が明らかな変更</w:t>
            </w:r>
          </w:p>
          <w:p w14:paraId="6F2A387E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14:paraId="41C63E06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【変更前】</w:t>
            </w:r>
          </w:p>
          <w:p w14:paraId="6D463695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14:paraId="39A8DA21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【変更後】</w:t>
            </w:r>
          </w:p>
          <w:p w14:paraId="1DC50253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/>
                <w:spacing w:val="1"/>
                <w:sz w:val="18"/>
                <w:szCs w:val="18"/>
              </w:rPr>
              <w:t xml:space="preserve">          </w:t>
            </w:r>
          </w:p>
          <w:p w14:paraId="29F6F7EE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【変更理由】</w:t>
            </w:r>
          </w:p>
          <w:p w14:paraId="02922DC5" w14:textId="77777777"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</w:tbl>
    <w:p w14:paraId="427A4EEB" w14:textId="77777777" w:rsidR="00EC5F9B" w:rsidRPr="00F26DA2" w:rsidRDefault="00EC5F9B" w:rsidP="00EC5F9B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EC5F9B" w:rsidRPr="00F26DA2" w14:paraId="721750DE" w14:textId="77777777" w:rsidTr="00E32CCB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67A8" w14:textId="77777777" w:rsidR="00EC5F9B" w:rsidRPr="00F26DA2" w:rsidRDefault="00EC5F9B" w:rsidP="00EC5F9B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BF9383" w14:textId="77777777" w:rsidR="00EC5F9B" w:rsidRPr="00F26DA2" w:rsidRDefault="00EC5F9B" w:rsidP="00EC5F9B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98AEF9E" w14:textId="77777777" w:rsidR="00EC5F9B" w:rsidRPr="00F26DA2" w:rsidRDefault="00EC5F9B" w:rsidP="00EC5F9B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EC5F9B" w:rsidRPr="00F26DA2" w14:paraId="7A90C643" w14:textId="77777777" w:rsidTr="00E32CCB">
        <w:trPr>
          <w:cantSplit/>
          <w:trHeight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5800" w14:textId="77777777" w:rsidR="00EC5F9B" w:rsidRPr="00F26DA2" w:rsidRDefault="00EC5F9B" w:rsidP="00EC5F9B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EABB82" w14:textId="77777777" w:rsidR="00EC5F9B" w:rsidRPr="00F26DA2" w:rsidRDefault="00EC5F9B" w:rsidP="00EC5F9B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F285D50" w14:textId="77777777" w:rsidR="00EC5F9B" w:rsidRPr="00F26DA2" w:rsidRDefault="00EC5F9B" w:rsidP="00EC5F9B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EC5F9B" w:rsidRPr="00F26DA2" w14:paraId="2C5E424F" w14:textId="77777777" w:rsidTr="00E32CCB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2F074" w14:textId="77777777" w:rsidR="00EC5F9B" w:rsidRPr="00F26DA2" w:rsidRDefault="00EC5F9B" w:rsidP="00EC5F9B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9F4C36" w14:textId="77777777" w:rsidR="00EC5F9B" w:rsidRPr="00F26DA2" w:rsidRDefault="00EC5F9B" w:rsidP="00EC5F9B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B84B0" w14:textId="77777777" w:rsidR="00EC5F9B" w:rsidRPr="00F26DA2" w:rsidRDefault="00EC5F9B" w:rsidP="00EC5F9B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EC5F9B" w:rsidRPr="00F26DA2" w14:paraId="1A294245" w14:textId="77777777" w:rsidTr="00E32CCB">
        <w:trPr>
          <w:cantSplit/>
          <w:trHeight w:hRule="exact" w:val="62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29988" w14:textId="77777777" w:rsidR="00EC5F9B" w:rsidRPr="00F26DA2" w:rsidRDefault="006809DC" w:rsidP="00EC5F9B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68BF29" w14:textId="77777777" w:rsidR="00EC5F9B" w:rsidRPr="00F26DA2" w:rsidRDefault="006809DC" w:rsidP="00EC5F9B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700B" w14:textId="77777777" w:rsidR="00EC5F9B" w:rsidRPr="00F26DA2" w:rsidRDefault="00EC5F9B" w:rsidP="00EC5F9B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14:paraId="3BE0169A" w14:textId="77777777" w:rsidR="00EC5F9B" w:rsidRPr="00F26DA2" w:rsidRDefault="00EC5F9B" w:rsidP="00EC5F9B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</w:p>
    <w:p w14:paraId="1ECFDB01" w14:textId="77777777" w:rsidR="00EC5F9B" w:rsidRPr="00F26DA2" w:rsidRDefault="00EC5F9B" w:rsidP="00EC5F9B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　１　届出者が法人である場合には</w:t>
      </w:r>
      <w:r w:rsidR="002806BC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、</w:t>
      </w: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代表者の氏名を併せて記載してください。</w:t>
      </w:r>
    </w:p>
    <w:p w14:paraId="27116CAA" w14:textId="77777777" w:rsidR="00E175C5" w:rsidRDefault="006809DC" w:rsidP="00E175C5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２</w:t>
      </w:r>
      <w:r w:rsidR="00EC5F9B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 xml:space="preserve">　「６　変更の概要」は</w:t>
      </w:r>
      <w:r w:rsidR="002806BC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、</w:t>
      </w:r>
      <w:r w:rsidR="00EC5F9B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記入欄が不足する場合には</w:t>
      </w:r>
      <w:r w:rsidR="002806BC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、</w:t>
      </w:r>
      <w:r w:rsidR="00EC5F9B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別紙に必要な事項を記入して添えてください。</w:t>
      </w:r>
    </w:p>
    <w:p w14:paraId="62826B2E" w14:textId="77777777" w:rsidR="00EC5F9B" w:rsidRPr="00F26DA2" w:rsidRDefault="002241D7" w:rsidP="002241D7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</w:t>
      </w:r>
      <w:r w:rsidR="006809DC">
        <w:rPr>
          <w:rFonts w:asciiTheme="minorEastAsia" w:eastAsiaTheme="minorEastAsia" w:hAnsiTheme="minorEastAsia"/>
          <w:spacing w:val="4"/>
          <w:sz w:val="18"/>
          <w:szCs w:val="18"/>
        </w:rPr>
        <w:t xml:space="preserve">  </w:t>
      </w:r>
      <w:r w:rsidR="006809DC">
        <w:rPr>
          <w:rFonts w:asciiTheme="minorEastAsia" w:eastAsiaTheme="minorEastAsia" w:hAnsiTheme="minorEastAsia" w:hint="eastAsia"/>
          <w:spacing w:val="4"/>
          <w:sz w:val="18"/>
          <w:szCs w:val="18"/>
        </w:rPr>
        <w:t>３</w:t>
      </w:r>
      <w:r w:rsidR="00EC5F9B" w:rsidRPr="00F26DA2"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計画の変更内容を示す図書を添えて提出してください。</w:t>
      </w:r>
    </w:p>
    <w:p w14:paraId="4056B11B" w14:textId="77777777" w:rsidR="00EC5F9B" w:rsidRPr="00F26DA2" w:rsidRDefault="006809DC" w:rsidP="00EC5F9B">
      <w:pPr>
        <w:adjustRightInd w:val="0"/>
        <w:spacing w:line="200" w:lineRule="exact"/>
        <w:ind w:firstLineChars="200" w:firstLine="312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４</w:t>
      </w:r>
      <w:r w:rsidR="00EC5F9B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※印欄には</w:t>
      </w:r>
      <w:r w:rsidR="002806BC">
        <w:rPr>
          <w:rFonts w:asciiTheme="minorEastAsia" w:eastAsiaTheme="minorEastAsia" w:hAnsiTheme="minorEastAsia" w:hint="eastAsia"/>
          <w:kern w:val="0"/>
          <w:sz w:val="18"/>
          <w:szCs w:val="18"/>
        </w:rPr>
        <w:t>、</w:t>
      </w:r>
      <w:r w:rsidR="00EC5F9B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記入しないでください。</w:t>
      </w:r>
    </w:p>
    <w:p w14:paraId="58D53A24" w14:textId="77777777" w:rsidR="00EC5F9B" w:rsidRPr="00F26DA2" w:rsidRDefault="006809DC" w:rsidP="009B7738">
      <w:pPr>
        <w:adjustRightInd w:val="0"/>
        <w:spacing w:line="200" w:lineRule="exact"/>
        <w:ind w:firstLineChars="200" w:firstLine="312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５</w:t>
      </w:r>
      <w:r w:rsidR="00EC5F9B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用紙の大きさは</w:t>
      </w:r>
      <w:r w:rsidR="002806BC">
        <w:rPr>
          <w:rFonts w:asciiTheme="minorEastAsia" w:eastAsiaTheme="minorEastAsia" w:hAnsiTheme="minorEastAsia" w:hint="eastAsia"/>
          <w:kern w:val="0"/>
          <w:sz w:val="18"/>
          <w:szCs w:val="18"/>
        </w:rPr>
        <w:t>、</w:t>
      </w:r>
      <w:r w:rsidR="005D2E5F"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</w:t>
      </w:r>
      <w:r w:rsidR="00EC5F9B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Ａ列４としてください。</w:t>
      </w:r>
    </w:p>
    <w:sectPr w:rsidR="00EC5F9B" w:rsidRPr="00F26DA2" w:rsidSect="009B7738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C9C6" w14:textId="77777777" w:rsidR="00CD4C38" w:rsidRDefault="00CD4C38" w:rsidP="008E160E">
      <w:r>
        <w:separator/>
      </w:r>
    </w:p>
  </w:endnote>
  <w:endnote w:type="continuationSeparator" w:id="0">
    <w:p w14:paraId="6C27C2CE" w14:textId="77777777" w:rsidR="00CD4C38" w:rsidRDefault="00CD4C38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93C47" w14:textId="77777777" w:rsidR="00CD4C38" w:rsidRDefault="00CD4C38" w:rsidP="008E160E">
      <w:r>
        <w:separator/>
      </w:r>
    </w:p>
  </w:footnote>
  <w:footnote w:type="continuationSeparator" w:id="0">
    <w:p w14:paraId="3C57931F" w14:textId="77777777" w:rsidR="00CD4C38" w:rsidRDefault="00CD4C38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909"/>
    <w:multiLevelType w:val="hybridMultilevel"/>
    <w:tmpl w:val="FFFFFFFF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530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3785"/>
    <w:rsid w:val="00015424"/>
    <w:rsid w:val="00025C53"/>
    <w:rsid w:val="00027419"/>
    <w:rsid w:val="00057678"/>
    <w:rsid w:val="00077A6C"/>
    <w:rsid w:val="0008503B"/>
    <w:rsid w:val="00086CD4"/>
    <w:rsid w:val="000938A9"/>
    <w:rsid w:val="000C129C"/>
    <w:rsid w:val="00104F64"/>
    <w:rsid w:val="00117505"/>
    <w:rsid w:val="00161644"/>
    <w:rsid w:val="0017366E"/>
    <w:rsid w:val="00190D2C"/>
    <w:rsid w:val="001B302D"/>
    <w:rsid w:val="001E664C"/>
    <w:rsid w:val="00211574"/>
    <w:rsid w:val="002241D7"/>
    <w:rsid w:val="00227050"/>
    <w:rsid w:val="00236BCE"/>
    <w:rsid w:val="00252316"/>
    <w:rsid w:val="00275664"/>
    <w:rsid w:val="002806BC"/>
    <w:rsid w:val="00282F53"/>
    <w:rsid w:val="002903B4"/>
    <w:rsid w:val="00304DEC"/>
    <w:rsid w:val="0031496E"/>
    <w:rsid w:val="00327CF7"/>
    <w:rsid w:val="0033243B"/>
    <w:rsid w:val="003436FC"/>
    <w:rsid w:val="00372F10"/>
    <w:rsid w:val="0039100E"/>
    <w:rsid w:val="00403A98"/>
    <w:rsid w:val="00432EF3"/>
    <w:rsid w:val="00434D77"/>
    <w:rsid w:val="00442FFB"/>
    <w:rsid w:val="00445250"/>
    <w:rsid w:val="00495248"/>
    <w:rsid w:val="004A6EE2"/>
    <w:rsid w:val="004D0C54"/>
    <w:rsid w:val="004D560C"/>
    <w:rsid w:val="004E31D1"/>
    <w:rsid w:val="004E5868"/>
    <w:rsid w:val="004E64AB"/>
    <w:rsid w:val="0051694E"/>
    <w:rsid w:val="00524956"/>
    <w:rsid w:val="005474BA"/>
    <w:rsid w:val="00573C76"/>
    <w:rsid w:val="00583082"/>
    <w:rsid w:val="005D2E5F"/>
    <w:rsid w:val="005E3FB2"/>
    <w:rsid w:val="00603F6D"/>
    <w:rsid w:val="00644568"/>
    <w:rsid w:val="00644DA3"/>
    <w:rsid w:val="00654AB1"/>
    <w:rsid w:val="00655EC9"/>
    <w:rsid w:val="006716D8"/>
    <w:rsid w:val="006809DC"/>
    <w:rsid w:val="006A2F52"/>
    <w:rsid w:val="006F497D"/>
    <w:rsid w:val="006F6A7F"/>
    <w:rsid w:val="006F7689"/>
    <w:rsid w:val="007107CB"/>
    <w:rsid w:val="0071357F"/>
    <w:rsid w:val="0071770F"/>
    <w:rsid w:val="00755DB1"/>
    <w:rsid w:val="00761377"/>
    <w:rsid w:val="007E2D3C"/>
    <w:rsid w:val="007F74E0"/>
    <w:rsid w:val="00807BB3"/>
    <w:rsid w:val="00813433"/>
    <w:rsid w:val="00830AE6"/>
    <w:rsid w:val="00837174"/>
    <w:rsid w:val="00840F20"/>
    <w:rsid w:val="00841D64"/>
    <w:rsid w:val="008909C2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807DD"/>
    <w:rsid w:val="0098290A"/>
    <w:rsid w:val="009A0D88"/>
    <w:rsid w:val="009B7738"/>
    <w:rsid w:val="009D4A8A"/>
    <w:rsid w:val="009E5C4D"/>
    <w:rsid w:val="00A11F44"/>
    <w:rsid w:val="00A16060"/>
    <w:rsid w:val="00A3627A"/>
    <w:rsid w:val="00A56494"/>
    <w:rsid w:val="00A7609A"/>
    <w:rsid w:val="00A76E58"/>
    <w:rsid w:val="00A83785"/>
    <w:rsid w:val="00A856DC"/>
    <w:rsid w:val="00A95469"/>
    <w:rsid w:val="00AA0C14"/>
    <w:rsid w:val="00AB70E8"/>
    <w:rsid w:val="00AB7E17"/>
    <w:rsid w:val="00AD4471"/>
    <w:rsid w:val="00AE45E3"/>
    <w:rsid w:val="00B41409"/>
    <w:rsid w:val="00B65D16"/>
    <w:rsid w:val="00B71529"/>
    <w:rsid w:val="00B80817"/>
    <w:rsid w:val="00B84AFE"/>
    <w:rsid w:val="00B85896"/>
    <w:rsid w:val="00BC15DC"/>
    <w:rsid w:val="00BC3F9C"/>
    <w:rsid w:val="00BF484A"/>
    <w:rsid w:val="00C1083A"/>
    <w:rsid w:val="00C81777"/>
    <w:rsid w:val="00C87240"/>
    <w:rsid w:val="00C93798"/>
    <w:rsid w:val="00CA20BB"/>
    <w:rsid w:val="00CA465E"/>
    <w:rsid w:val="00CB0E46"/>
    <w:rsid w:val="00CC1B39"/>
    <w:rsid w:val="00CC3252"/>
    <w:rsid w:val="00CD16FB"/>
    <w:rsid w:val="00CD2486"/>
    <w:rsid w:val="00CD4C38"/>
    <w:rsid w:val="00D01EE9"/>
    <w:rsid w:val="00D06F9C"/>
    <w:rsid w:val="00D270AE"/>
    <w:rsid w:val="00D32C18"/>
    <w:rsid w:val="00D42E1E"/>
    <w:rsid w:val="00D509EA"/>
    <w:rsid w:val="00D57DF7"/>
    <w:rsid w:val="00D65336"/>
    <w:rsid w:val="00D707E4"/>
    <w:rsid w:val="00D90B0A"/>
    <w:rsid w:val="00DA0014"/>
    <w:rsid w:val="00DA09BD"/>
    <w:rsid w:val="00DD073C"/>
    <w:rsid w:val="00E14B78"/>
    <w:rsid w:val="00E175C5"/>
    <w:rsid w:val="00E261AA"/>
    <w:rsid w:val="00E32CCB"/>
    <w:rsid w:val="00E51027"/>
    <w:rsid w:val="00EA72D0"/>
    <w:rsid w:val="00EB1380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DA2"/>
    <w:rsid w:val="00F45E8D"/>
    <w:rsid w:val="00F54EA9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62C34"/>
  <w14:defaultImageDpi w14:val="0"/>
  <w15:docId w15:val="{B22E649E-DFBB-4BAB-93FE-6F40C1EF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F639-D1D2-49E4-AF28-5C518A06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商品システム開発室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浜岡 和史</cp:lastModifiedBy>
  <cp:revision>2</cp:revision>
  <cp:lastPrinted>2017-03-24T01:28:00Z</cp:lastPrinted>
  <dcterms:created xsi:type="dcterms:W3CDTF">2025-03-21T06:18:00Z</dcterms:created>
  <dcterms:modified xsi:type="dcterms:W3CDTF">2025-03-21T06:18:00Z</dcterms:modified>
</cp:coreProperties>
</file>