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530C" w14:textId="77777777" w:rsidR="00026320" w:rsidRPr="00B32336" w:rsidRDefault="00026320" w:rsidP="00B32336">
      <w:pPr>
        <w:spacing w:after="0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32336">
        <w:rPr>
          <w:rFonts w:ascii="ＭＳ ゴシック" w:eastAsia="ＭＳ ゴシック" w:hAnsi="ＭＳ ゴシック" w:hint="eastAsia"/>
          <w:sz w:val="24"/>
          <w:szCs w:val="28"/>
        </w:rPr>
        <w:t>第1回令和７年度あいサポート運動推進事業業務に係る</w:t>
      </w:r>
    </w:p>
    <w:p w14:paraId="29FBECE3" w14:textId="638C2FFC" w:rsidR="00026320" w:rsidRPr="00026320" w:rsidRDefault="00026320" w:rsidP="00B32336">
      <w:pPr>
        <w:spacing w:after="0"/>
        <w:jc w:val="center"/>
        <w:rPr>
          <w:rFonts w:ascii="ＭＳ ゴシック" w:eastAsia="ＭＳ ゴシック" w:hAnsi="ＭＳ ゴシック"/>
        </w:rPr>
      </w:pPr>
      <w:r w:rsidRPr="00B32336">
        <w:rPr>
          <w:rFonts w:ascii="ＭＳ ゴシック" w:eastAsia="ＭＳ ゴシック" w:hAnsi="ＭＳ ゴシック" w:hint="eastAsia"/>
          <w:sz w:val="24"/>
          <w:szCs w:val="28"/>
        </w:rPr>
        <w:t>公募型プロポーザル選定委員会　議事要旨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1559"/>
        <w:gridCol w:w="6514"/>
      </w:tblGrid>
      <w:tr w:rsidR="00026320" w14:paraId="0E6B9CD1" w14:textId="77777777" w:rsidTr="00026320">
        <w:tc>
          <w:tcPr>
            <w:tcW w:w="2127" w:type="dxa"/>
            <w:gridSpan w:val="2"/>
          </w:tcPr>
          <w:p w14:paraId="334C0E52" w14:textId="5FDBF0EB" w:rsidR="00026320" w:rsidRDefault="00026320" w:rsidP="00026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6514" w:type="dxa"/>
          </w:tcPr>
          <w:p w14:paraId="07CE3FA0" w14:textId="151F4144" w:rsidR="00026320" w:rsidRDefault="00026320" w:rsidP="00026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　　容</w:t>
            </w:r>
          </w:p>
        </w:tc>
      </w:tr>
      <w:tr w:rsidR="00026320" w14:paraId="35FC7392" w14:textId="77777777" w:rsidTr="00026320">
        <w:tc>
          <w:tcPr>
            <w:tcW w:w="568" w:type="dxa"/>
          </w:tcPr>
          <w:p w14:paraId="516BC089" w14:textId="39FE2821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559" w:type="dxa"/>
          </w:tcPr>
          <w:p w14:paraId="2DC633F8" w14:textId="1D9D1B37" w:rsidR="00026320" w:rsidRDefault="00026320" w:rsidP="00026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6514" w:type="dxa"/>
          </w:tcPr>
          <w:p w14:paraId="27C46FA9" w14:textId="1994C509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令和７年２月</w:t>
            </w:r>
            <w:r w:rsidR="004921AD">
              <w:rPr>
                <w:rFonts w:ascii="ＭＳ 明朝" w:eastAsia="ＭＳ 明朝" w:hAnsi="ＭＳ 明朝" w:hint="eastAsia"/>
              </w:rPr>
              <w:t>18</w:t>
            </w:r>
            <w:r>
              <w:rPr>
                <w:rFonts w:ascii="ＭＳ 明朝" w:eastAsia="ＭＳ 明朝" w:hAnsi="ＭＳ 明朝" w:hint="eastAsia"/>
              </w:rPr>
              <w:t>日から令和７年２月21日まで</w:t>
            </w:r>
          </w:p>
        </w:tc>
      </w:tr>
      <w:tr w:rsidR="00026320" w14:paraId="3062F653" w14:textId="77777777" w:rsidTr="00026320">
        <w:tc>
          <w:tcPr>
            <w:tcW w:w="568" w:type="dxa"/>
          </w:tcPr>
          <w:p w14:paraId="30EA8553" w14:textId="1EE62424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9" w:type="dxa"/>
          </w:tcPr>
          <w:p w14:paraId="3009A076" w14:textId="708C9161" w:rsidR="00026320" w:rsidRDefault="00026320" w:rsidP="00026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　所</w:t>
            </w:r>
          </w:p>
        </w:tc>
        <w:tc>
          <w:tcPr>
            <w:tcW w:w="6514" w:type="dxa"/>
          </w:tcPr>
          <w:p w14:paraId="7C5DAA80" w14:textId="30B34C56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書面開催とし、各委員へ持ち回り</w:t>
            </w:r>
          </w:p>
        </w:tc>
      </w:tr>
      <w:tr w:rsidR="00026320" w14:paraId="382AF6BB" w14:textId="77777777" w:rsidTr="00026320">
        <w:tc>
          <w:tcPr>
            <w:tcW w:w="568" w:type="dxa"/>
          </w:tcPr>
          <w:p w14:paraId="5F909183" w14:textId="099E6FD8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559" w:type="dxa"/>
          </w:tcPr>
          <w:p w14:paraId="482B33BE" w14:textId="6FD2783A" w:rsidR="00026320" w:rsidRDefault="00026320" w:rsidP="00026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出席委員</w:t>
            </w:r>
          </w:p>
        </w:tc>
        <w:tc>
          <w:tcPr>
            <w:tcW w:w="6514" w:type="dxa"/>
          </w:tcPr>
          <w:p w14:paraId="274A8390" w14:textId="1B0A8D89" w:rsidR="001C55E0" w:rsidRDefault="001C55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健康福祉局　</w:t>
            </w:r>
            <w:r w:rsidR="00026320">
              <w:rPr>
                <w:rFonts w:ascii="ＭＳ 明朝" w:eastAsia="ＭＳ 明朝" w:hAnsi="ＭＳ 明朝" w:hint="eastAsia"/>
              </w:rPr>
              <w:t>障害者支援課長</w:t>
            </w:r>
          </w:p>
          <w:p w14:paraId="2BC47EFB" w14:textId="7EE475BE" w:rsidR="001C55E0" w:rsidRDefault="001C55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健康福祉局　</w:t>
            </w:r>
            <w:r w:rsidR="00026320">
              <w:rPr>
                <w:rFonts w:ascii="ＭＳ 明朝" w:eastAsia="ＭＳ 明朝" w:hAnsi="ＭＳ 明朝" w:hint="eastAsia"/>
              </w:rPr>
              <w:t>障害者支援課自立支援担当監</w:t>
            </w:r>
          </w:p>
          <w:p w14:paraId="2A6D8733" w14:textId="6391145B" w:rsidR="00026320" w:rsidRDefault="001C55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健康福祉局　</w:t>
            </w:r>
            <w:r w:rsidR="00026320">
              <w:rPr>
                <w:rFonts w:ascii="ＭＳ 明朝" w:eastAsia="ＭＳ 明朝" w:hAnsi="ＭＳ 明朝" w:hint="eastAsia"/>
              </w:rPr>
              <w:t>疾病対策課長</w:t>
            </w:r>
          </w:p>
          <w:p w14:paraId="6712869D" w14:textId="1D85E3F9" w:rsidR="001C55E0" w:rsidRDefault="001C55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商工労働局　</w:t>
            </w:r>
            <w:r w:rsidR="00026320">
              <w:rPr>
                <w:rFonts w:ascii="ＭＳ 明朝" w:eastAsia="ＭＳ 明朝" w:hAnsi="ＭＳ 明朝" w:hint="eastAsia"/>
              </w:rPr>
              <w:t>雇用労働政策課長</w:t>
            </w:r>
          </w:p>
          <w:p w14:paraId="3C6CE21B" w14:textId="2C482725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県教育委員会　特別支援教育課長</w:t>
            </w:r>
          </w:p>
        </w:tc>
      </w:tr>
      <w:tr w:rsidR="00026320" w14:paraId="0B46B250" w14:textId="77777777" w:rsidTr="00026320">
        <w:tc>
          <w:tcPr>
            <w:tcW w:w="568" w:type="dxa"/>
          </w:tcPr>
          <w:p w14:paraId="6348445D" w14:textId="508F9A9E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559" w:type="dxa"/>
          </w:tcPr>
          <w:p w14:paraId="66739B38" w14:textId="5E4F3CD9" w:rsidR="00026320" w:rsidRDefault="00026320" w:rsidP="00026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議　　題</w:t>
            </w:r>
          </w:p>
        </w:tc>
        <w:tc>
          <w:tcPr>
            <w:tcW w:w="6514" w:type="dxa"/>
          </w:tcPr>
          <w:p w14:paraId="7C16A1B6" w14:textId="6AFAAC5D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評価基準について</w:t>
            </w:r>
          </w:p>
        </w:tc>
      </w:tr>
      <w:tr w:rsidR="00026320" w14:paraId="3050C9F5" w14:textId="77777777" w:rsidTr="00026320">
        <w:tc>
          <w:tcPr>
            <w:tcW w:w="568" w:type="dxa"/>
          </w:tcPr>
          <w:p w14:paraId="32336FD2" w14:textId="246ECAB2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559" w:type="dxa"/>
          </w:tcPr>
          <w:p w14:paraId="7A558D13" w14:textId="066AFC35" w:rsidR="00026320" w:rsidRDefault="00026320" w:rsidP="00026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6514" w:type="dxa"/>
          </w:tcPr>
          <w:p w14:paraId="3F11FE2D" w14:textId="622BA6BF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障害者支援課　地域生活・発達障害グループ</w:t>
            </w:r>
          </w:p>
        </w:tc>
      </w:tr>
      <w:tr w:rsidR="00026320" w14:paraId="527546A3" w14:textId="77777777" w:rsidTr="00026320">
        <w:tc>
          <w:tcPr>
            <w:tcW w:w="568" w:type="dxa"/>
          </w:tcPr>
          <w:p w14:paraId="13E8E013" w14:textId="09F6B905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559" w:type="dxa"/>
          </w:tcPr>
          <w:p w14:paraId="67E8FC69" w14:textId="54BD68DD" w:rsidR="00026320" w:rsidRDefault="00026320" w:rsidP="00026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開催方法</w:t>
            </w:r>
          </w:p>
        </w:tc>
        <w:tc>
          <w:tcPr>
            <w:tcW w:w="6514" w:type="dxa"/>
          </w:tcPr>
          <w:p w14:paraId="70283B3B" w14:textId="62862CDD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持ち回り</w:t>
            </w:r>
          </w:p>
        </w:tc>
      </w:tr>
      <w:tr w:rsidR="00026320" w14:paraId="57CB697E" w14:textId="77777777" w:rsidTr="00026320">
        <w:tc>
          <w:tcPr>
            <w:tcW w:w="568" w:type="dxa"/>
            <w:vAlign w:val="center"/>
          </w:tcPr>
          <w:p w14:paraId="774D113A" w14:textId="31792CFC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559" w:type="dxa"/>
            <w:vAlign w:val="center"/>
          </w:tcPr>
          <w:p w14:paraId="629AD61B" w14:textId="0ECA2E3C" w:rsidR="00026320" w:rsidRDefault="00026320" w:rsidP="00026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議事内容</w:t>
            </w:r>
          </w:p>
        </w:tc>
        <w:tc>
          <w:tcPr>
            <w:tcW w:w="6514" w:type="dxa"/>
          </w:tcPr>
          <w:p w14:paraId="0BF61AF7" w14:textId="77777777" w:rsidR="00026320" w:rsidRDefault="00026320">
            <w:pPr>
              <w:rPr>
                <w:rFonts w:ascii="ＭＳ 明朝" w:eastAsia="ＭＳ 明朝" w:hAnsi="ＭＳ 明朝"/>
              </w:rPr>
            </w:pPr>
          </w:p>
          <w:p w14:paraId="57255A29" w14:textId="6315B367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プロポーザル参加希望者の評価に用いる「提案書評価基準」について、各委員へ持ち回り確認を行った。</w:t>
            </w:r>
          </w:p>
          <w:p w14:paraId="06103DE5" w14:textId="4660BFA4" w:rsidR="00026320" w:rsidRDefault="0002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その結果、</w:t>
            </w:r>
            <w:r w:rsidR="004921AD">
              <w:rPr>
                <w:rFonts w:ascii="ＭＳ 明朝" w:eastAsia="ＭＳ 明朝" w:hAnsi="ＭＳ 明朝" w:hint="eastAsia"/>
              </w:rPr>
              <w:t>1名の委員</w:t>
            </w:r>
            <w:r>
              <w:rPr>
                <w:rFonts w:ascii="ＭＳ 明朝" w:eastAsia="ＭＳ 明朝" w:hAnsi="ＭＳ 明朝" w:hint="eastAsia"/>
              </w:rPr>
              <w:t>より配点及び基準点の設定について指摘を受け、議案の「提案書評価基準」を修正し、使用することで決定した。</w:t>
            </w:r>
          </w:p>
          <w:p w14:paraId="6914A359" w14:textId="77777777" w:rsidR="00026320" w:rsidRDefault="00026320">
            <w:pPr>
              <w:rPr>
                <w:rFonts w:ascii="ＭＳ 明朝" w:eastAsia="ＭＳ 明朝" w:hAnsi="ＭＳ 明朝"/>
              </w:rPr>
            </w:pPr>
          </w:p>
        </w:tc>
      </w:tr>
    </w:tbl>
    <w:p w14:paraId="2623E915" w14:textId="77777777" w:rsidR="00026320" w:rsidRDefault="00026320">
      <w:pPr>
        <w:rPr>
          <w:rFonts w:ascii="ＭＳ 明朝" w:eastAsia="ＭＳ 明朝" w:hAnsi="ＭＳ 明朝"/>
        </w:rPr>
      </w:pPr>
    </w:p>
    <w:p w14:paraId="21F4FEE0" w14:textId="77777777" w:rsidR="00026320" w:rsidRDefault="00026320">
      <w:pPr>
        <w:rPr>
          <w:rFonts w:ascii="ＭＳ 明朝" w:eastAsia="ＭＳ 明朝" w:hAnsi="ＭＳ 明朝"/>
        </w:rPr>
      </w:pPr>
    </w:p>
    <w:p w14:paraId="36A55BF1" w14:textId="77777777" w:rsidR="00B32336" w:rsidRDefault="00B32336">
      <w:pPr>
        <w:rPr>
          <w:rFonts w:ascii="ＭＳ 明朝" w:eastAsia="ＭＳ 明朝" w:hAnsi="ＭＳ 明朝"/>
        </w:rPr>
      </w:pPr>
    </w:p>
    <w:p w14:paraId="20510A7D" w14:textId="77777777" w:rsidR="00B32336" w:rsidRDefault="00B32336">
      <w:pPr>
        <w:rPr>
          <w:rFonts w:ascii="ＭＳ 明朝" w:eastAsia="ＭＳ 明朝" w:hAnsi="ＭＳ 明朝"/>
        </w:rPr>
      </w:pPr>
    </w:p>
    <w:p w14:paraId="4A0D7058" w14:textId="77777777" w:rsidR="00B32336" w:rsidRDefault="00B32336">
      <w:pPr>
        <w:rPr>
          <w:rFonts w:ascii="ＭＳ 明朝" w:eastAsia="ＭＳ 明朝" w:hAnsi="ＭＳ 明朝"/>
        </w:rPr>
      </w:pPr>
    </w:p>
    <w:p w14:paraId="72E61857" w14:textId="77777777" w:rsidR="00B32336" w:rsidRDefault="00B32336">
      <w:pPr>
        <w:rPr>
          <w:rFonts w:ascii="ＭＳ 明朝" w:eastAsia="ＭＳ 明朝" w:hAnsi="ＭＳ 明朝"/>
        </w:rPr>
      </w:pPr>
    </w:p>
    <w:p w14:paraId="55943F23" w14:textId="77777777" w:rsidR="00B32336" w:rsidRDefault="00B32336">
      <w:pPr>
        <w:rPr>
          <w:rFonts w:ascii="ＭＳ 明朝" w:eastAsia="ＭＳ 明朝" w:hAnsi="ＭＳ 明朝"/>
        </w:rPr>
      </w:pPr>
    </w:p>
    <w:p w14:paraId="533B2CB2" w14:textId="77777777" w:rsidR="00B32336" w:rsidRPr="00BA5A9B" w:rsidRDefault="00B32336">
      <w:pPr>
        <w:rPr>
          <w:rFonts w:ascii="ＭＳ 明朝" w:eastAsia="ＭＳ 明朝" w:hAnsi="ＭＳ 明朝"/>
        </w:rPr>
      </w:pPr>
    </w:p>
    <w:sectPr w:rsidR="00B32336" w:rsidRPr="00BA5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04504" w14:textId="77777777" w:rsidR="001B7CB8" w:rsidRDefault="001B7CB8" w:rsidP="001B7CB8">
      <w:pPr>
        <w:spacing w:after="0" w:line="240" w:lineRule="auto"/>
      </w:pPr>
      <w:r>
        <w:separator/>
      </w:r>
    </w:p>
  </w:endnote>
  <w:endnote w:type="continuationSeparator" w:id="0">
    <w:p w14:paraId="1444B6DB" w14:textId="77777777" w:rsidR="001B7CB8" w:rsidRDefault="001B7CB8" w:rsidP="001B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6471B" w14:textId="77777777" w:rsidR="001B7CB8" w:rsidRDefault="001B7CB8" w:rsidP="001B7CB8">
      <w:pPr>
        <w:spacing w:after="0" w:line="240" w:lineRule="auto"/>
      </w:pPr>
      <w:r>
        <w:separator/>
      </w:r>
    </w:p>
  </w:footnote>
  <w:footnote w:type="continuationSeparator" w:id="0">
    <w:p w14:paraId="677CEA1F" w14:textId="77777777" w:rsidR="001B7CB8" w:rsidRDefault="001B7CB8" w:rsidP="001B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F3454"/>
    <w:multiLevelType w:val="hybridMultilevel"/>
    <w:tmpl w:val="C838C3EE"/>
    <w:lvl w:ilvl="0" w:tplc="09AA1C6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6311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0"/>
    <w:rsid w:val="00026320"/>
    <w:rsid w:val="000B13CA"/>
    <w:rsid w:val="000F6364"/>
    <w:rsid w:val="001B7CB8"/>
    <w:rsid w:val="001C55E0"/>
    <w:rsid w:val="004921AD"/>
    <w:rsid w:val="00771F3E"/>
    <w:rsid w:val="00802954"/>
    <w:rsid w:val="00B32336"/>
    <w:rsid w:val="00BA5A9B"/>
    <w:rsid w:val="00C25207"/>
    <w:rsid w:val="00D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CFE80"/>
  <w15:chartTrackingRefBased/>
  <w15:docId w15:val="{EDF63BCA-6686-442F-BA42-D658721D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3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63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63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63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6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6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6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6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63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63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6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6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6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3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63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63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632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2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7C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7CB8"/>
  </w:style>
  <w:style w:type="paragraph" w:styleId="ad">
    <w:name w:val="footer"/>
    <w:basedOn w:val="a"/>
    <w:link w:val="ae"/>
    <w:uiPriority w:val="99"/>
    <w:unhideWhenUsed/>
    <w:rsid w:val="001B7C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槇原 祥子</dc:creator>
  <cp:keywords/>
  <dc:description/>
  <cp:lastModifiedBy>槇原 祥子</cp:lastModifiedBy>
  <cp:revision>6</cp:revision>
  <dcterms:created xsi:type="dcterms:W3CDTF">2025-03-18T00:44:00Z</dcterms:created>
  <dcterms:modified xsi:type="dcterms:W3CDTF">2025-03-18T02:41:00Z</dcterms:modified>
</cp:coreProperties>
</file>