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D0" w:rsidRPr="005C67E0" w:rsidRDefault="00FA61ED" w:rsidP="005C67E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5559425</wp:posOffset>
                </wp:positionV>
                <wp:extent cx="2495550" cy="990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61ED" w:rsidRPr="00FA61ED" w:rsidRDefault="00FA61ED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</w:rPr>
                            </w:pPr>
                            <w:r w:rsidRPr="00FA61E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</w:rPr>
                              <w:t>〇</w:t>
                            </w:r>
                            <w:r w:rsidRPr="00FA61E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</w:rPr>
                              <w:t xml:space="preserve">材質　</w:t>
                            </w:r>
                            <w:r w:rsidRPr="00FA61E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A61E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</w:rPr>
                              <w:t xml:space="preserve">　　　</w:t>
                            </w:r>
                            <w:r w:rsidRPr="00FA61E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</w:rPr>
                              <w:t>FRP</w:t>
                            </w:r>
                          </w:p>
                          <w:p w:rsidR="00FA61ED" w:rsidRPr="00FA61ED" w:rsidRDefault="00FA61ED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</w:rPr>
                            </w:pPr>
                            <w:r w:rsidRPr="00FA61E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</w:rPr>
                              <w:t xml:space="preserve">〇板の厚さ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</w:rPr>
                              <w:t>２ｃ</w:t>
                            </w:r>
                            <w:r w:rsidRPr="00FA61ED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4.7pt;margin-top:437.75pt;width:196.5pt;height:7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" fillcolor="white [3201]" stroked="f" strokeweight=".5pt">
                <v:textbox>
                  <w:txbxContent>
                    <w:p w:rsidR="00FA61ED" w:rsidRPr="00FA61ED" w:rsidRDefault="00FA61ED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</w:rPr>
                      </w:pPr>
                      <w:r w:rsidRPr="00FA61E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</w:rPr>
                        <w:t>〇</w:t>
                      </w:r>
                      <w:r w:rsidRPr="00FA61ED"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</w:rPr>
                        <w:t xml:space="preserve">材質　</w:t>
                      </w:r>
                      <w:r w:rsidRPr="00FA61E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</w:rPr>
                        <w:t xml:space="preserve">　</w:t>
                      </w:r>
                      <w:r w:rsidRPr="00FA61ED"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</w:rPr>
                        <w:t xml:space="preserve">　　　</w:t>
                      </w:r>
                      <w:r w:rsidRPr="00FA61E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</w:rPr>
                        <w:t>FRP</w:t>
                      </w:r>
                    </w:p>
                    <w:p w:rsidR="00FA61ED" w:rsidRPr="00FA61ED" w:rsidRDefault="00FA61ED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</w:rPr>
                      </w:pPr>
                      <w:r w:rsidRPr="00FA61ED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</w:rPr>
                        <w:t xml:space="preserve">〇板の厚さ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</w:rPr>
                        <w:t>２ｃ</w:t>
                      </w:r>
                      <w:r w:rsidRPr="00FA61ED"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C2A62" wp14:editId="3102AF58">
                <wp:simplePos x="0" y="0"/>
                <wp:positionH relativeFrom="margin">
                  <wp:align>left</wp:align>
                </wp:positionH>
                <wp:positionV relativeFrom="paragraph">
                  <wp:posOffset>2835275</wp:posOffset>
                </wp:positionV>
                <wp:extent cx="88582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7E0" w:rsidRPr="005C67E0" w:rsidRDefault="00FA61ED" w:rsidP="005C67E0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70c</w:t>
                            </w:r>
                            <w:proofErr w:type="gramStart"/>
                            <w:r w:rsidR="005C67E0" w:rsidRPr="005C67E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ｍ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2A62" id="テキスト ボックス 4" o:spid="_x0000_s1027" type="#_x0000_t202" style="position:absolute;left:0;text-align:left;margin-left:0;margin-top:223.25pt;width:69.75pt;height:40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" fillcolor="window" stroked="f" strokeweight=".5pt">
                <v:textbox>
                  <w:txbxContent>
                    <w:p w:rsidR="005C67E0" w:rsidRPr="005C67E0" w:rsidRDefault="00FA61ED" w:rsidP="005C67E0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70c</w:t>
                      </w:r>
                      <w:proofErr w:type="gramStart"/>
                      <w:r w:rsidR="005C67E0" w:rsidRPr="005C67E0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ｍ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C67E0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C2A62" wp14:editId="3102AF58">
                <wp:simplePos x="0" y="0"/>
                <wp:positionH relativeFrom="column">
                  <wp:posOffset>4387215</wp:posOffset>
                </wp:positionH>
                <wp:positionV relativeFrom="paragraph">
                  <wp:posOffset>3378200</wp:posOffset>
                </wp:positionV>
                <wp:extent cx="866775" cy="514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7E0" w:rsidRPr="005C67E0" w:rsidRDefault="005C67E0" w:rsidP="005C67E0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50cm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2A62" id="テキスト ボックス 5" o:spid="_x0000_s1028" type="#_x0000_t202" style="position:absolute;left:0;text-align:left;margin-left:345.45pt;margin-top:266pt;width:68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" fillcolor="window" stroked="f" strokeweight=".5pt">
                <v:textbox>
                  <w:txbxContent>
                    <w:p w:rsidR="005C67E0" w:rsidRPr="005C67E0" w:rsidRDefault="005C67E0" w:rsidP="005C67E0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50cm</w:t>
                      </w:r>
                    </w:p>
                  </w:txbxContent>
                </v:textbox>
              </v:shape>
            </w:pict>
          </mc:Fallback>
        </mc:AlternateContent>
      </w:r>
      <w:r w:rsidR="005C67E0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4016375</wp:posOffset>
                </wp:positionV>
                <wp:extent cx="561975" cy="5143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67E0" w:rsidRPr="005C67E0" w:rsidRDefault="005C67E0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5C67E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１ｍ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78.2pt;margin-top:316.25pt;width:44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siXgIAAIk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" fillcolor="white [3201]" stroked="f" strokeweight=".5pt">
                <v:textbox>
                  <w:txbxContent>
                    <w:p w:rsidR="005C67E0" w:rsidRPr="005C67E0" w:rsidRDefault="005C67E0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 w:rsidRPr="005C67E0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１ｍ</w:t>
                      </w:r>
                    </w:p>
                  </w:txbxContent>
                </v:textbox>
              </v:shape>
            </w:pict>
          </mc:Fallback>
        </mc:AlternateContent>
      </w:r>
      <w:r w:rsidR="005C67E0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1730375</wp:posOffset>
                </wp:positionV>
                <wp:extent cx="3467100" cy="2076450"/>
                <wp:effectExtent l="0" t="0" r="19050" b="19050"/>
                <wp:wrapNone/>
                <wp:docPr id="1" name="直方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0764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72A82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1" o:spid="_x0000_s1026" type="#_x0000_t16" style="position:absolute;left:0;text-align:left;margin-left:0;margin-top:136.25pt;width:273pt;height:163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" fillcolor="#5b9bd5 [3204]" strokecolor="#1f4d78 [1604]" strokeweight="1pt">
                <w10:wrap anchorx="margin"/>
              </v:shape>
            </w:pict>
          </mc:Fallback>
        </mc:AlternateContent>
      </w:r>
      <w:r w:rsidR="005C67E0" w:rsidRPr="005C67E0">
        <w:rPr>
          <w:rFonts w:ascii="ＭＳ 明朝" w:eastAsia="ＭＳ 明朝" w:hAnsi="ＭＳ 明朝" w:hint="eastAsia"/>
          <w:sz w:val="28"/>
        </w:rPr>
        <w:t>特定施設の構造及び規模を示す図面</w:t>
      </w:r>
      <w:bookmarkStart w:id="0" w:name="_GoBack"/>
      <w:bookmarkEnd w:id="0"/>
    </w:p>
    <w:sectPr w:rsidR="007B5CD0" w:rsidRPr="005C67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E0" w:rsidRDefault="005C67E0" w:rsidP="005C67E0">
      <w:r>
        <w:separator/>
      </w:r>
    </w:p>
  </w:endnote>
  <w:endnote w:type="continuationSeparator" w:id="0">
    <w:p w:rsidR="005C67E0" w:rsidRDefault="005C67E0" w:rsidP="005C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E0" w:rsidRDefault="005C67E0" w:rsidP="005C67E0">
      <w:r>
        <w:separator/>
      </w:r>
    </w:p>
  </w:footnote>
  <w:footnote w:type="continuationSeparator" w:id="0">
    <w:p w:rsidR="005C67E0" w:rsidRDefault="005C67E0" w:rsidP="005C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E0" w:rsidRDefault="005C67E0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4253230</wp:posOffset>
              </wp:positionH>
              <wp:positionV relativeFrom="paragraph">
                <wp:posOffset>126365</wp:posOffset>
              </wp:positionV>
              <wp:extent cx="1000125" cy="400050"/>
              <wp:effectExtent l="0" t="0" r="2857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C67E0" w:rsidRPr="005C67E0" w:rsidRDefault="005C67E0" w:rsidP="005C67E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36"/>
                            </w:rPr>
                          </w:pPr>
                          <w:r w:rsidRPr="005C67E0">
                            <w:rPr>
                              <w:rFonts w:ascii="BIZ UDPゴシック" w:eastAsia="BIZ UDPゴシック" w:hAnsi="BIZ UDPゴシック"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334.9pt;margin-top:9.95pt;width:78.7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" fillcolor="white [3201]" strokeweight=".5pt">
              <v:textbox>
                <w:txbxContent>
                  <w:p w:rsidR="005C67E0" w:rsidRPr="005C67E0" w:rsidRDefault="005C67E0" w:rsidP="005C67E0">
                    <w:pPr>
                      <w:jc w:val="center"/>
                      <w:rPr>
                        <w:rFonts w:ascii="BIZ UDPゴシック" w:eastAsia="BIZ UDPゴシック" w:hAnsi="BIZ UDPゴシック"/>
                        <w:sz w:val="36"/>
                      </w:rPr>
                    </w:pPr>
                    <w:r w:rsidRPr="005C67E0">
                      <w:rPr>
                        <w:rFonts w:ascii="BIZ UDPゴシック" w:eastAsia="BIZ UDPゴシック" w:hAnsi="BIZ UDPゴシック" w:hint="eastAsia"/>
                        <w:sz w:val="36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E0"/>
    <w:rsid w:val="005C67E0"/>
    <w:rsid w:val="007B5CD0"/>
    <w:rsid w:val="00F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07BE2"/>
  <w15:chartTrackingRefBased/>
  <w15:docId w15:val="{D1D67279-D361-4D48-B270-EA2AF68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7E0"/>
  </w:style>
  <w:style w:type="paragraph" w:styleId="a5">
    <w:name w:val="footer"/>
    <w:basedOn w:val="a"/>
    <w:link w:val="a6"/>
    <w:uiPriority w:val="99"/>
    <w:unhideWhenUsed/>
    <w:rsid w:val="005C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佳英</dc:creator>
  <cp:keywords/>
  <dc:description/>
  <cp:lastModifiedBy>永井 佳英</cp:lastModifiedBy>
  <cp:revision>2</cp:revision>
  <dcterms:created xsi:type="dcterms:W3CDTF">2025-03-08T08:08:00Z</dcterms:created>
  <dcterms:modified xsi:type="dcterms:W3CDTF">2025-03-08T08:27:00Z</dcterms:modified>
</cp:coreProperties>
</file>