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58FD" w14:textId="77777777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>別記様式第２号</w:t>
      </w:r>
    </w:p>
    <w:p w14:paraId="3BD3ADF7" w14:textId="77777777" w:rsidR="00D46DCE" w:rsidRDefault="00D46DCE">
      <w:pPr>
        <w:wordWrap w:val="0"/>
        <w:spacing w:line="445" w:lineRule="exact"/>
        <w:jc w:val="left"/>
        <w:rPr>
          <w:sz w:val="22"/>
        </w:rPr>
      </w:pPr>
    </w:p>
    <w:p w14:paraId="42C59E38" w14:textId="77777777" w:rsidR="00D46DCE" w:rsidRDefault="00E834BB">
      <w:pPr>
        <w:wordWrap w:val="0"/>
        <w:jc w:val="center"/>
        <w:rPr>
          <w:sz w:val="22"/>
        </w:rPr>
      </w:pPr>
      <w:r>
        <w:rPr>
          <w:rFonts w:hint="eastAsia"/>
          <w:sz w:val="22"/>
        </w:rPr>
        <w:t>令和６年度院内保育事業運営費補助金事業実績報告書</w:t>
      </w:r>
    </w:p>
    <w:p w14:paraId="32539ABE" w14:textId="77777777" w:rsidR="00D46DCE" w:rsidRDefault="00D46DCE">
      <w:pPr>
        <w:wordWrap w:val="0"/>
        <w:spacing w:line="445" w:lineRule="exact"/>
        <w:jc w:val="left"/>
        <w:rPr>
          <w:sz w:val="22"/>
        </w:rPr>
      </w:pPr>
    </w:p>
    <w:p w14:paraId="4C64410A" w14:textId="77777777" w:rsidR="00D46DCE" w:rsidRDefault="00E834BB">
      <w:pPr>
        <w:ind w:firstLineChars="3050" w:firstLine="6481"/>
        <w:rPr>
          <w:sz w:val="22"/>
        </w:rPr>
      </w:pPr>
      <w:r>
        <w:rPr>
          <w:rFonts w:hint="eastAsia"/>
          <w:sz w:val="22"/>
        </w:rPr>
        <w:t>番号</w:t>
      </w:r>
    </w:p>
    <w:p w14:paraId="3D200A8E" w14:textId="77777777" w:rsidR="00D46DCE" w:rsidRDefault="00E834B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141AEF9" w14:textId="77777777" w:rsidR="00D46DCE" w:rsidRDefault="00D46DCE">
      <w:pPr>
        <w:wordWrap w:val="0"/>
        <w:spacing w:line="445" w:lineRule="exact"/>
        <w:jc w:val="left"/>
        <w:rPr>
          <w:sz w:val="22"/>
        </w:rPr>
      </w:pPr>
    </w:p>
    <w:p w14:paraId="1FE24194" w14:textId="77777777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pacing w:val="187"/>
          <w:sz w:val="22"/>
          <w:fitText w:val="3195" w:id="1"/>
        </w:rPr>
        <w:t>広島県知事</w:t>
      </w:r>
      <w:r>
        <w:rPr>
          <w:rFonts w:hint="eastAsia"/>
          <w:spacing w:val="2"/>
          <w:sz w:val="22"/>
          <w:fitText w:val="3195" w:id="1"/>
        </w:rPr>
        <w:t>様</w:t>
      </w:r>
    </w:p>
    <w:p w14:paraId="45FA8A4E" w14:textId="77777777" w:rsidR="00D46DCE" w:rsidRDefault="00D46DCE">
      <w:pPr>
        <w:wordWrap w:val="0"/>
        <w:spacing w:line="445" w:lineRule="exact"/>
        <w:jc w:val="left"/>
        <w:rPr>
          <w:sz w:val="22"/>
        </w:rPr>
      </w:pPr>
    </w:p>
    <w:p w14:paraId="3798AD60" w14:textId="77777777" w:rsidR="00D46DCE" w:rsidRDefault="00D46DCE">
      <w:pPr>
        <w:wordWrap w:val="0"/>
        <w:jc w:val="left"/>
        <w:rPr>
          <w:sz w:val="22"/>
        </w:rPr>
      </w:pPr>
    </w:p>
    <w:p w14:paraId="774009F2" w14:textId="77777777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事業者　住所</w:t>
      </w:r>
    </w:p>
    <w:p w14:paraId="6ECA9374" w14:textId="3828E9FA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　　　　　　　　　　　　　　　　　　</w:t>
      </w:r>
    </w:p>
    <w:p w14:paraId="6C87C3CC" w14:textId="77777777" w:rsidR="00D46DCE" w:rsidRDefault="00D46DCE">
      <w:pPr>
        <w:wordWrap w:val="0"/>
        <w:spacing w:line="445" w:lineRule="exact"/>
        <w:jc w:val="left"/>
        <w:rPr>
          <w:sz w:val="22"/>
        </w:rPr>
      </w:pPr>
    </w:p>
    <w:p w14:paraId="2F6F5049" w14:textId="2D452A4F" w:rsidR="00D46DCE" w:rsidRDefault="00E834BB">
      <w:pPr>
        <w:pStyle w:val="a3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E74FE1">
        <w:rPr>
          <w:rFonts w:hint="eastAsia"/>
          <w:sz w:val="22"/>
        </w:rPr>
        <w:t>７</w:t>
      </w:r>
      <w:r>
        <w:rPr>
          <w:rFonts w:hint="eastAsia"/>
          <w:sz w:val="22"/>
        </w:rPr>
        <w:t>年　月　日付け指令医基第　　号で交付決定を受けたこの補助金に係る事業実績について、次の関係書類を添えて報告する。</w:t>
      </w:r>
    </w:p>
    <w:p w14:paraId="5C67DF01" w14:textId="77777777" w:rsidR="00D46DCE" w:rsidRDefault="00D46DCE">
      <w:pPr>
        <w:pStyle w:val="a3"/>
        <w:rPr>
          <w:sz w:val="22"/>
        </w:rPr>
      </w:pPr>
    </w:p>
    <w:p w14:paraId="17E30514" w14:textId="77777777" w:rsidR="00D46DCE" w:rsidRDefault="00E834BB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事業開始年月日　　　令和　　年　　月　　日</w:t>
      </w:r>
    </w:p>
    <w:p w14:paraId="7B469053" w14:textId="77777777" w:rsidR="00D46DCE" w:rsidRDefault="00E834BB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事業完了年月日　　　令和　　年　　月　　日</w:t>
      </w:r>
    </w:p>
    <w:p w14:paraId="5D1BCBF8" w14:textId="77777777" w:rsidR="00D46DCE" w:rsidRDefault="00D46DCE">
      <w:pPr>
        <w:pStyle w:val="a3"/>
        <w:rPr>
          <w:sz w:val="22"/>
        </w:rPr>
      </w:pPr>
    </w:p>
    <w:p w14:paraId="0E6CC0D7" w14:textId="77777777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１　事業費精算書</w:t>
      </w:r>
    </w:p>
    <w:p w14:paraId="7D2EA01D" w14:textId="519F8C91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napToGrid w:val="0"/>
          <w:sz w:val="22"/>
        </w:rPr>
        <w:t xml:space="preserve">　２　</w:t>
      </w:r>
      <w:r w:rsidR="008A6642">
        <w:rPr>
          <w:rFonts w:hint="eastAsia"/>
          <w:snapToGrid w:val="0"/>
          <w:sz w:val="22"/>
        </w:rPr>
        <w:t>事業実績報告書</w:t>
      </w:r>
    </w:p>
    <w:p w14:paraId="00C17897" w14:textId="70E07AC7" w:rsidR="00D46DCE" w:rsidRDefault="00E834BB">
      <w:pPr>
        <w:wordWrap w:val="0"/>
        <w:jc w:val="left"/>
        <w:rPr>
          <w:snapToGrid w:val="0"/>
          <w:sz w:val="22"/>
        </w:rPr>
      </w:pPr>
      <w:r>
        <w:rPr>
          <w:rFonts w:hint="eastAsia"/>
          <w:sz w:val="22"/>
        </w:rPr>
        <w:t xml:space="preserve">　３　</w:t>
      </w:r>
      <w:r w:rsidR="008A6642">
        <w:rPr>
          <w:rFonts w:hint="eastAsia"/>
          <w:snapToGrid w:val="0"/>
          <w:sz w:val="22"/>
        </w:rPr>
        <w:t>保育士等給与費明細書</w:t>
      </w:r>
    </w:p>
    <w:p w14:paraId="5CF09ADA" w14:textId="6B0C8E8F" w:rsidR="008A6642" w:rsidRDefault="00E834BB">
      <w:pPr>
        <w:wordWrap w:val="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４　歳入歳出決算書</w:t>
      </w:r>
      <w:r w:rsidR="008A6642">
        <w:rPr>
          <w:rFonts w:hint="eastAsia"/>
          <w:snapToGrid w:val="0"/>
          <w:sz w:val="22"/>
        </w:rPr>
        <w:t>（見込書）抄本</w:t>
      </w:r>
    </w:p>
    <w:p w14:paraId="2D58EE5C" w14:textId="1A7D88AA" w:rsidR="00D46DCE" w:rsidRDefault="00E834BB">
      <w:pPr>
        <w:wordWrap w:val="0"/>
        <w:jc w:val="lef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５　その他参考資料</w:t>
      </w:r>
    </w:p>
    <w:p w14:paraId="47BD1447" w14:textId="77777777" w:rsidR="00D46DCE" w:rsidRDefault="00E834BB">
      <w:pPr>
        <w:wordWrap w:val="0"/>
        <w:jc w:val="left"/>
        <w:rPr>
          <w:sz w:val="22"/>
        </w:rPr>
      </w:pPr>
      <w:r>
        <w:rPr>
          <w:rFonts w:hint="eastAsia"/>
          <w:snapToGrid w:val="0"/>
          <w:sz w:val="22"/>
        </w:rPr>
        <w:t xml:space="preserve">　</w:t>
      </w:r>
    </w:p>
    <w:p w14:paraId="3BBFC99D" w14:textId="77777777" w:rsidR="00D46DCE" w:rsidRDefault="00D46DCE">
      <w:pPr>
        <w:rPr>
          <w:sz w:val="22"/>
        </w:rPr>
      </w:pPr>
    </w:p>
    <w:sectPr w:rsidR="00D46DCE">
      <w:pgSz w:w="11906" w:h="16838"/>
      <w:pgMar w:top="1985" w:right="1474" w:bottom="1701" w:left="1474" w:header="851" w:footer="992" w:gutter="0"/>
      <w:cols w:space="720"/>
      <w:docGrid w:type="linesAndChars" w:linePitch="4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6011" w14:textId="77777777" w:rsidR="00E834BB" w:rsidRDefault="00E834BB">
      <w:r>
        <w:separator/>
      </w:r>
    </w:p>
  </w:endnote>
  <w:endnote w:type="continuationSeparator" w:id="0">
    <w:p w14:paraId="7973FE50" w14:textId="77777777" w:rsidR="00E834BB" w:rsidRDefault="00E8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CC7D" w14:textId="77777777" w:rsidR="00E834BB" w:rsidRDefault="00E834BB">
      <w:r>
        <w:separator/>
      </w:r>
    </w:p>
  </w:footnote>
  <w:footnote w:type="continuationSeparator" w:id="0">
    <w:p w14:paraId="444D02A7" w14:textId="77777777" w:rsidR="00E834BB" w:rsidRDefault="00E8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rawingGridHorizontalSpacing w:val="10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DCE"/>
    <w:rsid w:val="00871C89"/>
    <w:rsid w:val="008A6642"/>
    <w:rsid w:val="008E39BE"/>
    <w:rsid w:val="00B7279C"/>
    <w:rsid w:val="00CD378C"/>
    <w:rsid w:val="00D46DCE"/>
    <w:rsid w:val="00D936BA"/>
    <w:rsid w:val="00E74FE1"/>
    <w:rsid w:val="00E834BB"/>
    <w:rsid w:val="00FB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A7DBA"/>
  <w15:chartTrackingRefBased/>
  <w15:docId w15:val="{22170B45-47B1-4796-811D-57CA0809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45" w:lineRule="atLeast"/>
      <w:jc w:val="left"/>
    </w:pPr>
    <w:rPr>
      <w:rFonts w:ascii="ＭＳ 明朝" w:hAnsi="ＭＳ 明朝"/>
      <w:spacing w:val="5"/>
      <w:sz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93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6B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93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6B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高浦 睦美</cp:lastModifiedBy>
  <cp:revision>28</cp:revision>
  <cp:lastPrinted>2025-02-14T08:12:00Z</cp:lastPrinted>
  <dcterms:created xsi:type="dcterms:W3CDTF">2014-01-24T12:10:00Z</dcterms:created>
  <dcterms:modified xsi:type="dcterms:W3CDTF">2025-02-17T09:09:00Z</dcterms:modified>
</cp:coreProperties>
</file>