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086551">
        <w:rPr>
          <w:rFonts w:ascii="ＭＳ 明朝" w:hAnsi="Times New Roman" w:cs="ＭＳ 明朝" w:hint="eastAsia"/>
          <w:color w:val="000000"/>
          <w:kern w:val="0"/>
          <w:szCs w:val="21"/>
        </w:rPr>
        <w:t>広島県動物愛護センター</w:t>
      </w:r>
      <w:r w:rsidR="001E4EBF">
        <w:rPr>
          <w:rFonts w:ascii="ＭＳ 明朝" w:hAnsi="Times New Roman" w:cs="ＭＳ 明朝" w:hint="eastAsia"/>
          <w:color w:val="000000"/>
          <w:kern w:val="0"/>
          <w:szCs w:val="21"/>
        </w:rPr>
        <w:t>長</w:t>
      </w:r>
      <w:r w:rsidR="0008655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様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176BC" w:rsidRPr="002176BC" w:rsidRDefault="00F2642F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A7BB2" w:rsidRPr="0065376F" w:rsidRDefault="002176BC" w:rsidP="004A7BB2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</w:t>
      </w:r>
      <w:r w:rsidR="004A7BB2"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A7BB2">
        <w:rPr>
          <w:rFonts w:ascii="ＭＳ 明朝" w:hAnsi="Times New Roman" w:cs="ＭＳ 明朝" w:hint="eastAsia"/>
          <w:color w:val="000000"/>
          <w:kern w:val="0"/>
          <w:szCs w:val="21"/>
        </w:rPr>
        <w:t xml:space="preserve">     </w:t>
      </w:r>
      <w:r w:rsidR="004A7BB2"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1E4EB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="004A7BB2"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A7BB2" w:rsidRPr="0065376F" w:rsidRDefault="004A7BB2" w:rsidP="004A7BB2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4A7BB2" w:rsidRDefault="004A7BB2" w:rsidP="004A7BB2">
      <w:pPr>
        <w:overflowPunct w:val="0"/>
        <w:spacing w:line="0" w:lineRule="atLeast"/>
        <w:ind w:left="7248" w:hanging="1598"/>
        <w:textAlignment w:val="baseline"/>
        <w:rPr>
          <w:rFonts w:ascii="HGPｺﾞｼｯｸE" w:eastAsia="HGPｺﾞｼｯｸE" w:hAnsi="Times New Roman" w:cs="ＭＳ 明朝"/>
          <w:b/>
          <w:color w:val="000000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4A7BB2" w:rsidRPr="00554853" w:rsidRDefault="004A7BB2" w:rsidP="004A7BB2">
      <w:pPr>
        <w:overflowPunct w:val="0"/>
        <w:spacing w:line="0" w:lineRule="atLeast"/>
        <w:ind w:left="7248" w:hanging="1598"/>
        <w:textAlignment w:val="baseline"/>
        <w:rPr>
          <w:rFonts w:ascii="HGPｺﾞｼｯｸE" w:eastAsia="HGPｺﾞｼｯｸE" w:hAnsi="Times New Roman"/>
          <w:b/>
          <w:color w:val="000000"/>
          <w:spacing w:val="2"/>
          <w:kern w:val="0"/>
          <w:szCs w:val="21"/>
        </w:rPr>
      </w:pPr>
      <w:r>
        <w:rPr>
          <w:rFonts w:ascii="HGPｺﾞｼｯｸE" w:eastAsia="HGPｺﾞｼｯｸE" w:hAnsi="Times New Roman" w:cs="ＭＳ 明朝" w:hint="eastAsia"/>
          <w:b/>
          <w:color w:val="000000"/>
          <w:kern w:val="0"/>
          <w:szCs w:val="21"/>
        </w:rPr>
        <w:t xml:space="preserve">　　　　　　　</w:t>
      </w:r>
    </w:p>
    <w:p w:rsidR="002176BC" w:rsidRPr="002176BC" w:rsidRDefault="004A7BB2" w:rsidP="004A7BB2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328BD">
        <w:rPr>
          <w:rFonts w:ascii="ＭＳ 明朝" w:hAnsi="Times New Roman" w:cs="ＭＳ 明朝" w:hint="eastAsia"/>
          <w:color w:val="000000"/>
          <w:kern w:val="0"/>
          <w:szCs w:val="21"/>
        </w:rPr>
        <w:t xml:space="preserve">  </w:t>
      </w:r>
      <w:r w:rsidRPr="0065376F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08655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F44114" w:rsidRDefault="002176BC" w:rsidP="00510D6C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510D6C" w:rsidRPr="00510D6C" w:rsidRDefault="00510D6C" w:rsidP="00510D6C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F44114" w:rsidRPr="002176BC" w:rsidRDefault="00F44114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犬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猫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等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販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売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業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開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始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出</w:t>
      </w:r>
      <w:r w:rsidR="00510D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6880"/>
      </w:tblGrid>
      <w:tr w:rsidR="002176BC" w:rsidRPr="002176BC" w:rsidTr="006566AA"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6566AA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登録年月日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2176BC" w:rsidRPr="002176BC" w:rsidTr="006566AA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096B96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2176BC" w:rsidRPr="002176BC" w:rsidTr="005C1299"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:rsidR="00DA5EF7" w:rsidRPr="002176BC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C1299"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176BC" w:rsidRPr="002176BC" w:rsidTr="005A69EA"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2176BC" w:rsidRPr="002176BC" w:rsidTr="006566AA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備考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2176BC" w:rsidRPr="002176BC" w:rsidRDefault="002176B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2176BC" w:rsidRPr="002176BC" w:rsidRDefault="00510D6C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この届出書の用紙の大きさは、日本産業</w:t>
      </w:r>
      <w:bookmarkStart w:id="0" w:name="_GoBack"/>
      <w:bookmarkEnd w:id="0"/>
      <w:r w:rsidR="002176BC" w:rsidRPr="002176BC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F069D7" w:rsidRDefault="00F069D7" w:rsidP="005C1299">
      <w:pPr>
        <w:spacing w:line="0" w:lineRule="atLeast"/>
      </w:pPr>
    </w:p>
    <w:sectPr w:rsidR="00F069D7" w:rsidSect="002176BC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374" w:rsidRDefault="00FB4374">
      <w:r>
        <w:separator/>
      </w:r>
    </w:p>
  </w:endnote>
  <w:endnote w:type="continuationSeparator" w:id="0">
    <w:p w:rsidR="00FB4374" w:rsidRDefault="00FB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374" w:rsidRDefault="00FB4374">
      <w:r>
        <w:separator/>
      </w:r>
    </w:p>
  </w:footnote>
  <w:footnote w:type="continuationSeparator" w:id="0">
    <w:p w:rsidR="00FB4374" w:rsidRDefault="00FB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C"/>
    <w:rsid w:val="000328BD"/>
    <w:rsid w:val="0005360D"/>
    <w:rsid w:val="00086551"/>
    <w:rsid w:val="00096B96"/>
    <w:rsid w:val="001E4EBF"/>
    <w:rsid w:val="002102E7"/>
    <w:rsid w:val="002176BC"/>
    <w:rsid w:val="00227586"/>
    <w:rsid w:val="00291BDB"/>
    <w:rsid w:val="003724FA"/>
    <w:rsid w:val="00385E71"/>
    <w:rsid w:val="00483521"/>
    <w:rsid w:val="00487768"/>
    <w:rsid w:val="004A7BB2"/>
    <w:rsid w:val="004B2605"/>
    <w:rsid w:val="00510D6C"/>
    <w:rsid w:val="005A69EA"/>
    <w:rsid w:val="005C1299"/>
    <w:rsid w:val="006566AA"/>
    <w:rsid w:val="008940ED"/>
    <w:rsid w:val="0091120D"/>
    <w:rsid w:val="00B45249"/>
    <w:rsid w:val="00BE5A27"/>
    <w:rsid w:val="00DA5EF7"/>
    <w:rsid w:val="00EE6AAD"/>
    <w:rsid w:val="00F069D7"/>
    <w:rsid w:val="00F2642F"/>
    <w:rsid w:val="00F44114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E0783"/>
  <w15:chartTrackingRefBased/>
  <w15:docId w15:val="{B6BA5E93-0881-4229-8C48-2310F46C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永井 佳英</cp:lastModifiedBy>
  <cp:revision>3</cp:revision>
  <dcterms:created xsi:type="dcterms:W3CDTF">2024-12-06T05:40:00Z</dcterms:created>
  <dcterms:modified xsi:type="dcterms:W3CDTF">2025-02-15T05:58:00Z</dcterms:modified>
</cp:coreProperties>
</file>