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88EF82" w14:textId="77777777" w:rsidR="003A582A" w:rsidRDefault="00D5432B">
      <w:pPr>
        <w:jc w:val="right"/>
      </w:pPr>
      <w:r>
        <w:rPr>
          <w:rFonts w:hint="eastAsia"/>
        </w:rPr>
        <w:t>【様式１‐３】</w:t>
      </w:r>
    </w:p>
    <w:p w14:paraId="70591901" w14:textId="77777777" w:rsidR="003A582A" w:rsidRDefault="003A582A">
      <w:pPr>
        <w:jc w:val="right"/>
      </w:pPr>
    </w:p>
    <w:p w14:paraId="25211FD8" w14:textId="77777777" w:rsidR="003A582A" w:rsidRDefault="00D5432B">
      <w:pPr>
        <w:autoSpaceDE w:val="0"/>
        <w:autoSpaceDN w:val="0"/>
        <w:jc w:val="center"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>委　任　状</w:t>
      </w:r>
    </w:p>
    <w:p w14:paraId="02CF6B47" w14:textId="77777777" w:rsidR="003A582A" w:rsidRDefault="003A582A">
      <w:pPr>
        <w:autoSpaceDE w:val="0"/>
        <w:autoSpaceDN w:val="0"/>
        <w:jc w:val="right"/>
        <w:rPr>
          <w:rFonts w:ascii="ＭＳ 明朝" w:eastAsia="ＭＳ 明朝" w:hAnsi="ＭＳ 明朝"/>
        </w:rPr>
      </w:pPr>
    </w:p>
    <w:p w14:paraId="6A53330B" w14:textId="77777777" w:rsidR="003A582A" w:rsidRDefault="00D5432B">
      <w:pPr>
        <w:autoSpaceDE w:val="0"/>
        <w:autoSpaceDN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　　年　　月　　日</w:t>
      </w:r>
    </w:p>
    <w:p w14:paraId="14DA2C4E" w14:textId="77777777" w:rsidR="003A582A" w:rsidRDefault="00D5432B">
      <w:pPr>
        <w:rPr>
          <w:rFonts w:ascii="ＭＳ 明朝" w:eastAsia="ＭＳ 明朝" w:hAnsi="ＭＳ 明朝"/>
          <w:spacing w:val="2"/>
        </w:rPr>
      </w:pPr>
      <w:r>
        <w:rPr>
          <w:rFonts w:ascii="ＭＳ 明朝" w:eastAsia="ＭＳ 明朝" w:hAnsi="ＭＳ 明朝" w:hint="eastAsia"/>
        </w:rPr>
        <w:t xml:space="preserve">　広島県ＧＩＧＡスクール推進協議会長　　様</w:t>
      </w:r>
    </w:p>
    <w:p w14:paraId="10E267C2" w14:textId="77777777" w:rsidR="003A582A" w:rsidRDefault="003A582A">
      <w:pPr>
        <w:rPr>
          <w:rFonts w:ascii="ＭＳ 明朝" w:eastAsia="ＭＳ 明朝" w:hAnsi="ＭＳ 明朝"/>
          <w:sz w:val="22"/>
        </w:rPr>
      </w:pPr>
    </w:p>
    <w:p w14:paraId="58B33286" w14:textId="77777777" w:rsidR="003A582A" w:rsidRDefault="00D5432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</w:t>
      </w:r>
      <w:r>
        <w:rPr>
          <w:rFonts w:ascii="ＭＳ 明朝" w:eastAsia="ＭＳ 明朝" w:hAnsi="ＭＳ 明朝" w:hint="eastAsia"/>
        </w:rPr>
        <w:t>（構成企業：委任者）</w:t>
      </w:r>
    </w:p>
    <w:p w14:paraId="6DA62F98" w14:textId="77777777" w:rsidR="003A582A" w:rsidRDefault="00D5432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商号又は名称：</w:t>
      </w:r>
    </w:p>
    <w:p w14:paraId="1B7CD029" w14:textId="23D2396B" w:rsidR="003A582A" w:rsidRDefault="00D5432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所　</w:t>
      </w:r>
      <w:r w:rsidR="00BF1A43"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 w:hint="eastAsia"/>
        </w:rPr>
        <w:t xml:space="preserve">在　</w:t>
      </w:r>
      <w:r w:rsidR="00BF1A43"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 w:hint="eastAsia"/>
        </w:rPr>
        <w:t>地：</w:t>
      </w:r>
    </w:p>
    <w:p w14:paraId="1E4A64C7" w14:textId="067129B1" w:rsidR="003A582A" w:rsidRDefault="00D5432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代表者職氏名：　　　　　　　　　　　　印</w:t>
      </w:r>
    </w:p>
    <w:p w14:paraId="2708DC65" w14:textId="77777777" w:rsidR="003A582A" w:rsidRDefault="003A582A">
      <w:pPr>
        <w:rPr>
          <w:rFonts w:ascii="ＭＳ 明朝" w:eastAsia="ＭＳ 明朝" w:hAnsi="ＭＳ 明朝"/>
        </w:rPr>
      </w:pPr>
    </w:p>
    <w:p w14:paraId="19FBC7B7" w14:textId="77777777" w:rsidR="003A582A" w:rsidRDefault="00D5432B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次の企業を共同企業体の代表者として、令和７年度広島県児童生徒１人１台端末等共同調達に係る権限を委任します。</w:t>
      </w:r>
    </w:p>
    <w:p w14:paraId="6B2973B8" w14:textId="77777777" w:rsidR="003A582A" w:rsidRDefault="003A582A">
      <w:pPr>
        <w:ind w:firstLineChars="100" w:firstLine="210"/>
        <w:rPr>
          <w:rFonts w:ascii="ＭＳ 明朝" w:eastAsia="ＭＳ 明朝" w:hAnsi="ＭＳ 明朝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63"/>
        <w:gridCol w:w="1608"/>
        <w:gridCol w:w="4928"/>
        <w:gridCol w:w="1814"/>
      </w:tblGrid>
      <w:tr w:rsidR="003A582A" w14:paraId="6F5E41FA" w14:textId="77777777">
        <w:trPr>
          <w:trHeight w:val="814"/>
          <w:jc w:val="center"/>
        </w:trPr>
        <w:tc>
          <w:tcPr>
            <w:tcW w:w="31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0495B8C" w14:textId="77777777" w:rsidR="003A582A" w:rsidRDefault="00D5432B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</w:rPr>
            </w:pPr>
            <w:r>
              <w:rPr>
                <w:rFonts w:ascii="ＭＳ 明朝" w:eastAsia="ＭＳ 明朝" w:hAnsi="ＭＳ 明朝" w:hint="eastAsia"/>
                <w:b/>
              </w:rPr>
              <w:t>共同企業体名</w:t>
            </w:r>
          </w:p>
        </w:tc>
        <w:tc>
          <w:tcPr>
            <w:tcW w:w="674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49CD86" w14:textId="77777777" w:rsidR="003A582A" w:rsidRDefault="003A582A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3A582A" w14:paraId="2B44FE39" w14:textId="77777777">
        <w:trPr>
          <w:cantSplit/>
          <w:trHeight w:val="720"/>
          <w:jc w:val="center"/>
        </w:trPr>
        <w:tc>
          <w:tcPr>
            <w:tcW w:w="156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E160BC9" w14:textId="77777777" w:rsidR="003A582A" w:rsidRDefault="00D5432B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</w:rPr>
            </w:pPr>
            <w:r>
              <w:rPr>
                <w:rFonts w:ascii="ＭＳ 明朝" w:eastAsia="ＭＳ 明朝" w:hAnsi="ＭＳ 明朝" w:hint="eastAsia"/>
                <w:b/>
              </w:rPr>
              <w:t>代表者</w:t>
            </w:r>
          </w:p>
          <w:p w14:paraId="7ECECA26" w14:textId="77777777" w:rsidR="003A582A" w:rsidRDefault="00D5432B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</w:rPr>
            </w:pPr>
            <w:r>
              <w:rPr>
                <w:rFonts w:ascii="ＭＳ 明朝" w:eastAsia="ＭＳ 明朝" w:hAnsi="ＭＳ 明朝" w:hint="eastAsia"/>
                <w:b/>
              </w:rPr>
              <w:t>（受任者）</w:t>
            </w:r>
          </w:p>
        </w:tc>
        <w:tc>
          <w:tcPr>
            <w:tcW w:w="16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E137B" w14:textId="77777777" w:rsidR="003A582A" w:rsidRDefault="00D5432B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</w:rPr>
            </w:pPr>
            <w:r>
              <w:rPr>
                <w:rFonts w:ascii="ＭＳ 明朝" w:eastAsia="ＭＳ 明朝" w:hAnsi="ＭＳ 明朝" w:hint="eastAsia"/>
                <w:b/>
              </w:rPr>
              <w:t>商号又は名称</w:t>
            </w:r>
          </w:p>
        </w:tc>
        <w:tc>
          <w:tcPr>
            <w:tcW w:w="492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E434E" w14:textId="77777777" w:rsidR="003A582A" w:rsidRDefault="003A582A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81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58D736" w14:textId="77777777" w:rsidR="003A582A" w:rsidRDefault="00D5432B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印</w:t>
            </w:r>
          </w:p>
        </w:tc>
      </w:tr>
      <w:tr w:rsidR="003A582A" w14:paraId="120EC12D" w14:textId="77777777">
        <w:trPr>
          <w:cantSplit/>
          <w:trHeight w:val="720"/>
          <w:jc w:val="center"/>
        </w:trPr>
        <w:tc>
          <w:tcPr>
            <w:tcW w:w="15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0D98EC0" w14:textId="77777777" w:rsidR="003A582A" w:rsidRDefault="003A582A">
            <w:pPr>
              <w:widowControl/>
              <w:jc w:val="left"/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61E84" w14:textId="77777777" w:rsidR="003A582A" w:rsidRDefault="00D5432B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</w:rPr>
            </w:pPr>
            <w:r>
              <w:rPr>
                <w:rFonts w:ascii="ＭＳ 明朝" w:eastAsia="ＭＳ 明朝" w:hAnsi="ＭＳ 明朝" w:hint="eastAsia"/>
                <w:b/>
              </w:rPr>
              <w:t>所在地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D5B5B" w14:textId="77777777" w:rsidR="003A582A" w:rsidRDefault="003A582A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81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76B51D" w14:textId="77777777" w:rsidR="003A582A" w:rsidRDefault="003A582A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3A582A" w14:paraId="5F8AA990" w14:textId="77777777">
        <w:trPr>
          <w:cantSplit/>
          <w:trHeight w:val="720"/>
          <w:jc w:val="center"/>
        </w:trPr>
        <w:tc>
          <w:tcPr>
            <w:tcW w:w="15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B159232" w14:textId="77777777" w:rsidR="003A582A" w:rsidRDefault="003A582A">
            <w:pPr>
              <w:widowControl/>
              <w:jc w:val="left"/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5966081" w14:textId="77777777" w:rsidR="003A582A" w:rsidRDefault="00D5432B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</w:rPr>
            </w:pPr>
            <w:r>
              <w:rPr>
                <w:rFonts w:ascii="ＭＳ 明朝" w:eastAsia="ＭＳ 明朝" w:hAnsi="ＭＳ 明朝" w:hint="eastAsia"/>
                <w:b/>
              </w:rPr>
              <w:t>代表者職氏名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501149F" w14:textId="77777777" w:rsidR="003A582A" w:rsidRDefault="003A582A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81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80F6D9" w14:textId="77777777" w:rsidR="003A582A" w:rsidRDefault="003A582A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3A582A" w14:paraId="355BCDA8" w14:textId="77777777">
        <w:trPr>
          <w:cantSplit/>
          <w:trHeight w:val="1337"/>
          <w:jc w:val="center"/>
        </w:trPr>
        <w:tc>
          <w:tcPr>
            <w:tcW w:w="31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597E522" w14:textId="77777777" w:rsidR="003A582A" w:rsidRDefault="00D5432B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</w:rPr>
            </w:pPr>
            <w:r>
              <w:rPr>
                <w:rFonts w:ascii="ＭＳ 明朝" w:eastAsia="ＭＳ 明朝" w:hAnsi="ＭＳ 明朝" w:hint="eastAsia"/>
                <w:b/>
              </w:rPr>
              <w:t>委任事項</w:t>
            </w:r>
          </w:p>
        </w:tc>
        <w:tc>
          <w:tcPr>
            <w:tcW w:w="674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3E31CE" w14:textId="3E59290B" w:rsidR="003A582A" w:rsidRDefault="00D5432B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　企画提案応募申請書等の提出に関すること。</w:t>
            </w:r>
          </w:p>
          <w:p w14:paraId="60096741" w14:textId="77777777" w:rsidR="003A582A" w:rsidRDefault="00D5432B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　企画提案書等の提出及び取下げに関すること。</w:t>
            </w:r>
          </w:p>
          <w:p w14:paraId="63CB0406" w14:textId="77777777" w:rsidR="003A582A" w:rsidRDefault="00D5432B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　契約の締結に関すること。</w:t>
            </w:r>
          </w:p>
          <w:p w14:paraId="7E664B18" w14:textId="77777777" w:rsidR="003A582A" w:rsidRDefault="00D5432B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４　その他契約に関する一切のこと。</w:t>
            </w:r>
          </w:p>
        </w:tc>
      </w:tr>
    </w:tbl>
    <w:p w14:paraId="1DED7C47" w14:textId="77777777" w:rsidR="003A582A" w:rsidRDefault="00D5432B">
      <w:pPr>
        <w:ind w:leftChars="105" w:left="1058" w:hangingChars="399" w:hanging="83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（注）構成企業ごとに本様式を作成し、提出すること。</w:t>
      </w:r>
    </w:p>
    <w:p w14:paraId="3AC565E4" w14:textId="77777777" w:rsidR="003A582A" w:rsidRDefault="003A582A">
      <w:pPr>
        <w:ind w:leftChars="105" w:left="1058" w:hangingChars="399" w:hanging="838"/>
        <w:rPr>
          <w:rFonts w:ascii="ＭＳ 明朝" w:eastAsia="ＭＳ 明朝" w:hAnsi="ＭＳ 明朝"/>
        </w:rPr>
      </w:pPr>
    </w:p>
    <w:p w14:paraId="41E2BB36" w14:textId="77777777" w:rsidR="003A582A" w:rsidRDefault="003A582A">
      <w:pPr>
        <w:rPr>
          <w:rFonts w:ascii="ＭＳ 明朝" w:eastAsia="ＭＳ 明朝" w:hAnsi="ＭＳ 明朝"/>
        </w:rPr>
      </w:pPr>
    </w:p>
    <w:p w14:paraId="3234E939" w14:textId="77777777" w:rsidR="003A582A" w:rsidRDefault="003A582A">
      <w:pPr>
        <w:ind w:right="888"/>
        <w:rPr>
          <w:rFonts w:ascii="ＭＳ 明朝" w:eastAsia="ＭＳ 明朝" w:hAnsi="ＭＳ 明朝"/>
          <w:color w:val="000000"/>
          <w:spacing w:val="2"/>
        </w:rPr>
      </w:pPr>
    </w:p>
    <w:sectPr w:rsidR="003A582A">
      <w:pgSz w:w="11906" w:h="16838"/>
      <w:pgMar w:top="1134" w:right="964" w:bottom="1134" w:left="96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D39F93" w14:textId="77777777" w:rsidR="00612FE5" w:rsidRDefault="00612FE5">
      <w:r>
        <w:separator/>
      </w:r>
    </w:p>
  </w:endnote>
  <w:endnote w:type="continuationSeparator" w:id="0">
    <w:p w14:paraId="7598FCDE" w14:textId="77777777" w:rsidR="00612FE5" w:rsidRDefault="00612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416B2C" w14:textId="77777777" w:rsidR="00612FE5" w:rsidRDefault="00612FE5">
      <w:r>
        <w:separator/>
      </w:r>
    </w:p>
  </w:footnote>
  <w:footnote w:type="continuationSeparator" w:id="0">
    <w:p w14:paraId="102559EF" w14:textId="77777777" w:rsidR="00612FE5" w:rsidRDefault="00612F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82A"/>
    <w:rsid w:val="003A582A"/>
    <w:rsid w:val="003E7F2A"/>
    <w:rsid w:val="0045689D"/>
    <w:rsid w:val="00612FE5"/>
    <w:rsid w:val="009B12D2"/>
    <w:rsid w:val="00BF1A43"/>
    <w:rsid w:val="00D54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6D7064"/>
  <w15:chartTrackingRefBased/>
  <w15:docId w15:val="{B245496C-BF4B-4C93-8D14-C6D0E9D75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Note Heading"/>
    <w:basedOn w:val="a"/>
    <w:next w:val="a"/>
    <w:link w:val="a8"/>
    <w:pPr>
      <w:jc w:val="center"/>
    </w:pPr>
  </w:style>
  <w:style w:type="character" w:customStyle="1" w:styleId="a8">
    <w:name w:val="記 (文字)"/>
    <w:basedOn w:val="a0"/>
    <w:link w:val="a7"/>
  </w:style>
  <w:style w:type="paragraph" w:styleId="a9">
    <w:name w:val="Closing"/>
    <w:basedOn w:val="a"/>
    <w:link w:val="aa"/>
    <w:pPr>
      <w:jc w:val="right"/>
    </w:pPr>
  </w:style>
  <w:style w:type="character" w:customStyle="1" w:styleId="aa">
    <w:name w:val="結語 (文字)"/>
    <w:basedOn w:val="a0"/>
    <w:link w:val="a9"/>
  </w:style>
  <w:style w:type="paragraph" w:styleId="ab">
    <w:name w:val="List Paragraph"/>
    <w:basedOn w:val="a"/>
    <w:qFormat/>
    <w:pPr>
      <w:ind w:leftChars="400" w:left="840"/>
    </w:pPr>
  </w:style>
  <w:style w:type="character" w:styleId="ac">
    <w:name w:val="annotation reference"/>
    <w:basedOn w:val="a0"/>
    <w:semiHidden/>
    <w:rPr>
      <w:sz w:val="18"/>
    </w:rPr>
  </w:style>
  <w:style w:type="paragraph" w:styleId="ad">
    <w:name w:val="annotation text"/>
    <w:basedOn w:val="a"/>
    <w:link w:val="ae"/>
    <w:semiHidden/>
    <w:pPr>
      <w:jc w:val="left"/>
    </w:pPr>
  </w:style>
  <w:style w:type="character" w:customStyle="1" w:styleId="ae">
    <w:name w:val="コメント文字列 (文字)"/>
    <w:basedOn w:val="a0"/>
    <w:link w:val="ad"/>
  </w:style>
  <w:style w:type="paragraph" w:styleId="af">
    <w:name w:val="annotation subject"/>
    <w:basedOn w:val="ad"/>
    <w:next w:val="ad"/>
    <w:link w:val="af0"/>
    <w:semiHidden/>
    <w:rPr>
      <w:b/>
    </w:rPr>
  </w:style>
  <w:style w:type="character" w:customStyle="1" w:styleId="af0">
    <w:name w:val="コメント内容 (文字)"/>
    <w:basedOn w:val="ae"/>
    <w:link w:val="af"/>
    <w:rPr>
      <w:b/>
    </w:rPr>
  </w:style>
  <w:style w:type="character" w:customStyle="1" w:styleId="ui-provider">
    <w:name w:val="ui-provider"/>
    <w:basedOn w:val="a0"/>
  </w:style>
  <w:style w:type="paragraph" w:styleId="af1">
    <w:name w:val="Revision"/>
  </w:style>
  <w:style w:type="character" w:styleId="af2">
    <w:name w:val="footnote reference"/>
    <w:basedOn w:val="a0"/>
    <w:semiHidden/>
    <w:rPr>
      <w:vertAlign w:val="superscript"/>
    </w:rPr>
  </w:style>
  <w:style w:type="character" w:styleId="af3">
    <w:name w:val="endnote reference"/>
    <w:basedOn w:val="a0"/>
    <w:semiHidden/>
    <w:rPr>
      <w:vertAlign w:val="superscript"/>
    </w:rPr>
  </w:style>
  <w:style w:type="table" w:styleId="af4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末永 宏樹</dc:creator>
  <cp:lastModifiedBy>中村 勇太</cp:lastModifiedBy>
  <cp:revision>13</cp:revision>
  <cp:lastPrinted>2024-09-11T05:41:00Z</cp:lastPrinted>
  <dcterms:created xsi:type="dcterms:W3CDTF">2024-12-20T01:49:00Z</dcterms:created>
  <dcterms:modified xsi:type="dcterms:W3CDTF">2025-02-13T02:58:00Z</dcterms:modified>
</cp:coreProperties>
</file>