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-30"/>
        <w:tblW w:w="92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95"/>
        <w:gridCol w:w="420"/>
        <w:gridCol w:w="945"/>
        <w:gridCol w:w="946"/>
        <w:gridCol w:w="4999"/>
        <w:gridCol w:w="284"/>
      </w:tblGrid>
      <w:tr w:rsidR="00C2209E" w14:paraId="72771A21" w14:textId="77777777" w:rsidTr="00C2209E">
        <w:trPr>
          <w:cantSplit/>
          <w:trHeight w:val="568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D28E8" w14:textId="2DC822E5" w:rsidR="00C2209E" w:rsidRDefault="00C2209E" w:rsidP="00C2209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2209E" w14:paraId="4AD6673E" w14:textId="77777777" w:rsidTr="00C2209E">
        <w:trPr>
          <w:cantSplit/>
          <w:trHeight w:val="324"/>
        </w:trPr>
        <w:tc>
          <w:tcPr>
            <w:tcW w:w="92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4503"/>
              <w:gridCol w:w="4504"/>
            </w:tblGrid>
            <w:tr w:rsidR="00312DC0" w14:paraId="17A439C5" w14:textId="77777777" w:rsidTr="00312DC0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319872" w14:textId="45AF5544" w:rsidR="00312DC0" w:rsidRDefault="00EA5784" w:rsidP="00312DC0">
                  <w:pPr>
                    <w:pStyle w:val="ad"/>
                    <w:framePr w:hSpace="142" w:wrap="around" w:vAnchor="text" w:hAnchor="margin" w:xAlign="center" w:y="-30"/>
                    <w:jc w:val="right"/>
                    <w:rPr>
                      <w:snapToGrid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5CBE829" wp14:editId="2B6FB0E2">
                            <wp:simplePos x="0" y="0"/>
                            <wp:positionH relativeFrom="column">
                              <wp:posOffset>2717165</wp:posOffset>
                            </wp:positionH>
                            <wp:positionV relativeFrom="paragraph">
                              <wp:posOffset>-14605</wp:posOffset>
                            </wp:positionV>
                            <wp:extent cx="107950" cy="359410"/>
                            <wp:effectExtent l="0" t="0" r="25400" b="21590"/>
                            <wp:wrapNone/>
                            <wp:docPr id="1548519555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" cy="359410"/>
                                    </a:xfrm>
                                    <a:prstGeom prst="rightBrac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9F8AD3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margin-left:213.95pt;margin-top:-1.15pt;width:8.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" adj="541" strokecolor="black [3213]"/>
                        </w:pict>
                      </mc:Fallback>
                    </mc:AlternateContent>
                  </w:r>
                  <w:r w:rsidR="00312DC0">
                    <w:rPr>
                      <w:rFonts w:hint="eastAsia"/>
                      <w:snapToGrid w:val="0"/>
                    </w:rPr>
                    <w:t>小型船舶用泊地</w:t>
                  </w:r>
                </w:p>
              </w:tc>
              <w:tc>
                <w:tcPr>
                  <w:tcW w:w="450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B2278D" w14:textId="6407A7DA" w:rsidR="00312DC0" w:rsidRDefault="00312DC0" w:rsidP="00312DC0">
                  <w:pPr>
                    <w:pStyle w:val="ad"/>
                    <w:framePr w:hSpace="142" w:wrap="around" w:vAnchor="text" w:hAnchor="margin" w:xAlign="center" w:y="-30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等使用の廃止届出書</w:t>
                  </w:r>
                </w:p>
              </w:tc>
            </w:tr>
            <w:tr w:rsidR="00312DC0" w14:paraId="0CB4DF3E" w14:textId="77777777" w:rsidTr="00312DC0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49037A" w14:textId="6A78C947" w:rsidR="00312DC0" w:rsidRDefault="00EA5784" w:rsidP="00312DC0">
                  <w:pPr>
                    <w:pStyle w:val="ad"/>
                    <w:framePr w:hSpace="142" w:wrap="around" w:vAnchor="text" w:hAnchor="margin" w:xAlign="center" w:y="-30"/>
                    <w:jc w:val="right"/>
                    <w:rPr>
                      <w:snapToGrid w:val="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03D0D34" wp14:editId="0780B6FB">
                            <wp:simplePos x="0" y="0"/>
                            <wp:positionH relativeFrom="column">
                              <wp:posOffset>1684020</wp:posOffset>
                            </wp:positionH>
                            <wp:positionV relativeFrom="paragraph">
                              <wp:posOffset>-178435</wp:posOffset>
                            </wp:positionV>
                            <wp:extent cx="107950" cy="359410"/>
                            <wp:effectExtent l="0" t="0" r="25400" b="21590"/>
                            <wp:wrapNone/>
                            <wp:docPr id="1017864763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950" cy="359410"/>
                                    </a:xfrm>
                                    <a:prstGeom prst="leftBrac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67D8AE6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margin-left:132.6pt;margin-top:-14.05pt;width:8.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" adj="541" strokecolor="black [3213]"/>
                        </w:pict>
                      </mc:Fallback>
                    </mc:AlternateContent>
                  </w:r>
                  <w:r w:rsidR="00312DC0">
                    <w:rPr>
                      <w:rFonts w:hint="eastAsia"/>
                      <w:snapToGrid w:val="0"/>
                    </w:rPr>
                    <w:t>暫定係留区域</w:t>
                  </w:r>
                </w:p>
              </w:tc>
              <w:tc>
                <w:tcPr>
                  <w:tcW w:w="450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708AF" w14:textId="77777777" w:rsidR="00312DC0" w:rsidRDefault="00312DC0" w:rsidP="00312DC0">
                  <w:pPr>
                    <w:pStyle w:val="ad"/>
                    <w:framePr w:hSpace="142" w:wrap="around" w:vAnchor="text" w:hAnchor="margin" w:xAlign="center" w:y="-30"/>
                    <w:rPr>
                      <w:snapToGrid w:val="0"/>
                    </w:rPr>
                  </w:pPr>
                </w:p>
              </w:tc>
            </w:tr>
          </w:tbl>
          <w:p w14:paraId="6469D327" w14:textId="6AECD976" w:rsidR="00C2209E" w:rsidRDefault="00C2209E" w:rsidP="00312DC0">
            <w:pPr>
              <w:pStyle w:val="ad"/>
              <w:rPr>
                <w:snapToGrid w:val="0"/>
              </w:rPr>
            </w:pPr>
          </w:p>
        </w:tc>
      </w:tr>
      <w:tr w:rsidR="00C2209E" w14:paraId="1E96FC46" w14:textId="77777777" w:rsidTr="00C2209E">
        <w:trPr>
          <w:cantSplit/>
          <w:trHeight w:val="1308"/>
        </w:trPr>
        <w:tc>
          <w:tcPr>
            <w:tcW w:w="92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39AD4" w14:textId="740E7A5A" w:rsidR="00C2209E" w:rsidRDefault="00C2209E" w:rsidP="00C2209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229780AC" w14:textId="14FC9EEF" w:rsidR="00C2209E" w:rsidRDefault="00C2209E" w:rsidP="00C2209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29300F2B" w14:textId="5B638CF9" w:rsidR="00C2209E" w:rsidRDefault="00C2209E" w:rsidP="00C2209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="00306CD4">
              <w:rPr>
                <w:rFonts w:hint="eastAsia"/>
                <w:snapToGrid w:val="0"/>
              </w:rPr>
              <w:t xml:space="preserve">　令和   年    月    </w:t>
            </w:r>
            <w:r>
              <w:rPr>
                <w:rFonts w:hint="eastAsia"/>
                <w:snapToGrid w:val="0"/>
              </w:rPr>
              <w:t xml:space="preserve">日　　</w:t>
            </w:r>
          </w:p>
          <w:p w14:paraId="33C29F71" w14:textId="77777777" w:rsidR="00C2209E" w:rsidRDefault="00C2209E" w:rsidP="00C2209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C6B7C14" w14:textId="77777777" w:rsidR="00C2209E" w:rsidRDefault="00C2209E" w:rsidP="00C2209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広島県東部建設事務所長　様</w:t>
            </w:r>
          </w:p>
          <w:p w14:paraId="5283F6C9" w14:textId="386081BC" w:rsidR="00C2209E" w:rsidRDefault="00D40ABE" w:rsidP="00D40ABE">
            <w:pPr>
              <w:widowControl/>
              <w:overflowPunct/>
              <w:snapToGrid w:val="0"/>
              <w:ind w:firstLineChars="300" w:firstLine="63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（三原支所管理課）</w:t>
            </w:r>
          </w:p>
          <w:p w14:paraId="2B9F6FF6" w14:textId="77777777" w:rsidR="00C2209E" w:rsidRDefault="00C2209E" w:rsidP="00C2209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C2209E" w14:paraId="6568B78C" w14:textId="77777777" w:rsidTr="00C2209E">
        <w:trPr>
          <w:cantSplit/>
        </w:trPr>
        <w:tc>
          <w:tcPr>
            <w:tcW w:w="393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8BCFC" w14:textId="77777777" w:rsidR="00C2209E" w:rsidRDefault="00C2209E" w:rsidP="00C2209E">
            <w:pPr>
              <w:overflowPunct/>
              <w:snapToGrid w:val="0"/>
              <w:ind w:right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6E9248F7" w14:textId="5E49E487" w:rsidR="00FD1A50" w:rsidRDefault="000C0D81" w:rsidP="00C2209E">
            <w:pPr>
              <w:overflowPunct/>
              <w:snapToGrid w:val="0"/>
              <w:spacing w:after="60"/>
              <w:ind w:right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届出人</w:t>
            </w:r>
            <w:r w:rsidR="00C2209E">
              <w:rPr>
                <w:rFonts w:hint="eastAsia"/>
                <w:snapToGrid w:val="0"/>
              </w:rPr>
              <w:t xml:space="preserve"> </w:t>
            </w:r>
            <w:r w:rsidR="00FD1A50">
              <w:rPr>
                <w:rFonts w:hint="eastAsia"/>
                <w:snapToGrid w:val="0"/>
              </w:rPr>
              <w:t xml:space="preserve">　</w:t>
            </w:r>
            <w:r w:rsidR="00C2209E">
              <w:rPr>
                <w:rFonts w:hint="eastAsia"/>
                <w:snapToGrid w:val="0"/>
                <w:spacing w:val="105"/>
              </w:rPr>
              <w:t>住</w:t>
            </w:r>
            <w:r w:rsidR="00C2209E">
              <w:rPr>
                <w:rFonts w:hint="eastAsia"/>
                <w:snapToGrid w:val="0"/>
              </w:rPr>
              <w:t xml:space="preserve">所　　</w:t>
            </w:r>
          </w:p>
          <w:p w14:paraId="68AE9876" w14:textId="493F507E" w:rsidR="00306CD4" w:rsidRDefault="00C2209E" w:rsidP="00306CD4">
            <w:pPr>
              <w:overflowPunct/>
              <w:snapToGrid w:val="0"/>
              <w:spacing w:after="60"/>
              <w:ind w:right="420" w:firstLineChars="300" w:firstLine="630"/>
              <w:textAlignment w:val="center"/>
              <w:rPr>
                <w:snapToGrid w:val="0"/>
              </w:rPr>
            </w:pPr>
            <w:r w:rsidRPr="00FE65E5">
              <w:rPr>
                <w:noProof/>
                <w:snapToGrid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FA0EFDC" wp14:editId="2C1E7D93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323215</wp:posOffset>
                      </wp:positionV>
                      <wp:extent cx="2360930" cy="1404620"/>
                      <wp:effectExtent l="0" t="0" r="0" b="762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358A9" w14:textId="77777777" w:rsidR="00C2209E" w:rsidRDefault="00C2209E" w:rsidP="00C2209E"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法人にあっては，事務所の所在地，名称及び代表者の氏名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0EF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3.2pt;margin-top:25.45pt;width:185.9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MS0&#10;CCvfAAAACgEAAA8AAAAAAAAAAAAAAAAAaAQAAGRycy9kb3ducmV2LnhtbFBLBQYAAAAABAAEAPMA&#10;AAB0BQAAAAA=&#10;" stroked="f">
                      <v:textbox style="mso-fit-shape-to-text:t">
                        <w:txbxContent>
                          <w:p w14:paraId="5F3358A9" w14:textId="77777777" w:rsidR="00C2209E" w:rsidRDefault="00C2209E" w:rsidP="00C2209E">
                            <w:r>
                              <w:rPr>
                                <w:rFonts w:hint="eastAsia"/>
                                <w:snapToGrid w:val="0"/>
                              </w:rPr>
                              <w:t>法人にあっては，事務所の所在地，名称及び代表者の氏名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40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44227" wp14:editId="76E18F49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312420</wp:posOffset>
                      </wp:positionV>
                      <wp:extent cx="2240280" cy="556260"/>
                      <wp:effectExtent l="0" t="0" r="26670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0280" cy="5562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4D0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53.6pt;margin-top:24.6pt;width:176.4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" strokecolor="black [3213]"/>
                  </w:pict>
                </mc:Fallback>
              </mc:AlternateContent>
            </w:r>
            <w:r>
              <w:rPr>
                <w:snapToGrid w:val="0"/>
                <w:spacing w:val="105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2209E" w:rsidRPr="00FE65E5">
                    <w:rPr>
                      <w:rFonts w:hAnsi="ＭＳ 明朝" w:hint="eastAsia"/>
                      <w:snapToGrid w:val="0"/>
                      <w:spacing w:val="105"/>
                      <w:sz w:val="10"/>
                    </w:rPr>
                    <w:t>フリガナ</w:t>
                  </w:r>
                </w:rt>
                <w:rubyBase>
                  <w:r w:rsidR="00C2209E">
                    <w:rPr>
                      <w:rFonts w:hint="eastAsia"/>
                      <w:snapToGrid w:val="0"/>
                      <w:spacing w:val="105"/>
                    </w:rPr>
                    <w:t xml:space="preserve"> 氏名</w:t>
                  </w:r>
                </w:rubyBase>
              </w:ruby>
            </w:r>
            <w:r>
              <w:rPr>
                <w:rFonts w:hint="eastAsia"/>
                <w:snapToGrid w:val="0"/>
              </w:rPr>
              <w:t xml:space="preserve"> </w:t>
            </w:r>
          </w:p>
          <w:p w14:paraId="6F5690EB" w14:textId="34D19E31" w:rsidR="00C2209E" w:rsidRDefault="00C2209E" w:rsidP="00306CD4">
            <w:pPr>
              <w:overflowPunct/>
              <w:snapToGrid w:val="0"/>
              <w:spacing w:after="60"/>
              <w:ind w:right="420" w:firstLineChars="300" w:firstLine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                  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27C55" w14:textId="77777777" w:rsidR="00C2209E" w:rsidRPr="001F40F1" w:rsidRDefault="00C2209E" w:rsidP="00C2209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 w:rsidRPr="001F40F1">
              <w:rPr>
                <w:rFonts w:hint="eastAsia"/>
                <w:snapToGrid w:val="0"/>
              </w:rPr>
              <w:t xml:space="preserve">　</w:t>
            </w:r>
          </w:p>
        </w:tc>
      </w:tr>
      <w:tr w:rsidR="00C2209E" w14:paraId="29E5EF72" w14:textId="77777777" w:rsidTr="00C2209E">
        <w:trPr>
          <w:cantSplit/>
        </w:trPr>
        <w:tc>
          <w:tcPr>
            <w:tcW w:w="39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65A8F" w14:textId="77777777" w:rsidR="00C2209E" w:rsidRDefault="00C2209E" w:rsidP="00C2209E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24C983CA" w14:textId="77777777" w:rsidR="00C2209E" w:rsidRDefault="00C2209E" w:rsidP="00C2209E">
            <w:pPr>
              <w:overflowPunct/>
              <w:snapToGrid w:val="0"/>
              <w:spacing w:after="60"/>
              <w:ind w:right="1890"/>
              <w:textAlignment w:val="center"/>
              <w:rPr>
                <w:snapToGrid w:val="0"/>
              </w:rPr>
            </w:pPr>
          </w:p>
          <w:p w14:paraId="74DD24F2" w14:textId="77777777" w:rsidR="00FD1A50" w:rsidRDefault="00FD1A50" w:rsidP="00C2209E">
            <w:pPr>
              <w:overflowPunct/>
              <w:snapToGrid w:val="0"/>
              <w:spacing w:after="60"/>
              <w:ind w:right="1890"/>
              <w:textAlignment w:val="center"/>
              <w:rPr>
                <w:snapToGrid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F41A3" w14:textId="77777777" w:rsidR="00C2209E" w:rsidRDefault="00C2209E" w:rsidP="00C2209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C2209E" w14:paraId="181BB863" w14:textId="77777777" w:rsidTr="00C2209E">
        <w:trPr>
          <w:cantSplit/>
          <w:trHeight w:val="298"/>
        </w:trPr>
        <w:tc>
          <w:tcPr>
            <w:tcW w:w="92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6154B" w14:textId="5E477A90" w:rsidR="00C2209E" w:rsidRDefault="00C2209E" w:rsidP="00306CD4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                                        </w:t>
            </w:r>
            <w:r>
              <w:rPr>
                <w:rFonts w:hint="eastAsia"/>
                <w:snapToGrid w:val="0"/>
              </w:rPr>
              <w:t xml:space="preserve">  連絡先</w:t>
            </w:r>
            <w:r w:rsidR="00306CD4">
              <w:rPr>
                <w:rFonts w:hint="eastAsia"/>
                <w:snapToGrid w:val="0"/>
              </w:rPr>
              <w:t xml:space="preserve">  </w:t>
            </w:r>
            <w:r>
              <w:rPr>
                <w:snapToGrid w:val="0"/>
              </w:rPr>
              <w:t xml:space="preserve"> </w:t>
            </w:r>
          </w:p>
        </w:tc>
      </w:tr>
      <w:tr w:rsidR="00C2209E" w14:paraId="52EA3979" w14:textId="77777777" w:rsidTr="00C2209E">
        <w:trPr>
          <w:cantSplit/>
          <w:trHeight w:val="600"/>
        </w:trPr>
        <w:tc>
          <w:tcPr>
            <w:tcW w:w="92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8FEE3" w14:textId="77777777" w:rsidR="00C2209E" w:rsidRDefault="00C2209E" w:rsidP="00C2209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2552F1B0" w14:textId="77777777" w:rsidR="00FD1A50" w:rsidRDefault="00FD1A50" w:rsidP="00C2209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27273337" w14:textId="393930E4" w:rsidR="00C2209E" w:rsidRDefault="00C2209E" w:rsidP="00C2209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01BA6">
              <w:rPr>
                <w:rFonts w:hint="eastAsia"/>
                <w:snapToGrid w:val="0"/>
              </w:rPr>
              <w:t>次のとおり小型船舶用泊地（又は暫定係留区域）等使用を廃止したので，届け出ます。</w:t>
            </w:r>
          </w:p>
          <w:p w14:paraId="25E49C46" w14:textId="77777777" w:rsidR="00C2209E" w:rsidRDefault="00C2209E" w:rsidP="00C2209E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E4BF45C" w14:textId="77777777" w:rsidR="00C2209E" w:rsidRDefault="00C2209E" w:rsidP="00C2209E">
            <w:pPr>
              <w:overflowPunct/>
              <w:snapToGrid w:val="0"/>
              <w:spacing w:after="100"/>
              <w:ind w:right="1260" w:firstLineChars="2300" w:firstLine="48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C2209E" w:rsidRPr="006B046E" w14:paraId="670DB111" w14:textId="77777777" w:rsidTr="00C22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0"/>
        </w:trPr>
        <w:tc>
          <w:tcPr>
            <w:tcW w:w="426" w:type="dxa"/>
            <w:vMerge w:val="restart"/>
            <w:tcBorders>
              <w:top w:val="nil"/>
              <w:bottom w:val="nil"/>
              <w:right w:val="nil"/>
            </w:tcBorders>
          </w:tcPr>
          <w:p w14:paraId="7EABBECE" w14:textId="77777777" w:rsidR="00C2209E" w:rsidRDefault="00C2209E" w:rsidP="00C2209E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60" w:type="dxa"/>
            <w:gridSpan w:val="3"/>
            <w:vAlign w:val="center"/>
          </w:tcPr>
          <w:p w14:paraId="1DC3DB9A" w14:textId="77777777" w:rsidR="00C2209E" w:rsidRDefault="00C2209E" w:rsidP="00C2209E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許可船舶</w:t>
            </w:r>
          </w:p>
        </w:tc>
        <w:tc>
          <w:tcPr>
            <w:tcW w:w="5945" w:type="dxa"/>
            <w:gridSpan w:val="2"/>
            <w:vAlign w:val="center"/>
          </w:tcPr>
          <w:p w14:paraId="7DCC52AC" w14:textId="77777777" w:rsidR="00C2209E" w:rsidRDefault="00C2209E" w:rsidP="00C2209E">
            <w:pPr>
              <w:pStyle w:val="af0"/>
              <w:overflowPunct/>
              <w:snapToGrid w:val="0"/>
              <w:spacing w:line="220" w:lineRule="exact"/>
              <w:ind w:leftChars="0" w:left="3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.</w:t>
            </w:r>
          </w:p>
          <w:p w14:paraId="228C8560" w14:textId="4BF51FBF" w:rsidR="00C2209E" w:rsidRPr="00AD716D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AD716D">
              <w:rPr>
                <w:rFonts w:hint="eastAsia"/>
                <w:snapToGrid w:val="0"/>
                <w:sz w:val="22"/>
                <w:szCs w:val="22"/>
              </w:rPr>
              <w:t>１.モーターボート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AD716D">
              <w:rPr>
                <w:rFonts w:hint="eastAsia"/>
                <w:snapToGrid w:val="0"/>
                <w:sz w:val="22"/>
                <w:szCs w:val="22"/>
              </w:rPr>
              <w:t xml:space="preserve">(船舶番号   </w:t>
            </w:r>
            <w:r w:rsidR="00D40ABE">
              <w:rPr>
                <w:rFonts w:hint="eastAsia"/>
                <w:snapToGrid w:val="0"/>
                <w:sz w:val="22"/>
                <w:szCs w:val="22"/>
              </w:rPr>
              <w:t xml:space="preserve">　 －　　　　</w:t>
            </w:r>
            <w:r w:rsidR="007079D8"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Pr="00AD716D">
              <w:rPr>
                <w:rFonts w:hint="eastAsia"/>
                <w:snapToGrid w:val="0"/>
                <w:sz w:val="22"/>
                <w:szCs w:val="22"/>
              </w:rPr>
              <w:t xml:space="preserve">  )</w:t>
            </w:r>
          </w:p>
          <w:p w14:paraId="03E57524" w14:textId="77777777" w:rsidR="00C2209E" w:rsidRPr="00AD716D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AD716D">
              <w:rPr>
                <w:rFonts w:hint="eastAsia"/>
                <w:snapToGrid w:val="0"/>
                <w:sz w:val="22"/>
                <w:szCs w:val="22"/>
              </w:rPr>
              <w:t>２.ヨット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Pr="00AD716D">
              <w:rPr>
                <w:rFonts w:hint="eastAsia"/>
                <w:snapToGrid w:val="0"/>
                <w:sz w:val="22"/>
                <w:szCs w:val="22"/>
              </w:rPr>
              <w:t xml:space="preserve">(船舶番号   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 </w:t>
            </w:r>
            <w:r w:rsidRPr="00AD716D">
              <w:rPr>
                <w:rFonts w:hint="eastAsia"/>
                <w:snapToGrid w:val="0"/>
                <w:sz w:val="22"/>
                <w:szCs w:val="22"/>
              </w:rPr>
              <w:t>－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        </w:t>
            </w:r>
            <w:r w:rsidRPr="00AD716D">
              <w:rPr>
                <w:rFonts w:hint="eastAsia"/>
                <w:snapToGrid w:val="0"/>
                <w:sz w:val="22"/>
                <w:szCs w:val="22"/>
              </w:rPr>
              <w:t xml:space="preserve">  )</w:t>
            </w:r>
          </w:p>
          <w:p w14:paraId="14CBA193" w14:textId="77777777" w:rsidR="00C2209E" w:rsidRPr="00AD716D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AD716D">
              <w:rPr>
                <w:rFonts w:hint="eastAsia"/>
                <w:snapToGrid w:val="0"/>
                <w:sz w:val="22"/>
                <w:szCs w:val="22"/>
              </w:rPr>
              <w:t>３.その他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Pr="00AD716D">
              <w:rPr>
                <w:rFonts w:hint="eastAsia"/>
                <w:snapToGrid w:val="0"/>
                <w:sz w:val="22"/>
                <w:szCs w:val="22"/>
              </w:rPr>
              <w:t xml:space="preserve">(船舶番号   </w:t>
            </w:r>
            <w:r>
              <w:rPr>
                <w:snapToGrid w:val="0"/>
                <w:sz w:val="22"/>
                <w:szCs w:val="22"/>
              </w:rPr>
              <w:t xml:space="preserve">   </w:t>
            </w:r>
            <w:r w:rsidRPr="00AD716D">
              <w:rPr>
                <w:rFonts w:hint="eastAsia"/>
                <w:snapToGrid w:val="0"/>
                <w:sz w:val="22"/>
                <w:szCs w:val="22"/>
              </w:rPr>
              <w:t>－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        </w:t>
            </w:r>
            <w:r w:rsidRPr="00AD716D">
              <w:rPr>
                <w:rFonts w:hint="eastAsia"/>
                <w:snapToGrid w:val="0"/>
                <w:sz w:val="22"/>
                <w:szCs w:val="22"/>
              </w:rPr>
              <w:t xml:space="preserve">  )</w:t>
            </w:r>
          </w:p>
          <w:p w14:paraId="6302406B" w14:textId="77777777" w:rsidR="00C2209E" w:rsidRPr="006953EA" w:rsidRDefault="00C2209E" w:rsidP="00C2209E">
            <w:pPr>
              <w:overflowPunct/>
              <w:snapToGrid w:val="0"/>
              <w:spacing w:line="22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                      　　　　　　　　　　　　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</w:tcPr>
          <w:p w14:paraId="686E35AA" w14:textId="77777777" w:rsidR="00C2209E" w:rsidRDefault="00C2209E" w:rsidP="00C2209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2209E" w:rsidRPr="00431534" w14:paraId="7521B517" w14:textId="77777777" w:rsidTr="00C22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4"/>
        </w:trPr>
        <w:tc>
          <w:tcPr>
            <w:tcW w:w="426" w:type="dxa"/>
            <w:vMerge/>
            <w:tcBorders>
              <w:bottom w:val="nil"/>
              <w:right w:val="nil"/>
            </w:tcBorders>
          </w:tcPr>
          <w:p w14:paraId="134ED21D" w14:textId="77777777" w:rsidR="00C2209E" w:rsidRDefault="00C2209E" w:rsidP="00C2209E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560" w:type="dxa"/>
            <w:gridSpan w:val="3"/>
            <w:vAlign w:val="center"/>
          </w:tcPr>
          <w:p w14:paraId="51DF5C74" w14:textId="77777777" w:rsidR="00C2209E" w:rsidRDefault="00C2209E" w:rsidP="00C2209E">
            <w:pPr>
              <w:pStyle w:val="ad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14:paraId="00EAB7A5" w14:textId="77777777" w:rsidR="00C2209E" w:rsidRDefault="00C2209E" w:rsidP="00C2209E">
            <w:pPr>
              <w:pStyle w:val="ad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及び指令番号</w:t>
            </w:r>
          </w:p>
        </w:tc>
        <w:tc>
          <w:tcPr>
            <w:tcW w:w="5945" w:type="dxa"/>
            <w:gridSpan w:val="2"/>
            <w:vAlign w:val="center"/>
          </w:tcPr>
          <w:p w14:paraId="4793DED4" w14:textId="77777777" w:rsidR="00C2209E" w:rsidRPr="00F923DB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14:paraId="0ED8331A" w14:textId="46D31180" w:rsidR="00C2209E" w:rsidRPr="00F923DB" w:rsidRDefault="00C2209E" w:rsidP="00C2209E">
            <w:pPr>
              <w:overflowPunct/>
              <w:snapToGrid w:val="0"/>
              <w:spacing w:line="220" w:lineRule="exact"/>
              <w:ind w:firstLineChars="200" w:firstLine="440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rFonts w:hint="eastAsia"/>
                <w:snapToGrid w:val="0"/>
                <w:sz w:val="22"/>
                <w:szCs w:val="22"/>
              </w:rPr>
              <w:t>令和</w:t>
            </w:r>
            <w:r w:rsidR="00D40AB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923DB">
              <w:rPr>
                <w:rFonts w:hint="eastAsia"/>
                <w:snapToGrid w:val="0"/>
                <w:sz w:val="22"/>
                <w:szCs w:val="22"/>
              </w:rPr>
              <w:t>年</w:t>
            </w:r>
            <w:r w:rsidR="00D40ABE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7079D8">
              <w:rPr>
                <w:rFonts w:hint="eastAsia"/>
                <w:snapToGrid w:val="0"/>
                <w:sz w:val="22"/>
                <w:szCs w:val="22"/>
              </w:rPr>
              <w:t>月</w:t>
            </w:r>
            <w:r w:rsidR="00D40ABE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923DB">
              <w:rPr>
                <w:rFonts w:hint="eastAsia"/>
                <w:snapToGrid w:val="0"/>
                <w:sz w:val="22"/>
                <w:szCs w:val="22"/>
              </w:rPr>
              <w:t>日　東建三管第</w:t>
            </w:r>
            <w:r w:rsidR="00D40ABE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Pr="00F923DB">
              <w:rPr>
                <w:rFonts w:hint="eastAsia"/>
                <w:snapToGrid w:val="0"/>
                <w:sz w:val="22"/>
                <w:szCs w:val="22"/>
              </w:rPr>
              <w:t>号</w:t>
            </w:r>
          </w:p>
          <w:p w14:paraId="172D2159" w14:textId="77777777" w:rsidR="00C2209E" w:rsidRPr="00DA0E1E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39650FF3" w14:textId="77777777" w:rsidR="00C2209E" w:rsidRDefault="00C2209E" w:rsidP="00C2209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C2209E" w14:paraId="063BE4BE" w14:textId="77777777" w:rsidTr="00C22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1"/>
        </w:trPr>
        <w:tc>
          <w:tcPr>
            <w:tcW w:w="426" w:type="dxa"/>
            <w:vMerge/>
            <w:tcBorders>
              <w:bottom w:val="nil"/>
              <w:right w:val="nil"/>
            </w:tcBorders>
          </w:tcPr>
          <w:p w14:paraId="292D2F10" w14:textId="77777777" w:rsidR="00C2209E" w:rsidRDefault="00C2209E" w:rsidP="00C2209E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560" w:type="dxa"/>
            <w:gridSpan w:val="3"/>
            <w:vAlign w:val="center"/>
          </w:tcPr>
          <w:p w14:paraId="45734E75" w14:textId="77777777" w:rsidR="00C2209E" w:rsidRDefault="00C2209E" w:rsidP="00C2209E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泊地の場所</w:t>
            </w:r>
          </w:p>
        </w:tc>
        <w:tc>
          <w:tcPr>
            <w:tcW w:w="5945" w:type="dxa"/>
            <w:gridSpan w:val="2"/>
            <w:vAlign w:val="center"/>
          </w:tcPr>
          <w:p w14:paraId="7395A994" w14:textId="77777777" w:rsidR="00C2209E" w:rsidRPr="00F923DB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</w:p>
          <w:p w14:paraId="4F97931E" w14:textId="310269B4" w:rsidR="00C2209E" w:rsidRPr="00F923DB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D40ABE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0B5D6E">
              <w:rPr>
                <w:rFonts w:hint="eastAsia"/>
                <w:snapToGrid w:val="0"/>
                <w:sz w:val="22"/>
                <w:szCs w:val="22"/>
              </w:rPr>
              <w:t>港</w:t>
            </w:r>
            <w:r w:rsidR="00D40ABE">
              <w:rPr>
                <w:rFonts w:hint="eastAsia"/>
                <w:snapToGrid w:val="0"/>
                <w:sz w:val="22"/>
                <w:szCs w:val="22"/>
              </w:rPr>
              <w:t xml:space="preserve">　　　　　　</w:t>
            </w:r>
            <w:r w:rsidR="007079D8">
              <w:rPr>
                <w:rFonts w:hint="eastAsia"/>
                <w:snapToGrid w:val="0"/>
                <w:sz w:val="22"/>
                <w:szCs w:val="22"/>
              </w:rPr>
              <w:t>地区</w:t>
            </w:r>
          </w:p>
          <w:p w14:paraId="04F3C596" w14:textId="77777777" w:rsidR="00C2209E" w:rsidRPr="00F923DB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16EFBD3F" w14:textId="77777777" w:rsidR="00C2209E" w:rsidRDefault="00C2209E" w:rsidP="00C2209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C2209E" w:rsidRPr="00A929B2" w14:paraId="37A810F6" w14:textId="77777777" w:rsidTr="00C22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426" w:type="dxa"/>
            <w:vMerge/>
            <w:tcBorders>
              <w:bottom w:val="nil"/>
              <w:right w:val="nil"/>
            </w:tcBorders>
          </w:tcPr>
          <w:p w14:paraId="42C3121C" w14:textId="77777777" w:rsidR="00C2209E" w:rsidRDefault="00C2209E" w:rsidP="00C2209E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560" w:type="dxa"/>
            <w:gridSpan w:val="3"/>
            <w:vAlign w:val="center"/>
          </w:tcPr>
          <w:p w14:paraId="509A81C8" w14:textId="77777777" w:rsidR="00C2209E" w:rsidRDefault="00C2209E" w:rsidP="00C2209E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使用廃止の理由</w:t>
            </w:r>
          </w:p>
        </w:tc>
        <w:tc>
          <w:tcPr>
            <w:tcW w:w="5945" w:type="dxa"/>
            <w:gridSpan w:val="2"/>
            <w:vAlign w:val="center"/>
          </w:tcPr>
          <w:p w14:paraId="5271A5AE" w14:textId="77777777" w:rsidR="00C2209E" w:rsidRPr="00F923DB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</w:p>
          <w:p w14:paraId="6CEDDDBF" w14:textId="04E7C7ED" w:rsidR="00C2209E" w:rsidRPr="00F923DB" w:rsidRDefault="00C2209E" w:rsidP="00C2209E">
            <w:pPr>
              <w:tabs>
                <w:tab w:val="left" w:pos="1080"/>
                <w:tab w:val="left" w:pos="1730"/>
                <w:tab w:val="left" w:pos="2010"/>
              </w:tabs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rFonts w:hint="eastAsia"/>
                <w:snapToGrid w:val="0"/>
                <w:sz w:val="22"/>
                <w:szCs w:val="22"/>
              </w:rPr>
              <w:t>１．</w:t>
            </w:r>
            <w:r w:rsidRPr="00C2209E">
              <w:rPr>
                <w:rFonts w:hint="eastAsia"/>
                <w:snapToGrid w:val="0"/>
                <w:spacing w:val="22"/>
                <w:kern w:val="0"/>
                <w:sz w:val="22"/>
                <w:szCs w:val="22"/>
                <w:fitText w:val="1100" w:id="-870084606"/>
              </w:rPr>
              <w:t xml:space="preserve">廃    </w:t>
            </w:r>
            <w:r w:rsidRPr="00C2209E">
              <w:rPr>
                <w:rFonts w:hint="eastAsia"/>
                <w:snapToGrid w:val="0"/>
                <w:kern w:val="0"/>
                <w:sz w:val="22"/>
                <w:szCs w:val="22"/>
                <w:fitText w:val="1100" w:id="-870084606"/>
              </w:rPr>
              <w:t>船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F923DB">
              <w:rPr>
                <w:snapToGrid w:val="0"/>
                <w:sz w:val="22"/>
                <w:szCs w:val="22"/>
              </w:rPr>
              <w:t>(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 </w:t>
            </w:r>
            <w:r w:rsidR="00306CD4">
              <w:rPr>
                <w:rFonts w:hint="eastAsia"/>
                <w:snapToGrid w:val="0"/>
                <w:sz w:val="22"/>
                <w:szCs w:val="22"/>
              </w:rPr>
              <w:t xml:space="preserve">                      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  </w:t>
            </w:r>
            <w:r w:rsidRPr="00F923DB">
              <w:rPr>
                <w:rFonts w:hint="eastAsia"/>
                <w:snapToGrid w:val="0"/>
                <w:sz w:val="22"/>
                <w:szCs w:val="22"/>
              </w:rPr>
              <w:t>)</w:t>
            </w:r>
          </w:p>
          <w:p w14:paraId="7C60EAE9" w14:textId="77777777" w:rsidR="00C2209E" w:rsidRPr="00F923DB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snapToGrid w:val="0"/>
                <w:sz w:val="22"/>
                <w:szCs w:val="22"/>
              </w:rPr>
              <w:t>２</w:t>
            </w:r>
            <w:r w:rsidRPr="00F923DB">
              <w:rPr>
                <w:rFonts w:hint="eastAsia"/>
                <w:snapToGrid w:val="0"/>
                <w:sz w:val="22"/>
                <w:szCs w:val="22"/>
              </w:rPr>
              <w:t>．船舶の譲渡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Pr="00F923DB">
              <w:rPr>
                <w:snapToGrid w:val="0"/>
                <w:sz w:val="22"/>
                <w:szCs w:val="22"/>
              </w:rPr>
              <w:t>(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                  </w:t>
            </w:r>
            <w:r w:rsidRPr="00F923DB">
              <w:rPr>
                <w:rFonts w:hint="eastAsia"/>
                <w:snapToGrid w:val="0"/>
                <w:sz w:val="22"/>
                <w:szCs w:val="22"/>
              </w:rPr>
              <w:t xml:space="preserve">　　　　)</w:t>
            </w:r>
          </w:p>
          <w:p w14:paraId="2D20D6AB" w14:textId="77777777" w:rsidR="00C2209E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rFonts w:hint="eastAsia"/>
                <w:snapToGrid w:val="0"/>
                <w:sz w:val="22"/>
                <w:szCs w:val="22"/>
              </w:rPr>
              <w:t>３．泊地の変更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Pr="00F923DB">
              <w:rPr>
                <w:snapToGrid w:val="0"/>
                <w:sz w:val="22"/>
                <w:szCs w:val="22"/>
              </w:rPr>
              <w:t>(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                  </w:t>
            </w:r>
            <w:r w:rsidRPr="00F923DB">
              <w:rPr>
                <w:rFonts w:hint="eastAsia"/>
                <w:snapToGrid w:val="0"/>
                <w:sz w:val="22"/>
                <w:szCs w:val="22"/>
              </w:rPr>
              <w:t xml:space="preserve">　　　　)</w:t>
            </w:r>
            <w:r w:rsidRPr="00F923DB">
              <w:rPr>
                <w:snapToGrid w:val="0"/>
                <w:sz w:val="22"/>
                <w:szCs w:val="22"/>
              </w:rPr>
              <w:t xml:space="preserve"> </w:t>
            </w:r>
          </w:p>
          <w:p w14:paraId="5FD838DC" w14:textId="77777777" w:rsidR="00C2209E" w:rsidRPr="00F923DB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rFonts w:hint="eastAsia"/>
                <w:snapToGrid w:val="0"/>
                <w:sz w:val="22"/>
                <w:szCs w:val="22"/>
              </w:rPr>
              <w:t>４．</w:t>
            </w:r>
            <w:r w:rsidRPr="00C2209E">
              <w:rPr>
                <w:rFonts w:hint="eastAsia"/>
                <w:snapToGrid w:val="0"/>
                <w:spacing w:val="110"/>
                <w:kern w:val="0"/>
                <w:sz w:val="22"/>
                <w:szCs w:val="22"/>
                <w:fitText w:val="1100" w:id="-870084605"/>
              </w:rPr>
              <w:t>その</w:t>
            </w:r>
            <w:r w:rsidRPr="00C2209E">
              <w:rPr>
                <w:rFonts w:hint="eastAsia"/>
                <w:snapToGrid w:val="0"/>
                <w:kern w:val="0"/>
                <w:sz w:val="22"/>
                <w:szCs w:val="22"/>
                <w:fitText w:val="1100" w:id="-870084605"/>
              </w:rPr>
              <w:t>他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F923DB">
              <w:rPr>
                <w:snapToGrid w:val="0"/>
                <w:sz w:val="22"/>
                <w:szCs w:val="22"/>
              </w:rPr>
              <w:t>(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                  </w:t>
            </w:r>
            <w:r w:rsidRPr="00F923DB">
              <w:rPr>
                <w:rFonts w:hint="eastAsia"/>
                <w:snapToGrid w:val="0"/>
                <w:sz w:val="22"/>
                <w:szCs w:val="22"/>
              </w:rPr>
              <w:t xml:space="preserve">　　　　)</w:t>
            </w:r>
          </w:p>
          <w:p w14:paraId="050A287E" w14:textId="77777777" w:rsidR="00C2209E" w:rsidRPr="00F923DB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rFonts w:hint="eastAsia"/>
                <w:snapToGrid w:val="0"/>
                <w:sz w:val="22"/>
                <w:szCs w:val="22"/>
              </w:rPr>
              <w:t xml:space="preserve">　　　　　　　　　</w:t>
            </w:r>
          </w:p>
          <w:p w14:paraId="71C011B5" w14:textId="77777777" w:rsidR="00C2209E" w:rsidRPr="00F923DB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707445D6" w14:textId="77777777" w:rsidR="00C2209E" w:rsidRDefault="00C2209E" w:rsidP="00C2209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C2209E" w14:paraId="422A488A" w14:textId="77777777" w:rsidTr="00C22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</w:trPr>
        <w:tc>
          <w:tcPr>
            <w:tcW w:w="426" w:type="dxa"/>
            <w:vMerge/>
            <w:tcBorders>
              <w:bottom w:val="nil"/>
              <w:right w:val="nil"/>
            </w:tcBorders>
          </w:tcPr>
          <w:p w14:paraId="459F8EB3" w14:textId="77777777" w:rsidR="00C2209E" w:rsidRDefault="00C2209E" w:rsidP="00C2209E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95" w:type="dxa"/>
            <w:tcBorders>
              <w:bottom w:val="nil"/>
              <w:right w:val="nil"/>
            </w:tcBorders>
            <w:vAlign w:val="center"/>
          </w:tcPr>
          <w:p w14:paraId="153240FF" w14:textId="77777777" w:rsidR="00C2209E" w:rsidRDefault="00C2209E" w:rsidP="00C2209E">
            <w:pPr>
              <w:overflowPunct/>
              <w:snapToGrid w:val="0"/>
              <w:spacing w:line="220" w:lineRule="exact"/>
              <w:ind w:right="-40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14:paraId="43F4338E" w14:textId="77777777" w:rsidR="00C2209E" w:rsidRDefault="00C2209E" w:rsidP="00C2209E">
            <w:pPr>
              <w:overflowPunct/>
              <w:snapToGrid w:val="0"/>
              <w:spacing w:line="220" w:lineRule="exact"/>
              <w:ind w:right="-10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14:paraId="0A6A9BEA" w14:textId="77777777" w:rsidR="00C2209E" w:rsidRDefault="00C2209E" w:rsidP="00C2209E">
            <w:pPr>
              <w:overflowPunct/>
              <w:snapToGrid w:val="0"/>
              <w:spacing w:line="220" w:lineRule="exact"/>
              <w:ind w:left="-60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945" w:type="dxa"/>
            <w:gridSpan w:val="2"/>
            <w:vMerge w:val="restart"/>
            <w:vAlign w:val="center"/>
          </w:tcPr>
          <w:p w14:paraId="36EC24DE" w14:textId="77777777" w:rsidR="00C2209E" w:rsidRPr="00F923DB" w:rsidRDefault="00C2209E" w:rsidP="00C2209E">
            <w:pPr>
              <w:overflowPunct/>
              <w:snapToGrid w:val="0"/>
              <w:spacing w:line="220" w:lineRule="exact"/>
              <w:ind w:firstLineChars="100" w:firstLine="220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F923DB">
              <w:rPr>
                <w:snapToGrid w:val="0"/>
                <w:sz w:val="22"/>
                <w:szCs w:val="22"/>
              </w:rPr>
              <w:t xml:space="preserve">     </w:t>
            </w:r>
          </w:p>
          <w:p w14:paraId="1C4F2FB8" w14:textId="1CA19EA8" w:rsidR="00C2209E" w:rsidRPr="00F923DB" w:rsidRDefault="00C2209E" w:rsidP="00C2209E">
            <w:pPr>
              <w:overflowPunct/>
              <w:snapToGrid w:val="0"/>
              <w:spacing w:line="220" w:lineRule="exact"/>
              <w:ind w:firstLineChars="500" w:firstLine="1100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   </w:t>
            </w:r>
            <w:r w:rsidR="00306CD4">
              <w:rPr>
                <w:rFonts w:hint="eastAsia"/>
                <w:snapToGrid w:val="0"/>
                <w:sz w:val="22"/>
                <w:szCs w:val="22"/>
              </w:rPr>
              <w:t>令和</w:t>
            </w:r>
            <w:r w:rsidR="00D40AB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年</w:t>
            </w:r>
            <w:r w:rsidR="00D40ABE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306CD4">
              <w:rPr>
                <w:rFonts w:hint="eastAsia"/>
                <w:snapToGrid w:val="0"/>
                <w:sz w:val="22"/>
                <w:szCs w:val="22"/>
              </w:rPr>
              <w:t>月</w:t>
            </w:r>
            <w:r w:rsidR="00D40ABE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F923DB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  <w:p w14:paraId="24E65BDE" w14:textId="77777777" w:rsidR="00C2209E" w:rsidRPr="00F923DB" w:rsidRDefault="00C2209E" w:rsidP="00C2209E">
            <w:pPr>
              <w:overflowPunct/>
              <w:snapToGrid w:val="0"/>
              <w:spacing w:line="220" w:lineRule="exact"/>
              <w:ind w:firstLineChars="800" w:firstLine="1760"/>
              <w:textAlignment w:val="center"/>
              <w:rPr>
                <w:snapToGrid w:val="0"/>
                <w:sz w:val="22"/>
                <w:szCs w:val="22"/>
              </w:rPr>
            </w:pPr>
            <w:r w:rsidRPr="00F923DB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345F2C11" w14:textId="77777777" w:rsidR="00C2209E" w:rsidRDefault="00C2209E" w:rsidP="00C2209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C2209E" w14:paraId="396AF653" w14:textId="77777777" w:rsidTr="00C22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6" w:type="dxa"/>
            <w:vMerge/>
            <w:tcBorders>
              <w:bottom w:val="nil"/>
              <w:right w:val="nil"/>
            </w:tcBorders>
          </w:tcPr>
          <w:p w14:paraId="6B2DB118" w14:textId="77777777" w:rsidR="00C2209E" w:rsidRDefault="00C2209E" w:rsidP="00C2209E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560" w:type="dxa"/>
            <w:gridSpan w:val="3"/>
            <w:tcBorders>
              <w:top w:val="nil"/>
            </w:tcBorders>
            <w:vAlign w:val="center"/>
          </w:tcPr>
          <w:p w14:paraId="52EFD330" w14:textId="77777777" w:rsidR="00C2209E" w:rsidRDefault="00C2209E" w:rsidP="00C2209E">
            <w:pPr>
              <w:pStyle w:val="ad"/>
            </w:pPr>
            <w:r w:rsidRPr="006953EA">
              <w:rPr>
                <w:rFonts w:hint="eastAsia"/>
              </w:rPr>
              <w:t>使 用 廃 止 年 月日</w:t>
            </w:r>
          </w:p>
          <w:p w14:paraId="5585C0D0" w14:textId="77777777" w:rsidR="00C2209E" w:rsidRPr="006953EA" w:rsidRDefault="00C2209E" w:rsidP="00C2209E">
            <w:pPr>
              <w:pStyle w:val="ad"/>
            </w:pPr>
          </w:p>
        </w:tc>
        <w:tc>
          <w:tcPr>
            <w:tcW w:w="5945" w:type="dxa"/>
            <w:gridSpan w:val="2"/>
            <w:vMerge/>
            <w:vAlign w:val="center"/>
          </w:tcPr>
          <w:p w14:paraId="0742C661" w14:textId="77777777" w:rsidR="00C2209E" w:rsidRDefault="00C2209E" w:rsidP="00C2209E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7C13069" w14:textId="77777777" w:rsidR="00C2209E" w:rsidRDefault="00C2209E" w:rsidP="00C2209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C2209E" w14:paraId="49CED896" w14:textId="77777777" w:rsidTr="00C2209E">
        <w:trPr>
          <w:cantSplit/>
          <w:trHeight w:val="874"/>
        </w:trPr>
        <w:tc>
          <w:tcPr>
            <w:tcW w:w="921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8A13F" w14:textId="77777777" w:rsidR="00C2209E" w:rsidRDefault="00C2209E" w:rsidP="00C2209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注　用紙の大きさは，日本工業規格</w:t>
            </w:r>
            <w:r>
              <w:rPr>
                <w:snapToGrid w:val="0"/>
              </w:rPr>
              <w:t>A</w:t>
            </w:r>
            <w:r>
              <w:rPr>
                <w:rFonts w:hint="eastAsia"/>
                <w:snapToGrid w:val="0"/>
              </w:rPr>
              <w:t>列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とする。</w:t>
            </w:r>
          </w:p>
        </w:tc>
      </w:tr>
      <w:tr w:rsidR="00C2209E" w14:paraId="044CC151" w14:textId="77777777" w:rsidTr="00C2209E">
        <w:trPr>
          <w:cantSplit/>
          <w:trHeight w:val="68"/>
        </w:trPr>
        <w:tc>
          <w:tcPr>
            <w:tcW w:w="92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BF25" w14:textId="77777777" w:rsidR="00C2209E" w:rsidRDefault="00C2209E" w:rsidP="00C2209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14:paraId="31152542" w14:textId="5456FFD5" w:rsidR="00AB5D75" w:rsidRDefault="00AB5D75">
      <w:pPr>
        <w:overflowPunct/>
        <w:snapToGrid w:val="0"/>
        <w:spacing w:after="100"/>
        <w:textAlignment w:val="center"/>
        <w:rPr>
          <w:snapToGrid w:val="0"/>
        </w:rPr>
      </w:pPr>
    </w:p>
    <w:p w14:paraId="62EE8FCB" w14:textId="77777777" w:rsidR="00AB5D75" w:rsidRPr="000A2A58" w:rsidRDefault="00AB5D75" w:rsidP="002C6339">
      <w:pPr>
        <w:overflowPunct/>
        <w:snapToGrid w:val="0"/>
        <w:textAlignment w:val="center"/>
        <w:rPr>
          <w:snapToGrid w:val="0"/>
          <w:sz w:val="2"/>
          <w:szCs w:val="2"/>
        </w:rPr>
      </w:pPr>
    </w:p>
    <w:sectPr w:rsidR="00AB5D75" w:rsidRPr="000A2A58" w:rsidSect="002C6339">
      <w:pgSz w:w="11906" w:h="16838" w:code="9"/>
      <w:pgMar w:top="1701" w:right="1701" w:bottom="85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9FB3" w14:textId="77777777" w:rsidR="00AD6E5D" w:rsidRDefault="00AD6E5D">
      <w:r>
        <w:separator/>
      </w:r>
    </w:p>
  </w:endnote>
  <w:endnote w:type="continuationSeparator" w:id="0">
    <w:p w14:paraId="77D937BB" w14:textId="77777777" w:rsidR="00AD6E5D" w:rsidRDefault="00AD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2F13" w14:textId="77777777" w:rsidR="00AD6E5D" w:rsidRDefault="00AD6E5D">
      <w:r>
        <w:separator/>
      </w:r>
    </w:p>
  </w:footnote>
  <w:footnote w:type="continuationSeparator" w:id="0">
    <w:p w14:paraId="043EB437" w14:textId="77777777" w:rsidR="00AD6E5D" w:rsidRDefault="00AD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428D51AB"/>
    <w:multiLevelType w:val="hybridMultilevel"/>
    <w:tmpl w:val="07C44B82"/>
    <w:lvl w:ilvl="0" w:tplc="7EAC3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578202631">
    <w:abstractNumId w:val="2"/>
  </w:num>
  <w:num w:numId="2" w16cid:durableId="1537278038">
    <w:abstractNumId w:val="0"/>
  </w:num>
  <w:num w:numId="3" w16cid:durableId="171726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75"/>
    <w:rsid w:val="0001162B"/>
    <w:rsid w:val="0001757F"/>
    <w:rsid w:val="00030F36"/>
    <w:rsid w:val="000313ED"/>
    <w:rsid w:val="000A2A58"/>
    <w:rsid w:val="000B5D6E"/>
    <w:rsid w:val="000C0D81"/>
    <w:rsid w:val="000C7BEF"/>
    <w:rsid w:val="000D46D5"/>
    <w:rsid w:val="000E6FC5"/>
    <w:rsid w:val="001004A1"/>
    <w:rsid w:val="00105172"/>
    <w:rsid w:val="00160B86"/>
    <w:rsid w:val="00171328"/>
    <w:rsid w:val="0017388A"/>
    <w:rsid w:val="00177C38"/>
    <w:rsid w:val="001873D7"/>
    <w:rsid w:val="001B0151"/>
    <w:rsid w:val="001C3FA3"/>
    <w:rsid w:val="001F40F1"/>
    <w:rsid w:val="00273224"/>
    <w:rsid w:val="0027441B"/>
    <w:rsid w:val="00285A7D"/>
    <w:rsid w:val="0029008D"/>
    <w:rsid w:val="002C0C6F"/>
    <w:rsid w:val="002C6339"/>
    <w:rsid w:val="002E3EB8"/>
    <w:rsid w:val="00306CD4"/>
    <w:rsid w:val="00312DC0"/>
    <w:rsid w:val="00327B31"/>
    <w:rsid w:val="003603AC"/>
    <w:rsid w:val="00365C09"/>
    <w:rsid w:val="00370357"/>
    <w:rsid w:val="003955B4"/>
    <w:rsid w:val="00397717"/>
    <w:rsid w:val="003B14D6"/>
    <w:rsid w:val="003C6FC2"/>
    <w:rsid w:val="003E4A84"/>
    <w:rsid w:val="00431534"/>
    <w:rsid w:val="00431662"/>
    <w:rsid w:val="004510C2"/>
    <w:rsid w:val="004B63AF"/>
    <w:rsid w:val="0054640E"/>
    <w:rsid w:val="0057455B"/>
    <w:rsid w:val="00587DED"/>
    <w:rsid w:val="00611FF9"/>
    <w:rsid w:val="0062171B"/>
    <w:rsid w:val="0067080F"/>
    <w:rsid w:val="00675A6F"/>
    <w:rsid w:val="00676F90"/>
    <w:rsid w:val="006953EA"/>
    <w:rsid w:val="006A2D6F"/>
    <w:rsid w:val="006A3CA4"/>
    <w:rsid w:val="006B046E"/>
    <w:rsid w:val="007079D8"/>
    <w:rsid w:val="007374F9"/>
    <w:rsid w:val="007D5E9B"/>
    <w:rsid w:val="00801626"/>
    <w:rsid w:val="0081195E"/>
    <w:rsid w:val="0081409E"/>
    <w:rsid w:val="00814961"/>
    <w:rsid w:val="0083228E"/>
    <w:rsid w:val="008446B8"/>
    <w:rsid w:val="00850C40"/>
    <w:rsid w:val="0088351D"/>
    <w:rsid w:val="008C3090"/>
    <w:rsid w:val="008F782A"/>
    <w:rsid w:val="00907D90"/>
    <w:rsid w:val="00930024"/>
    <w:rsid w:val="009609C0"/>
    <w:rsid w:val="00973DFB"/>
    <w:rsid w:val="009E194F"/>
    <w:rsid w:val="00A01BA6"/>
    <w:rsid w:val="00A200CA"/>
    <w:rsid w:val="00A405EE"/>
    <w:rsid w:val="00A70179"/>
    <w:rsid w:val="00A929B2"/>
    <w:rsid w:val="00AB5D75"/>
    <w:rsid w:val="00AC214F"/>
    <w:rsid w:val="00AD6E5D"/>
    <w:rsid w:val="00AD716D"/>
    <w:rsid w:val="00B35B23"/>
    <w:rsid w:val="00B5185D"/>
    <w:rsid w:val="00BA0C4F"/>
    <w:rsid w:val="00BB3669"/>
    <w:rsid w:val="00BD3EC2"/>
    <w:rsid w:val="00BE55A5"/>
    <w:rsid w:val="00C078CE"/>
    <w:rsid w:val="00C2209E"/>
    <w:rsid w:val="00C31F44"/>
    <w:rsid w:val="00C6602A"/>
    <w:rsid w:val="00CD65A8"/>
    <w:rsid w:val="00D40ABE"/>
    <w:rsid w:val="00D83E53"/>
    <w:rsid w:val="00DA0E1E"/>
    <w:rsid w:val="00DC6126"/>
    <w:rsid w:val="00DC7C22"/>
    <w:rsid w:val="00DD63FA"/>
    <w:rsid w:val="00DE248B"/>
    <w:rsid w:val="00E208BC"/>
    <w:rsid w:val="00E4328D"/>
    <w:rsid w:val="00EA5784"/>
    <w:rsid w:val="00EA60F0"/>
    <w:rsid w:val="00F224C9"/>
    <w:rsid w:val="00F63692"/>
    <w:rsid w:val="00F923DB"/>
    <w:rsid w:val="00FA5DCE"/>
    <w:rsid w:val="00FD1A50"/>
    <w:rsid w:val="00FD325B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6994C1"/>
  <w14:defaultImageDpi w14:val="0"/>
  <w15:docId w15:val="{4B886C5B-812C-4E43-9294-558706F0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No Spacing"/>
    <w:uiPriority w:val="1"/>
    <w:qFormat/>
    <w:rsid w:val="00850C40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paragraph" w:styleId="ae">
    <w:name w:val="Balloon Text"/>
    <w:basedOn w:val="a"/>
    <w:link w:val="af"/>
    <w:uiPriority w:val="99"/>
    <w:semiHidden/>
    <w:unhideWhenUsed/>
    <w:rsid w:val="00DE2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248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510C2"/>
    <w:pPr>
      <w:ind w:leftChars="400" w:left="840"/>
    </w:pPr>
  </w:style>
  <w:style w:type="table" w:styleId="af1">
    <w:name w:val="Table Grid"/>
    <w:basedOn w:val="a1"/>
    <w:uiPriority w:val="59"/>
    <w:rsid w:val="0031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広島県庁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中室 優希</cp:lastModifiedBy>
  <cp:revision>15</cp:revision>
  <cp:lastPrinted>2025-02-12T06:57:00Z</cp:lastPrinted>
  <dcterms:created xsi:type="dcterms:W3CDTF">2024-05-16T00:59:00Z</dcterms:created>
  <dcterms:modified xsi:type="dcterms:W3CDTF">2025-02-12T07:06:00Z</dcterms:modified>
</cp:coreProperties>
</file>