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8C7D" w14:textId="77777777" w:rsidR="005E53A8" w:rsidRPr="00A058D1" w:rsidRDefault="00CC713E">
      <w:pPr>
        <w:rPr>
          <w:rFonts w:ascii="ＭＳ 明朝" w:hAnsi="ＭＳ 明朝"/>
          <w:sz w:val="20"/>
        </w:rPr>
      </w:pPr>
      <w:r w:rsidRPr="00A058D1">
        <w:rPr>
          <w:rFonts w:ascii="ＭＳ 明朝" w:hAnsi="ＭＳ 明朝" w:hint="eastAsia"/>
          <w:sz w:val="20"/>
        </w:rPr>
        <w:t>別記様式第３号</w:t>
      </w:r>
    </w:p>
    <w:p w14:paraId="178754B4" w14:textId="77777777" w:rsidR="005E53A8" w:rsidRPr="00A058D1" w:rsidRDefault="00CC713E">
      <w:pPr>
        <w:wordWrap w:val="0"/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第　　　　　号</w:t>
      </w:r>
    </w:p>
    <w:p w14:paraId="3DC94732" w14:textId="77777777" w:rsidR="005E53A8" w:rsidRPr="00A058D1" w:rsidRDefault="00CC713E">
      <w:pPr>
        <w:ind w:left="210"/>
        <w:jc w:val="right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　　月　　日</w:t>
      </w:r>
    </w:p>
    <w:p w14:paraId="6DBD1FC7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0B79149A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3F17FC70" w14:textId="77777777" w:rsidR="005E53A8" w:rsidRPr="00A058D1" w:rsidRDefault="00CC713E">
      <w:pPr>
        <w:ind w:leftChars="100" w:left="210" w:firstLineChars="100" w:firstLine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広　島　県　知　事　　様</w:t>
      </w:r>
    </w:p>
    <w:p w14:paraId="163C19C6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1AB5868A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　　　　　　　　　　　　　　　　 住　　所</w:t>
      </w:r>
    </w:p>
    <w:p w14:paraId="40F72C28" w14:textId="1A37F41E" w:rsidR="005E53A8" w:rsidRPr="00A058D1" w:rsidRDefault="00CC713E">
      <w:pPr>
        <w:ind w:left="4725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事業者名</w:t>
      </w:r>
    </w:p>
    <w:p w14:paraId="6565D412" w14:textId="34BFDFFD" w:rsidR="005E53A8" w:rsidRPr="00A058D1" w:rsidRDefault="00CC713E">
      <w:pPr>
        <w:ind w:left="4725"/>
        <w:rPr>
          <w:rFonts w:ascii="ＭＳ 明朝" w:hAnsi="ＭＳ 明朝"/>
          <w:strike/>
        </w:rPr>
      </w:pPr>
      <w:r w:rsidRPr="00A058D1">
        <w:rPr>
          <w:rFonts w:ascii="ＭＳ 明朝" w:hAnsi="ＭＳ 明朝" w:hint="eastAsia"/>
        </w:rPr>
        <w:t>代 表 者</w:t>
      </w:r>
      <w:r w:rsidR="00491EB0" w:rsidRPr="00A058D1">
        <w:rPr>
          <w:rFonts w:ascii="ＭＳ 明朝" w:hAnsi="ＭＳ 明朝" w:hint="eastAsia"/>
        </w:rPr>
        <w:t>（職氏名）</w:t>
      </w:r>
    </w:p>
    <w:p w14:paraId="0E8592B4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3559C6E7" w14:textId="77777777" w:rsidR="005E53A8" w:rsidRPr="00A058D1" w:rsidRDefault="005E53A8">
      <w:pPr>
        <w:ind w:left="210"/>
        <w:jc w:val="center"/>
        <w:rPr>
          <w:rFonts w:ascii="ＭＳ 明朝" w:hAnsi="ＭＳ 明朝"/>
        </w:rPr>
      </w:pPr>
    </w:p>
    <w:p w14:paraId="503058A5" w14:textId="77777777" w:rsidR="005E53A8" w:rsidRPr="00A058D1" w:rsidRDefault="00CC713E">
      <w:pPr>
        <w:ind w:left="210"/>
        <w:jc w:val="center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年度事業中止（廃止）承認申請書</w:t>
      </w:r>
    </w:p>
    <w:p w14:paraId="69C58BC7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5A904954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　　　年　　月　　</w:t>
      </w:r>
      <w:proofErr w:type="gramStart"/>
      <w:r w:rsidRPr="00A058D1">
        <w:rPr>
          <w:rFonts w:ascii="ＭＳ 明朝" w:hAnsi="ＭＳ 明朝" w:hint="eastAsia"/>
        </w:rPr>
        <w:t>日付け</w:t>
      </w:r>
      <w:proofErr w:type="gramEnd"/>
      <w:r w:rsidRPr="00A058D1">
        <w:rPr>
          <w:rFonts w:ascii="ＭＳ 明朝" w:hAnsi="ＭＳ 明朝" w:hint="eastAsia"/>
        </w:rPr>
        <w:t xml:space="preserve">　　　第　　号で交付決定を受けた広島県地域医療介護総合確保事業について、次のとおり中止（廃止）の承認を受けたいので、関係資料を添えて申請します。</w:t>
      </w:r>
    </w:p>
    <w:p w14:paraId="6C59F4E7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52153681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１　広島県地域医療介護総合確保事業補助金交付</w:t>
      </w:r>
      <w:r w:rsidRPr="00A058D1">
        <w:rPr>
          <w:rFonts w:ascii="ＭＳ 明朝" w:hAnsi="ＭＳ 明朝" w:hint="eastAsia"/>
          <w:kern w:val="0"/>
        </w:rPr>
        <w:t>決定</w:t>
      </w:r>
      <w:r w:rsidRPr="00A058D1">
        <w:rPr>
          <w:rFonts w:ascii="ＭＳ 明朝" w:hAnsi="ＭＳ 明朝" w:hint="eastAsia"/>
        </w:rPr>
        <w:t>額　　　　　　　　　　　　　円</w:t>
      </w:r>
    </w:p>
    <w:p w14:paraId="12D8E4FB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25D53D2A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２　中止（廃止）の理由</w:t>
      </w:r>
    </w:p>
    <w:p w14:paraId="00982EC8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69475CCF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71C06D34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7E2A60CB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3AD04428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62D38879" w14:textId="77777777" w:rsidR="005E53A8" w:rsidRPr="00A058D1" w:rsidRDefault="005E53A8">
      <w:pPr>
        <w:ind w:left="210"/>
        <w:rPr>
          <w:rFonts w:ascii="ＭＳ 明朝" w:hAnsi="ＭＳ 明朝"/>
        </w:rPr>
      </w:pPr>
    </w:p>
    <w:p w14:paraId="682770E8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>３　　　　　年度収支予算（見込）書抄本（市町等の場合は歳入歳出予算（見込）書抄本）</w:t>
      </w:r>
    </w:p>
    <w:p w14:paraId="4C236426" w14:textId="77777777" w:rsidR="005E53A8" w:rsidRPr="00A058D1" w:rsidRDefault="00CC713E">
      <w:pPr>
        <w:ind w:left="210"/>
        <w:rPr>
          <w:rFonts w:ascii="ＭＳ 明朝" w:hAnsi="ＭＳ 明朝"/>
        </w:rPr>
      </w:pPr>
      <w:r w:rsidRPr="00A058D1">
        <w:rPr>
          <w:rFonts w:ascii="ＭＳ 明朝" w:hAnsi="ＭＳ 明朝" w:hint="eastAsia"/>
        </w:rPr>
        <w:t xml:space="preserve">　　※予算書には、当該事業に係る経費である旨を関係部分に付記すること。</w:t>
      </w:r>
    </w:p>
    <w:p w14:paraId="04C5E6EA" w14:textId="77777777" w:rsidR="005E53A8" w:rsidRPr="00A058D1" w:rsidRDefault="005E53A8">
      <w:pPr>
        <w:ind w:left="210"/>
        <w:rPr>
          <w:rFonts w:ascii="ＭＳ 明朝" w:hAnsi="ＭＳ 明朝"/>
        </w:rPr>
      </w:pPr>
    </w:p>
    <w:sectPr w:rsidR="005E53A8" w:rsidRPr="00A058D1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CD6A7" w14:textId="77777777" w:rsidR="00CC713E" w:rsidRDefault="00CC713E">
      <w:r>
        <w:separator/>
      </w:r>
    </w:p>
  </w:endnote>
  <w:endnote w:type="continuationSeparator" w:id="0">
    <w:p w14:paraId="769CAA9E" w14:textId="77777777" w:rsidR="00CC713E" w:rsidRDefault="00CC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056B0" w14:textId="77777777" w:rsidR="00CC713E" w:rsidRDefault="00CC713E">
      <w:r>
        <w:separator/>
      </w:r>
    </w:p>
  </w:footnote>
  <w:footnote w:type="continuationSeparator" w:id="0">
    <w:p w14:paraId="66AE5734" w14:textId="77777777" w:rsidR="00CC713E" w:rsidRDefault="00CC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6188D80"/>
    <w:lvl w:ilvl="0" w:tplc="6A2E0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849953961">
    <w:abstractNumId w:val="0"/>
  </w:num>
  <w:num w:numId="2" w16cid:durableId="18987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A8"/>
    <w:rsid w:val="00001E46"/>
    <w:rsid w:val="000277E0"/>
    <w:rsid w:val="000F5281"/>
    <w:rsid w:val="00127E7B"/>
    <w:rsid w:val="00147825"/>
    <w:rsid w:val="00165122"/>
    <w:rsid w:val="00194C23"/>
    <w:rsid w:val="001F72AD"/>
    <w:rsid w:val="00200D50"/>
    <w:rsid w:val="00257D27"/>
    <w:rsid w:val="0042645D"/>
    <w:rsid w:val="004315D7"/>
    <w:rsid w:val="00445B20"/>
    <w:rsid w:val="00491EB0"/>
    <w:rsid w:val="004D5711"/>
    <w:rsid w:val="004F2F75"/>
    <w:rsid w:val="004F4E01"/>
    <w:rsid w:val="00552010"/>
    <w:rsid w:val="005D0A6D"/>
    <w:rsid w:val="005E53A8"/>
    <w:rsid w:val="00604B23"/>
    <w:rsid w:val="00624F7F"/>
    <w:rsid w:val="00636490"/>
    <w:rsid w:val="006954D7"/>
    <w:rsid w:val="006D2371"/>
    <w:rsid w:val="006D5317"/>
    <w:rsid w:val="007341CE"/>
    <w:rsid w:val="00763A2E"/>
    <w:rsid w:val="007713BE"/>
    <w:rsid w:val="00773EDF"/>
    <w:rsid w:val="007E6090"/>
    <w:rsid w:val="007F0164"/>
    <w:rsid w:val="008007DD"/>
    <w:rsid w:val="0084275E"/>
    <w:rsid w:val="00845F17"/>
    <w:rsid w:val="00854DCE"/>
    <w:rsid w:val="00897D67"/>
    <w:rsid w:val="008B53A6"/>
    <w:rsid w:val="008F08A6"/>
    <w:rsid w:val="009023E3"/>
    <w:rsid w:val="009608D7"/>
    <w:rsid w:val="00980B1C"/>
    <w:rsid w:val="009A1D57"/>
    <w:rsid w:val="009C3174"/>
    <w:rsid w:val="009C7805"/>
    <w:rsid w:val="00A058D1"/>
    <w:rsid w:val="00A20735"/>
    <w:rsid w:val="00A858F3"/>
    <w:rsid w:val="00A96F76"/>
    <w:rsid w:val="00AE1EB5"/>
    <w:rsid w:val="00B92993"/>
    <w:rsid w:val="00BC2431"/>
    <w:rsid w:val="00BC63FB"/>
    <w:rsid w:val="00C7550F"/>
    <w:rsid w:val="00CA68C5"/>
    <w:rsid w:val="00CB3577"/>
    <w:rsid w:val="00CC5D6D"/>
    <w:rsid w:val="00CC713E"/>
    <w:rsid w:val="00D101C9"/>
    <w:rsid w:val="00DD3D37"/>
    <w:rsid w:val="00DF45F8"/>
    <w:rsid w:val="00DF74E3"/>
    <w:rsid w:val="00E25136"/>
    <w:rsid w:val="00E748D3"/>
    <w:rsid w:val="00E848F7"/>
    <w:rsid w:val="00E91083"/>
    <w:rsid w:val="00EA2996"/>
    <w:rsid w:val="00EE595C"/>
    <w:rsid w:val="00F009BA"/>
    <w:rsid w:val="00F00B3A"/>
    <w:rsid w:val="00F03D1B"/>
    <w:rsid w:val="00F963D6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1BC8"/>
  <w15:chartTrackingRefBased/>
  <w15:docId w15:val="{487AFE9C-DFBE-4196-92E0-6C7F6467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Revision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Pages>1</Pages>
  <Words>223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緊急医療支援市町交付金交付要綱</vt:lpstr>
    </vt:vector>
  </TitlesOfParts>
  <Company>広島県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山本 陽奈</cp:lastModifiedBy>
  <cp:revision>701</cp:revision>
  <cp:lastPrinted>2024-04-10T06:22:00Z</cp:lastPrinted>
  <dcterms:created xsi:type="dcterms:W3CDTF">2024-01-09T06:37:00Z</dcterms:created>
  <dcterms:modified xsi:type="dcterms:W3CDTF">2025-02-07T07:50:00Z</dcterms:modified>
</cp:coreProperties>
</file>