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C13BA" w14:textId="05014788" w:rsidR="0004002E" w:rsidRDefault="004F2376">
      <w:r w:rsidRPr="004F2376">
        <w:rPr>
          <w:noProof/>
        </w:rPr>
        <w:drawing>
          <wp:anchor distT="0" distB="0" distL="114300" distR="114300" simplePos="0" relativeHeight="251658240" behindDoc="0" locked="0" layoutInCell="1" allowOverlap="1" wp14:anchorId="51682F2B" wp14:editId="10E1ABBB">
            <wp:simplePos x="0" y="0"/>
            <wp:positionH relativeFrom="column">
              <wp:posOffset>13970</wp:posOffset>
            </wp:positionH>
            <wp:positionV relativeFrom="paragraph">
              <wp:posOffset>33020</wp:posOffset>
            </wp:positionV>
            <wp:extent cx="5702300" cy="8851900"/>
            <wp:effectExtent l="0" t="0" r="0" b="0"/>
            <wp:wrapNone/>
            <wp:docPr id="178522874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08" cy="887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002E" w:rsidSect="0004002E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B32C5" w14:textId="77777777" w:rsidR="00A813CA" w:rsidRDefault="00A813CA" w:rsidP="00A813CA">
      <w:pPr>
        <w:spacing w:after="0" w:line="240" w:lineRule="auto"/>
      </w:pPr>
      <w:r>
        <w:separator/>
      </w:r>
    </w:p>
  </w:endnote>
  <w:endnote w:type="continuationSeparator" w:id="0">
    <w:p w14:paraId="4AD9870E" w14:textId="77777777" w:rsidR="00A813CA" w:rsidRDefault="00A813CA" w:rsidP="00A8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47DB0" w14:textId="77777777" w:rsidR="00A813CA" w:rsidRDefault="00A813CA" w:rsidP="00A813CA">
      <w:pPr>
        <w:spacing w:after="0" w:line="240" w:lineRule="auto"/>
      </w:pPr>
      <w:r>
        <w:separator/>
      </w:r>
    </w:p>
  </w:footnote>
  <w:footnote w:type="continuationSeparator" w:id="0">
    <w:p w14:paraId="4355FA8A" w14:textId="77777777" w:rsidR="00A813CA" w:rsidRDefault="00A813CA" w:rsidP="00A81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AA"/>
    <w:rsid w:val="0004002E"/>
    <w:rsid w:val="000C3E75"/>
    <w:rsid w:val="001C668D"/>
    <w:rsid w:val="00330F6C"/>
    <w:rsid w:val="00371834"/>
    <w:rsid w:val="003F3D8B"/>
    <w:rsid w:val="00472CAC"/>
    <w:rsid w:val="00493EE6"/>
    <w:rsid w:val="004F2376"/>
    <w:rsid w:val="00521C30"/>
    <w:rsid w:val="00617235"/>
    <w:rsid w:val="00676BE0"/>
    <w:rsid w:val="006D53C4"/>
    <w:rsid w:val="00910110"/>
    <w:rsid w:val="00A813CA"/>
    <w:rsid w:val="00B951C2"/>
    <w:rsid w:val="00C76619"/>
    <w:rsid w:val="00CF02C3"/>
    <w:rsid w:val="00D25D8B"/>
    <w:rsid w:val="00DB4A1C"/>
    <w:rsid w:val="00DF6DAA"/>
    <w:rsid w:val="00EF7FC8"/>
    <w:rsid w:val="00FC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2001F9"/>
  <w15:chartTrackingRefBased/>
  <w15:docId w15:val="{6001DDBB-DCC4-4C53-ADD4-5B521360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2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6DA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DA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DA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DA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DA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DA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DA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6D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6D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6DA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F6D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6D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6D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6D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6D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6D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6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6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D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6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D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6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DA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6D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6D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6D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6DA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813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13CA"/>
  </w:style>
  <w:style w:type="paragraph" w:styleId="ac">
    <w:name w:val="footer"/>
    <w:basedOn w:val="a"/>
    <w:link w:val="ad"/>
    <w:uiPriority w:val="99"/>
    <w:unhideWhenUsed/>
    <w:rsid w:val="00A813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1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音成 敏文</dc:creator>
  <cp:keywords/>
  <dc:description/>
  <cp:lastModifiedBy>大濱 輝久</cp:lastModifiedBy>
  <cp:revision>2</cp:revision>
  <cp:lastPrinted>2025-01-16T06:58:00Z</cp:lastPrinted>
  <dcterms:created xsi:type="dcterms:W3CDTF">2025-02-03T05:49:00Z</dcterms:created>
  <dcterms:modified xsi:type="dcterms:W3CDTF">2025-02-03T05:49:00Z</dcterms:modified>
</cp:coreProperties>
</file>