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0C40E" w14:textId="77777777" w:rsidR="00F95284" w:rsidRDefault="00A53251">
      <w:pPr>
        <w:ind w:left="672" w:hangingChars="300" w:hanging="672"/>
        <w:jc w:val="center"/>
        <w:rPr>
          <w:sz w:val="2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DD4974D" wp14:editId="2FBD1741">
                <wp:simplePos x="0" y="0"/>
                <wp:positionH relativeFrom="column">
                  <wp:posOffset>-13335</wp:posOffset>
                </wp:positionH>
                <wp:positionV relativeFrom="paragraph">
                  <wp:posOffset>-746760</wp:posOffset>
                </wp:positionV>
                <wp:extent cx="5629275" cy="83820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9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17E70" w14:textId="77777777" w:rsidR="00F95284" w:rsidRDefault="00A5325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交付決定を受けた者と異なる者が補助金を受領される場合（口座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名義人が交付決定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受けた者と異なる場合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）のみ、この委任状兼口座振替依頼書を使用してください。</w:t>
                            </w:r>
                          </w:p>
                          <w:p w14:paraId="2EFC86CD" w14:textId="77777777" w:rsidR="00F95284" w:rsidRDefault="00A5325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口座振替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依頼書には押印は不要ですが，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委任状兼口座振替依頼書</w:t>
                            </w:r>
                            <w:r>
                              <w:rPr>
                                <w:color w:val="FF0000"/>
                                <w:sz w:val="21"/>
                              </w:rPr>
                              <w:t>には押印が必要です。</w:t>
                            </w:r>
                          </w:p>
                          <w:p w14:paraId="28CC2078" w14:textId="77777777" w:rsidR="00F95284" w:rsidRDefault="00A5325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この様式で提出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される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場合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はこの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枠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内の記載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は削除して</w:t>
                            </w:r>
                            <w:r>
                              <w:rPr>
                                <w:b/>
                                <w:color w:val="FF0000"/>
                                <w:sz w:val="21"/>
                                <w:highlight w:val="yellow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0DD49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-58.8pt;width:443.25pt;height:6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">
                <v:textbox>
                  <w:txbxContent>
                    <w:p w14:paraId="5B217E70" w14:textId="77777777" w:rsidR="00F95284" w:rsidRDefault="00A5325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color w:val="FF0000"/>
                          <w:sz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</w:rPr>
                        <w:t>交付決定を受けた者と異なる者が補助金を受領される場合（口座</w:t>
                      </w:r>
                      <w:r>
                        <w:rPr>
                          <w:color w:val="FF0000"/>
                          <w:sz w:val="21"/>
                        </w:rPr>
                        <w:t>名義人が交付決定</w:t>
                      </w:r>
                      <w:r>
                        <w:rPr>
                          <w:rFonts w:hint="eastAsia"/>
                          <w:color w:val="FF0000"/>
                          <w:sz w:val="21"/>
                        </w:rPr>
                        <w:t>を</w:t>
                      </w:r>
                      <w:r>
                        <w:rPr>
                          <w:color w:val="FF0000"/>
                          <w:sz w:val="21"/>
                        </w:rPr>
                        <w:t>受けた者と異なる場合</w:t>
                      </w:r>
                      <w:r>
                        <w:rPr>
                          <w:rFonts w:hint="eastAsia"/>
                          <w:color w:val="FF0000"/>
                          <w:sz w:val="21"/>
                        </w:rPr>
                        <w:t>）のみ、この委任状兼口座振替依頼書を使用してください。</w:t>
                      </w:r>
                    </w:p>
                    <w:p w14:paraId="2EFC86CD" w14:textId="77777777" w:rsidR="00F95284" w:rsidRDefault="00A5325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color w:val="FF0000"/>
                          <w:sz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</w:rPr>
                        <w:t>口座振替</w:t>
                      </w:r>
                      <w:r>
                        <w:rPr>
                          <w:color w:val="FF0000"/>
                          <w:sz w:val="21"/>
                        </w:rPr>
                        <w:t>依頼書には押印は不要ですが，</w:t>
                      </w:r>
                      <w:r>
                        <w:rPr>
                          <w:rFonts w:hint="eastAsia"/>
                          <w:color w:val="FF0000"/>
                          <w:sz w:val="21"/>
                        </w:rPr>
                        <w:t>委任状兼口座振替依頼書</w:t>
                      </w:r>
                      <w:r>
                        <w:rPr>
                          <w:color w:val="FF0000"/>
                          <w:sz w:val="21"/>
                        </w:rPr>
                        <w:t>には押印が必要です。</w:t>
                      </w:r>
                    </w:p>
                    <w:p w14:paraId="28CC2078" w14:textId="77777777" w:rsidR="00F95284" w:rsidRDefault="00A53251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b/>
                          <w:color w:val="FF0000"/>
                          <w:sz w:val="21"/>
                          <w:highlight w:val="yellow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この様式で提出</w:t>
                      </w:r>
                      <w:r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される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場合</w:t>
                      </w:r>
                      <w:r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はこの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枠</w:t>
                      </w:r>
                      <w:r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内の記載</w:t>
                      </w:r>
                      <w:r>
                        <w:rPr>
                          <w:rFonts w:hint="eastAsia"/>
                          <w:b/>
                          <w:color w:val="FF0000"/>
                          <w:sz w:val="21"/>
                          <w:highlight w:val="yellow"/>
                        </w:rPr>
                        <w:t>は削除して</w:t>
                      </w:r>
                      <w:r>
                        <w:rPr>
                          <w:b/>
                          <w:color w:val="FF0000"/>
                          <w:sz w:val="21"/>
                          <w:highlight w:val="yellow"/>
                        </w:rPr>
                        <w:t>作成してください。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4E2114" w14:textId="77777777" w:rsidR="00F95284" w:rsidRDefault="00A53251">
      <w:pPr>
        <w:ind w:left="852" w:hangingChars="300" w:hanging="852"/>
        <w:jc w:val="center"/>
        <w:rPr>
          <w:sz w:val="28"/>
        </w:rPr>
      </w:pPr>
      <w:r>
        <w:rPr>
          <w:rFonts w:hint="eastAsia"/>
          <w:sz w:val="28"/>
        </w:rPr>
        <w:t>委任状兼口座振替依頼書</w:t>
      </w:r>
    </w:p>
    <w:p w14:paraId="5C57EDDB" w14:textId="77777777" w:rsidR="00F95284" w:rsidRDefault="00F95284">
      <w:pPr>
        <w:ind w:left="672" w:hangingChars="300" w:hanging="672"/>
        <w:jc w:val="center"/>
        <w:rPr>
          <w:sz w:val="22"/>
        </w:rPr>
      </w:pPr>
    </w:p>
    <w:p w14:paraId="344CD27C" w14:textId="77777777" w:rsidR="00F95284" w:rsidRDefault="00A53251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令和　　年　　月　　日</w:t>
      </w:r>
    </w:p>
    <w:p w14:paraId="0233B66B" w14:textId="77777777" w:rsidR="00F95284" w:rsidRDefault="00F95284">
      <w:pPr>
        <w:ind w:left="672" w:hangingChars="300" w:hanging="672"/>
        <w:rPr>
          <w:sz w:val="22"/>
        </w:rPr>
      </w:pPr>
    </w:p>
    <w:p w14:paraId="14E9D268" w14:textId="77777777" w:rsidR="00F95284" w:rsidRDefault="00A53251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 xml:space="preserve">　広　島　県　知　事　様</w:t>
      </w:r>
    </w:p>
    <w:p w14:paraId="6939A7B6" w14:textId="77777777" w:rsidR="00F95284" w:rsidRDefault="00F95284">
      <w:pPr>
        <w:ind w:left="672" w:hangingChars="300" w:hanging="672"/>
        <w:rPr>
          <w:sz w:val="22"/>
        </w:rPr>
      </w:pPr>
    </w:p>
    <w:p w14:paraId="63E3F058" w14:textId="77777777" w:rsidR="00F95284" w:rsidRDefault="00A53251">
      <w:r>
        <w:rPr>
          <w:rFonts w:hint="eastAsia"/>
        </w:rPr>
        <w:t xml:space="preserve">　　　　　　　　　　　　　住　　所</w:t>
      </w:r>
    </w:p>
    <w:p w14:paraId="3A884A25" w14:textId="77777777" w:rsidR="00F95284" w:rsidRDefault="00A53251">
      <w:pPr>
        <w:ind w:firstLineChars="100" w:firstLine="244"/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16"/>
        </w:rPr>
        <w:t>（フリガナ）</w:t>
      </w:r>
    </w:p>
    <w:p w14:paraId="19912FAE" w14:textId="77777777" w:rsidR="00F95284" w:rsidRDefault="00A53251">
      <w:r>
        <w:rPr>
          <w:rFonts w:hint="eastAsia"/>
        </w:rPr>
        <w:t xml:space="preserve">　　　　　　　　　　　　　名前</w:t>
      </w:r>
      <w:r>
        <w:rPr>
          <w:rFonts w:hint="eastAsia"/>
          <w:sz w:val="18"/>
        </w:rPr>
        <w:t xml:space="preserve">（事業者名）　</w:t>
      </w:r>
    </w:p>
    <w:p w14:paraId="71DEEF90" w14:textId="77777777" w:rsidR="00F95284" w:rsidRDefault="00A53251">
      <w:pPr>
        <w:rPr>
          <w:sz w:val="18"/>
        </w:rPr>
      </w:pPr>
      <w:r>
        <w:t xml:space="preserve">　　　　　　　　　　　　　　　</w:t>
      </w:r>
      <w:r>
        <w:rPr>
          <w:w w:val="68"/>
          <w:kern w:val="0"/>
          <w:sz w:val="18"/>
          <w:fitText w:val="1104" w:id="1"/>
        </w:rPr>
        <w:t>（代表者職・氏名</w:t>
      </w:r>
      <w:r>
        <w:rPr>
          <w:spacing w:val="1"/>
          <w:w w:val="68"/>
          <w:kern w:val="0"/>
          <w:sz w:val="18"/>
          <w:fitText w:val="1104" w:id="1"/>
        </w:rPr>
        <w:t>）</w:t>
      </w:r>
      <w:r>
        <w:rPr>
          <w:rFonts w:hint="eastAsia"/>
        </w:rPr>
        <w:t xml:space="preserve">　　　　　　　　　　　　　　　印</w:t>
      </w:r>
    </w:p>
    <w:p w14:paraId="109960D9" w14:textId="77777777" w:rsidR="00F95284" w:rsidRDefault="00F95284">
      <w:pPr>
        <w:ind w:left="672" w:hangingChars="300" w:hanging="672"/>
        <w:rPr>
          <w:sz w:val="22"/>
        </w:rPr>
      </w:pPr>
    </w:p>
    <w:p w14:paraId="67253048" w14:textId="77777777" w:rsidR="00F95284" w:rsidRDefault="00F95284">
      <w:pPr>
        <w:ind w:left="672" w:hangingChars="300" w:hanging="672"/>
        <w:rPr>
          <w:sz w:val="22"/>
        </w:rPr>
      </w:pPr>
    </w:p>
    <w:p w14:paraId="18BA36FD" w14:textId="77777777" w:rsidR="00F95284" w:rsidRDefault="00A53251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 xml:space="preserve">　私は，下記１の者を代理人と定め，下記２の権限を委任します。</w:t>
      </w:r>
    </w:p>
    <w:p w14:paraId="3ADC52EA" w14:textId="77777777" w:rsidR="00F95284" w:rsidRDefault="00A53251">
      <w:pPr>
        <w:ind w:leftChars="100" w:left="692" w:hangingChars="200" w:hanging="448"/>
        <w:rPr>
          <w:sz w:val="22"/>
        </w:rPr>
      </w:pPr>
      <w:r>
        <w:rPr>
          <w:rFonts w:hint="eastAsia"/>
          <w:sz w:val="22"/>
        </w:rPr>
        <w:t>なお、下記</w:t>
      </w:r>
      <w:r>
        <w:rPr>
          <w:rFonts w:asciiTheme="minorEastAsia" w:hAnsiTheme="minorEastAsia" w:hint="eastAsia"/>
          <w:sz w:val="22"/>
        </w:rPr>
        <w:t>２に係る</w:t>
      </w:r>
      <w:r>
        <w:rPr>
          <w:rFonts w:asciiTheme="minorEastAsia" w:hAnsiTheme="minorEastAsia"/>
          <w:sz w:val="22"/>
        </w:rPr>
        <w:t>支払は、下記</w:t>
      </w:r>
      <w:r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/>
          <w:sz w:val="22"/>
        </w:rPr>
        <w:t>の預金口座へ振替えてください。</w:t>
      </w:r>
    </w:p>
    <w:p w14:paraId="3165AE08" w14:textId="77777777" w:rsidR="00F95284" w:rsidRDefault="00F95284">
      <w:pPr>
        <w:ind w:left="672" w:hangingChars="300" w:hanging="672"/>
        <w:rPr>
          <w:sz w:val="22"/>
        </w:rPr>
      </w:pPr>
    </w:p>
    <w:p w14:paraId="24D22646" w14:textId="77777777" w:rsidR="00F95284" w:rsidRDefault="00A53251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>１　代理人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6786"/>
      </w:tblGrid>
      <w:tr w:rsidR="00F95284" w14:paraId="6493B447" w14:textId="77777777">
        <w:trPr>
          <w:trHeight w:val="480"/>
        </w:trPr>
        <w:tc>
          <w:tcPr>
            <w:tcW w:w="2144" w:type="dxa"/>
            <w:vAlign w:val="center"/>
          </w:tcPr>
          <w:p w14:paraId="2D131C34" w14:textId="77777777" w:rsidR="00F95284" w:rsidRDefault="00A53251">
            <w:pPr>
              <w:ind w:left="672" w:hangingChars="300" w:hanging="672"/>
              <w:jc w:val="center"/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786" w:type="dxa"/>
          </w:tcPr>
          <w:p w14:paraId="512DC963" w14:textId="77777777" w:rsidR="00F95284" w:rsidRDefault="00F95284">
            <w:pPr>
              <w:ind w:left="732" w:hangingChars="300" w:hanging="732"/>
            </w:pPr>
          </w:p>
        </w:tc>
      </w:tr>
      <w:tr w:rsidR="00F95284" w14:paraId="49048234" w14:textId="77777777">
        <w:trPr>
          <w:trHeight w:val="480"/>
        </w:trPr>
        <w:tc>
          <w:tcPr>
            <w:tcW w:w="2144" w:type="dxa"/>
            <w:vAlign w:val="center"/>
          </w:tcPr>
          <w:p w14:paraId="1177F56B" w14:textId="77777777" w:rsidR="00F95284" w:rsidRDefault="00A53251">
            <w:pPr>
              <w:ind w:left="1134" w:hangingChars="300" w:hanging="1134"/>
              <w:jc w:val="center"/>
            </w:pPr>
            <w:r>
              <w:rPr>
                <w:rFonts w:hint="eastAsia"/>
                <w:spacing w:val="77"/>
                <w:sz w:val="22"/>
                <w:fitText w:val="1344" w:id="2"/>
              </w:rPr>
              <w:t>フリガ</w:t>
            </w:r>
            <w:r>
              <w:rPr>
                <w:rFonts w:hint="eastAsia"/>
                <w:spacing w:val="1"/>
                <w:sz w:val="22"/>
                <w:fitText w:val="1344" w:id="2"/>
              </w:rPr>
              <w:t>ナ</w:t>
            </w:r>
          </w:p>
        </w:tc>
        <w:tc>
          <w:tcPr>
            <w:tcW w:w="6786" w:type="dxa"/>
          </w:tcPr>
          <w:p w14:paraId="420EB362" w14:textId="77777777" w:rsidR="00F95284" w:rsidRDefault="00F95284">
            <w:pPr>
              <w:ind w:left="732" w:hangingChars="300" w:hanging="732"/>
            </w:pPr>
          </w:p>
        </w:tc>
      </w:tr>
      <w:tr w:rsidR="00F95284" w14:paraId="3A9BCF48" w14:textId="77777777">
        <w:trPr>
          <w:trHeight w:val="480"/>
        </w:trPr>
        <w:tc>
          <w:tcPr>
            <w:tcW w:w="2144" w:type="dxa"/>
            <w:vAlign w:val="center"/>
          </w:tcPr>
          <w:p w14:paraId="4D03E94B" w14:textId="77777777" w:rsidR="00F95284" w:rsidRDefault="00A53251">
            <w:pPr>
              <w:ind w:left="732" w:hangingChars="300" w:hanging="732"/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6786" w:type="dxa"/>
          </w:tcPr>
          <w:p w14:paraId="2A19CB5F" w14:textId="77777777" w:rsidR="00F95284" w:rsidRDefault="00F95284">
            <w:pPr>
              <w:ind w:left="732" w:hangingChars="300" w:hanging="732"/>
            </w:pPr>
          </w:p>
        </w:tc>
      </w:tr>
    </w:tbl>
    <w:p w14:paraId="066BD9D9" w14:textId="77777777" w:rsidR="00F95284" w:rsidRDefault="00F95284">
      <w:pPr>
        <w:ind w:left="672" w:hangingChars="300" w:hanging="672"/>
        <w:rPr>
          <w:sz w:val="22"/>
        </w:rPr>
      </w:pPr>
    </w:p>
    <w:p w14:paraId="72910164" w14:textId="77777777" w:rsidR="00F95284" w:rsidRDefault="00A53251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>２　委任する権限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F95284" w14:paraId="5BC08E5C" w14:textId="77777777">
        <w:trPr>
          <w:trHeight w:val="872"/>
        </w:trPr>
        <w:tc>
          <w:tcPr>
            <w:tcW w:w="8930" w:type="dxa"/>
            <w:vAlign w:val="center"/>
          </w:tcPr>
          <w:p w14:paraId="3FEF55EF" w14:textId="0AB5782B" w:rsidR="00F95284" w:rsidRDefault="00A53251">
            <w:pPr>
              <w:ind w:leftChars="100" w:left="692" w:hangingChars="200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令和６年度</w:t>
            </w:r>
            <w:r w:rsidRPr="00A53251">
              <w:rPr>
                <w:rFonts w:hint="eastAsia"/>
                <w:sz w:val="22"/>
              </w:rPr>
              <w:t>看護職員の資質向上支援事業補助金の受領権限</w:t>
            </w:r>
          </w:p>
        </w:tc>
      </w:tr>
    </w:tbl>
    <w:p w14:paraId="052245C7" w14:textId="77777777" w:rsidR="00F95284" w:rsidRDefault="00F95284">
      <w:pPr>
        <w:ind w:left="672" w:hangingChars="300" w:hanging="672"/>
        <w:rPr>
          <w:sz w:val="22"/>
        </w:rPr>
      </w:pPr>
    </w:p>
    <w:p w14:paraId="0EDB9B6B" w14:textId="77777777" w:rsidR="00F95284" w:rsidRDefault="00A53251">
      <w:pPr>
        <w:ind w:left="672" w:hangingChars="300" w:hanging="672"/>
        <w:rPr>
          <w:sz w:val="22"/>
        </w:rPr>
      </w:pPr>
      <w:r>
        <w:rPr>
          <w:rFonts w:hint="eastAsia"/>
          <w:sz w:val="22"/>
        </w:rPr>
        <w:t>３　振替先預金口座</w:t>
      </w:r>
    </w:p>
    <w:tbl>
      <w:tblPr>
        <w:tblStyle w:val="a9"/>
        <w:tblW w:w="8878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1764"/>
        <w:gridCol w:w="1155"/>
        <w:gridCol w:w="851"/>
        <w:gridCol w:w="851"/>
        <w:gridCol w:w="851"/>
        <w:gridCol w:w="852"/>
        <w:gridCol w:w="851"/>
        <w:gridCol w:w="851"/>
        <w:gridCol w:w="852"/>
      </w:tblGrid>
      <w:tr w:rsidR="00F95284" w14:paraId="7B1B8204" w14:textId="77777777">
        <w:trPr>
          <w:trHeight w:val="565"/>
        </w:trPr>
        <w:tc>
          <w:tcPr>
            <w:tcW w:w="2919" w:type="dxa"/>
            <w:gridSpan w:val="2"/>
            <w:vAlign w:val="center"/>
          </w:tcPr>
          <w:p w14:paraId="19E60D39" w14:textId="77777777" w:rsidR="00F95284" w:rsidRDefault="00A532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金融機関名･支店名</w:t>
            </w:r>
          </w:p>
        </w:tc>
        <w:tc>
          <w:tcPr>
            <w:tcW w:w="5959" w:type="dxa"/>
            <w:gridSpan w:val="7"/>
            <w:vAlign w:val="center"/>
          </w:tcPr>
          <w:p w14:paraId="299603C6" w14:textId="77777777" w:rsidR="00F95284" w:rsidRDefault="00F9528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5284" w14:paraId="29273AEF" w14:textId="77777777">
        <w:trPr>
          <w:trHeight w:val="572"/>
        </w:trPr>
        <w:tc>
          <w:tcPr>
            <w:tcW w:w="2919" w:type="dxa"/>
            <w:gridSpan w:val="2"/>
            <w:vAlign w:val="center"/>
          </w:tcPr>
          <w:p w14:paraId="6957D168" w14:textId="77777777" w:rsidR="00F95284" w:rsidRDefault="00A532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預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金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種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目</w:t>
            </w:r>
          </w:p>
        </w:tc>
        <w:tc>
          <w:tcPr>
            <w:tcW w:w="5959" w:type="dxa"/>
            <w:gridSpan w:val="7"/>
            <w:tcBorders>
              <w:bottom w:val="single" w:sz="4" w:space="0" w:color="auto"/>
            </w:tcBorders>
            <w:vAlign w:val="center"/>
          </w:tcPr>
          <w:p w14:paraId="690969A8" w14:textId="77777777" w:rsidR="00F95284" w:rsidRDefault="00F9528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95284" w14:paraId="20B3B41F" w14:textId="77777777">
        <w:trPr>
          <w:trHeight w:val="553"/>
        </w:trPr>
        <w:tc>
          <w:tcPr>
            <w:tcW w:w="2919" w:type="dxa"/>
            <w:gridSpan w:val="2"/>
            <w:tcBorders>
              <w:right w:val="single" w:sz="4" w:space="0" w:color="auto"/>
            </w:tcBorders>
            <w:vAlign w:val="center"/>
          </w:tcPr>
          <w:p w14:paraId="610CA1B0" w14:textId="77777777" w:rsidR="00F95284" w:rsidRDefault="00A532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口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座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番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号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7</w:t>
            </w:r>
            <w:r>
              <w:rPr>
                <w:rFonts w:asciiTheme="minorEastAsia" w:hAnsiTheme="minorEastAsia" w:hint="eastAsia"/>
                <w:sz w:val="22"/>
              </w:rPr>
              <w:t>桁）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3CA3C5FD" w14:textId="77777777" w:rsidR="00F95284" w:rsidRDefault="00F952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1EF47B5" w14:textId="77777777" w:rsidR="00F95284" w:rsidRDefault="00F952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039EF1EE" w14:textId="77777777" w:rsidR="00F95284" w:rsidRDefault="00F952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03B3DEA7" w14:textId="77777777" w:rsidR="00F95284" w:rsidRDefault="00F952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26716012" w14:textId="77777777" w:rsidR="00F95284" w:rsidRDefault="00F952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667F5D3E" w14:textId="77777777" w:rsidR="00F95284" w:rsidRDefault="00F952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8F109" w14:textId="77777777" w:rsidR="00F95284" w:rsidRDefault="00F952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5284" w14:paraId="13F78DF9" w14:textId="77777777">
        <w:trPr>
          <w:trHeight w:val="645"/>
        </w:trPr>
        <w:tc>
          <w:tcPr>
            <w:tcW w:w="1764" w:type="dxa"/>
            <w:vMerge w:val="restart"/>
            <w:tcBorders>
              <w:right w:val="single" w:sz="4" w:space="0" w:color="auto"/>
            </w:tcBorders>
            <w:vAlign w:val="center"/>
          </w:tcPr>
          <w:p w14:paraId="2911D88A" w14:textId="77777777" w:rsidR="00F95284" w:rsidRDefault="00A532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座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義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ACE05B" w14:textId="77777777" w:rsidR="00F95284" w:rsidRDefault="00A53251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通帳表紙に記載</w:t>
            </w:r>
          </w:p>
          <w:p w14:paraId="7F27BBB3" w14:textId="77777777" w:rsidR="00F95284" w:rsidRDefault="00A53251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されている名義</w:t>
            </w:r>
          </w:p>
        </w:tc>
        <w:tc>
          <w:tcPr>
            <w:tcW w:w="595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58CE85" w14:textId="77777777" w:rsidR="00F95284" w:rsidRDefault="00F952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5284" w14:paraId="42A64C3F" w14:textId="77777777">
        <w:trPr>
          <w:trHeight w:val="645"/>
        </w:trPr>
        <w:tc>
          <w:tcPr>
            <w:tcW w:w="1764" w:type="dxa"/>
            <w:vMerge/>
            <w:vAlign w:val="center"/>
          </w:tcPr>
          <w:p w14:paraId="1B0E5224" w14:textId="77777777" w:rsidR="00F95284" w:rsidRDefault="00F952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0F71E9E6" w14:textId="77777777" w:rsidR="00F95284" w:rsidRDefault="00A53251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通帳見開きの</w:t>
            </w:r>
          </w:p>
          <w:p w14:paraId="2026E696" w14:textId="77777777" w:rsidR="00F95284" w:rsidRDefault="00A53251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カタカナ表記</w:t>
            </w:r>
          </w:p>
        </w:tc>
        <w:tc>
          <w:tcPr>
            <w:tcW w:w="5959" w:type="dxa"/>
            <w:gridSpan w:val="7"/>
            <w:tcBorders>
              <w:top w:val="dashed" w:sz="4" w:space="0" w:color="auto"/>
            </w:tcBorders>
            <w:vAlign w:val="center"/>
          </w:tcPr>
          <w:p w14:paraId="0F68CDA7" w14:textId="77777777" w:rsidR="00F95284" w:rsidRDefault="00F9528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0C7D8CB" w14:textId="77777777" w:rsidR="00F95284" w:rsidRDefault="00F95284">
      <w:pPr>
        <w:ind w:left="672" w:hangingChars="300" w:hanging="672"/>
        <w:rPr>
          <w:sz w:val="22"/>
        </w:rPr>
      </w:pPr>
    </w:p>
    <w:sectPr w:rsidR="00F95284">
      <w:pgSz w:w="11906" w:h="16838"/>
      <w:pgMar w:top="1701" w:right="1418" w:bottom="1135" w:left="1701" w:header="851" w:footer="992" w:gutter="0"/>
      <w:cols w:space="720"/>
      <w:docGrid w:type="linesAndChars" w:linePitch="39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046F4" w14:textId="77777777" w:rsidR="00A53251" w:rsidRDefault="00A53251">
      <w:r>
        <w:separator/>
      </w:r>
    </w:p>
  </w:endnote>
  <w:endnote w:type="continuationSeparator" w:id="0">
    <w:p w14:paraId="6E9D77FB" w14:textId="77777777" w:rsidR="00A53251" w:rsidRDefault="00A5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94412" w14:textId="77777777" w:rsidR="00A53251" w:rsidRDefault="00A53251">
      <w:r>
        <w:separator/>
      </w:r>
    </w:p>
  </w:footnote>
  <w:footnote w:type="continuationSeparator" w:id="0">
    <w:p w14:paraId="0EA02ACF" w14:textId="77777777" w:rsidR="00A53251" w:rsidRDefault="00A5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D7ADE88"/>
    <w:lvl w:ilvl="0" w:tplc="12941C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15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22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284"/>
    <w:rsid w:val="003824BE"/>
    <w:rsid w:val="00A53251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F7430"/>
  <w15:chartTrackingRefBased/>
  <w15:docId w15:val="{57838AB3-054B-4723-91BE-346334F0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4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jc w:val="center"/>
    </w:pPr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187</Characters>
  <Application>Microsoft Office Word</Application>
  <DocSecurity>0</DocSecurity>
  <Lines>1</Lines>
  <Paragraphs>1</Paragraphs>
  <ScaleCrop>false</ScaleCrop>
  <Company>広島県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依　頼　書</dc:title>
  <dc:creator>広島県</dc:creator>
  <cp:lastModifiedBy>高浦 睦美</cp:lastModifiedBy>
  <cp:revision>2</cp:revision>
  <cp:lastPrinted>2025-01-24T04:01:00Z</cp:lastPrinted>
  <dcterms:created xsi:type="dcterms:W3CDTF">2025-01-30T04:32:00Z</dcterms:created>
  <dcterms:modified xsi:type="dcterms:W3CDTF">2025-01-30T04:32:00Z</dcterms:modified>
</cp:coreProperties>
</file>