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B728" w14:textId="77777777" w:rsidR="00F31E18" w:rsidRDefault="00F31E1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30E28E4" w14:textId="77777777" w:rsidR="00F31E18" w:rsidRDefault="00F31E1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歯科技工所開設届出事項変更届</w:t>
      </w:r>
    </w:p>
    <w:p w14:paraId="21435E83" w14:textId="77777777" w:rsidR="00F31E18" w:rsidRDefault="00F31E1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308D9D75" w14:textId="4978044A" w:rsidR="00F31E18" w:rsidRDefault="00F31E18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43DE717D" w14:textId="77777777" w:rsidR="00F31E18" w:rsidRDefault="00F31E1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7B49609" w14:textId="77777777" w:rsidR="00F31E18" w:rsidRDefault="00F31E18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様</w:t>
      </w:r>
    </w:p>
    <w:p w14:paraId="75ECB800" w14:textId="77777777" w:rsidR="00F31E18" w:rsidRDefault="00F31E1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55BC4F3" w14:textId="77777777" w:rsidR="00F31E18" w:rsidRDefault="00F31E18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14:paraId="7C9F55F2" w14:textId="77777777" w:rsidR="00F31E18" w:rsidRDefault="00F31E18">
      <w:pPr>
        <w:overflowPunct/>
        <w:snapToGrid w:val="0"/>
        <w:ind w:right="419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7B1238C" w14:textId="77777777" w:rsidR="00F31E18" w:rsidRDefault="00F31E18">
      <w:pPr>
        <w:overflowPunct/>
        <w:snapToGrid w:val="0"/>
        <w:ind w:right="419"/>
        <w:jc w:val="right"/>
        <w:textAlignment w:val="center"/>
        <w:rPr>
          <w:snapToGrid w:val="0"/>
          <w:spacing w:val="105"/>
        </w:rPr>
      </w:pPr>
      <w:r>
        <w:rPr>
          <w:rFonts w:hint="eastAsia"/>
          <w:snapToGrid w:val="0"/>
        </w:rPr>
        <w:t xml:space="preserve">開設者住所　　　　　　　　</w:t>
      </w:r>
    </w:p>
    <w:p w14:paraId="31AD6470" w14:textId="77777777" w:rsidR="00F31E18" w:rsidRDefault="00F31E18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DA055A">
        <w:rPr>
          <w:rFonts w:hint="eastAsia"/>
          <w:snapToGrid w:val="0"/>
        </w:rPr>
        <w:t xml:space="preserve">　</w:t>
      </w:r>
    </w:p>
    <w:p w14:paraId="63F2E777" w14:textId="77777777" w:rsidR="00F31E18" w:rsidRDefault="00F31E18">
      <w:pPr>
        <w:overflowPunct/>
        <w:snapToGrid w:val="0"/>
        <w:ind w:right="419"/>
        <w:textAlignment w:val="center"/>
        <w:rPr>
          <w:snapToGrid w:val="0"/>
          <w:spacing w:val="-4"/>
        </w:rPr>
      </w:pPr>
      <w:r>
        <w:rPr>
          <w:rFonts w:hint="eastAsia"/>
          <w:snapToGrid w:val="0"/>
        </w:rPr>
        <w:t xml:space="preserve">　</w:t>
      </w:r>
    </w:p>
    <w:p w14:paraId="78A6A4B5" w14:textId="62B2D7A7" w:rsidR="00F31E18" w:rsidRDefault="00875707">
      <w:pPr>
        <w:overflowPunct/>
        <w:snapToGrid w:val="0"/>
        <w:spacing w:line="240" w:lineRule="exact"/>
        <w:ind w:left="4725" w:right="419"/>
        <w:textAlignment w:val="center"/>
        <w:rPr>
          <w:snapToGrid w:val="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C5F07C" wp14:editId="6297555E">
                <wp:simplePos x="0" y="0"/>
                <wp:positionH relativeFrom="column">
                  <wp:posOffset>2943225</wp:posOffset>
                </wp:positionH>
                <wp:positionV relativeFrom="paragraph">
                  <wp:posOffset>0</wp:posOffset>
                </wp:positionV>
                <wp:extent cx="2167890" cy="297815"/>
                <wp:effectExtent l="0" t="0" r="0" b="0"/>
                <wp:wrapNone/>
                <wp:docPr id="20925015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890" cy="2978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CCB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31.75pt;margin-top:0;width:170.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" o:allowincell="f" strokeweight=".5pt"/>
            </w:pict>
          </mc:Fallback>
        </mc:AlternateContent>
      </w:r>
      <w:r w:rsidR="00F31E18">
        <w:rPr>
          <w:rFonts w:hint="eastAsia"/>
          <w:snapToGrid w:val="0"/>
          <w:spacing w:val="-4"/>
        </w:rPr>
        <w:t>法人にあつては</w:t>
      </w:r>
      <w:r w:rsidR="009854A4">
        <w:rPr>
          <w:rFonts w:hint="eastAsia"/>
          <w:snapToGrid w:val="0"/>
          <w:spacing w:val="-4"/>
        </w:rPr>
        <w:t>、</w:t>
      </w:r>
      <w:r w:rsidR="00F31E18">
        <w:rPr>
          <w:rFonts w:hint="eastAsia"/>
          <w:snapToGrid w:val="0"/>
          <w:spacing w:val="-4"/>
        </w:rPr>
        <w:t>その名称</w:t>
      </w:r>
      <w:r w:rsidR="009854A4">
        <w:rPr>
          <w:rFonts w:hint="eastAsia"/>
          <w:snapToGrid w:val="0"/>
          <w:spacing w:val="-4"/>
        </w:rPr>
        <w:t>、</w:t>
      </w:r>
      <w:r w:rsidR="00F31E18">
        <w:rPr>
          <w:rFonts w:hint="eastAsia"/>
          <w:snapToGrid w:val="0"/>
          <w:spacing w:val="-4"/>
        </w:rPr>
        <w:t>主</w:t>
      </w:r>
      <w:r w:rsidR="00F31E18">
        <w:rPr>
          <w:rFonts w:hint="eastAsia"/>
          <w:snapToGrid w:val="0"/>
        </w:rPr>
        <w:t>たる</w:t>
      </w:r>
      <w:r w:rsidR="00F31E18">
        <w:rPr>
          <w:rFonts w:hint="eastAsia"/>
          <w:snapToGrid w:val="0"/>
          <w:spacing w:val="-4"/>
        </w:rPr>
        <w:t>事務所の所在地及び代表者の氏名</w:t>
      </w:r>
    </w:p>
    <w:p w14:paraId="2C09A3D9" w14:textId="77777777" w:rsidR="00F31E18" w:rsidRDefault="00F31E1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8DF8B7C" w14:textId="77777777" w:rsidR="00F31E18" w:rsidRDefault="00F31E18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次のとおり歯科技工所の開設届出事項を変更しました。</w:t>
      </w:r>
    </w:p>
    <w:p w14:paraId="02F6CAC0" w14:textId="77777777"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10"/>
        </w:rPr>
        <w:t>名</w:t>
      </w:r>
      <w:r>
        <w:rPr>
          <w:rFonts w:hint="eastAsia"/>
          <w:snapToGrid w:val="0"/>
        </w:rPr>
        <w:t>称</w:t>
      </w:r>
    </w:p>
    <w:p w14:paraId="50CCCBCA" w14:textId="77777777"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53"/>
        </w:rPr>
        <w:t>所在</w:t>
      </w:r>
      <w:r>
        <w:rPr>
          <w:rFonts w:hint="eastAsia"/>
          <w:snapToGrid w:val="0"/>
        </w:rPr>
        <w:t>地</w:t>
      </w:r>
    </w:p>
    <w:p w14:paraId="5BB2EC62" w14:textId="77777777"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変更事項</w:t>
      </w:r>
    </w:p>
    <w:p w14:paraId="7A2360F0" w14:textId="77777777"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(1)</w:t>
      </w:r>
      <w:r>
        <w:rPr>
          <w:rFonts w:hint="eastAsia"/>
          <w:snapToGrid w:val="0"/>
        </w:rPr>
        <w:t xml:space="preserve">　変更前</w:t>
      </w:r>
    </w:p>
    <w:p w14:paraId="3A4AC243" w14:textId="77777777"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(2)</w:t>
      </w:r>
      <w:r>
        <w:rPr>
          <w:rFonts w:hint="eastAsia"/>
          <w:snapToGrid w:val="0"/>
        </w:rPr>
        <w:t xml:space="preserve">　変更後</w:t>
      </w:r>
    </w:p>
    <w:p w14:paraId="610B4D8B" w14:textId="145841C3"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4</w:t>
      </w:r>
      <w:r>
        <w:rPr>
          <w:rFonts w:hint="eastAsia"/>
          <w:snapToGrid w:val="0"/>
        </w:rPr>
        <w:t xml:space="preserve">　変更期日　　</w:t>
      </w:r>
      <w:r w:rsidR="0069065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14:paraId="09AAB919" w14:textId="77777777" w:rsidR="00F31E18" w:rsidRDefault="00F31E18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5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10"/>
        </w:rPr>
        <w:t>理</w:t>
      </w:r>
      <w:r>
        <w:rPr>
          <w:rFonts w:hint="eastAsia"/>
          <w:snapToGrid w:val="0"/>
        </w:rPr>
        <w:t>由</w:t>
      </w:r>
    </w:p>
    <w:p w14:paraId="758BA143" w14:textId="77777777" w:rsidR="00F31E18" w:rsidRDefault="00F31E18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8B6757D" w14:textId="77777777" w:rsidR="00F31E18" w:rsidRDefault="00F31E18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9854A4">
        <w:rPr>
          <w:rFonts w:hint="eastAsia"/>
          <w:snapToGrid w:val="0"/>
        </w:rPr>
        <w:t>、</w:t>
      </w:r>
      <w:r w:rsidR="00843C55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F31E18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136DA" w14:textId="77777777" w:rsidR="006165DB" w:rsidRDefault="006165DB">
      <w:r>
        <w:separator/>
      </w:r>
    </w:p>
  </w:endnote>
  <w:endnote w:type="continuationSeparator" w:id="0">
    <w:p w14:paraId="75269B79" w14:textId="77777777" w:rsidR="006165DB" w:rsidRDefault="0061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8CC3B" w14:textId="77777777" w:rsidR="006165DB" w:rsidRDefault="006165DB">
      <w:r>
        <w:separator/>
      </w:r>
    </w:p>
  </w:footnote>
  <w:footnote w:type="continuationSeparator" w:id="0">
    <w:p w14:paraId="4A5B16D8" w14:textId="77777777" w:rsidR="006165DB" w:rsidRDefault="00616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2062897658">
    <w:abstractNumId w:val="1"/>
  </w:num>
  <w:num w:numId="2" w16cid:durableId="55654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18"/>
    <w:rsid w:val="0011621F"/>
    <w:rsid w:val="003548BA"/>
    <w:rsid w:val="004814E3"/>
    <w:rsid w:val="006165DB"/>
    <w:rsid w:val="00690657"/>
    <w:rsid w:val="00843C55"/>
    <w:rsid w:val="00875707"/>
    <w:rsid w:val="009854A4"/>
    <w:rsid w:val="009D79F2"/>
    <w:rsid w:val="00A10730"/>
    <w:rsid w:val="00AC214F"/>
    <w:rsid w:val="00B9589D"/>
    <w:rsid w:val="00DA055A"/>
    <w:rsid w:val="00F3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FE7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2025-01-24T05:34:00Z</dcterms:created>
  <dcterms:modified xsi:type="dcterms:W3CDTF">2025-01-24T05:44:00Z</dcterms:modified>
</cp:coreProperties>
</file>