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2BD7" w14:textId="1C5F83A3" w:rsidR="00123722" w:rsidRPr="00BD58AE" w:rsidRDefault="00B45A24" w:rsidP="00123722">
      <w:pPr>
        <w:ind w:firstLineChars="100" w:firstLine="3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D58AE">
        <w:rPr>
          <w:rFonts w:ascii="ＭＳ ゴシック" w:eastAsia="ＭＳ ゴシック"/>
          <w:noProof/>
          <w:sz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0269D" wp14:editId="55F647D3">
                <wp:simplePos x="0" y="0"/>
                <wp:positionH relativeFrom="column">
                  <wp:posOffset>73660</wp:posOffset>
                </wp:positionH>
                <wp:positionV relativeFrom="topMargin">
                  <wp:posOffset>352425</wp:posOffset>
                </wp:positionV>
                <wp:extent cx="1276350" cy="342900"/>
                <wp:effectExtent l="0" t="0" r="1905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6ED2" w14:textId="77777777" w:rsidR="00123722" w:rsidRPr="00B45A24" w:rsidRDefault="00123722" w:rsidP="00123722">
                            <w:pPr>
                              <w:rPr>
                                <w:rFonts w:eastAsia="ＭＳ ゴシック"/>
                                <w:b/>
                                <w:sz w:val="14"/>
                                <w:szCs w:val="28"/>
                              </w:rPr>
                            </w:pPr>
                            <w:r w:rsidRPr="001A6366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ニ‐</w:t>
                            </w:r>
                            <w:r w:rsidR="00BD58AE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="000B2CA7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8227F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スマホ</w:t>
                            </w:r>
                            <w:r w:rsidR="000B2CA7" w:rsidRPr="000B2CA7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版</w:t>
                            </w:r>
                          </w:p>
                          <w:p w14:paraId="441D6C8B" w14:textId="77777777" w:rsidR="00123722" w:rsidRPr="006F4AEA" w:rsidRDefault="00123722" w:rsidP="00123722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6F4AE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269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.8pt;margin-top:27.75pt;width:10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" strokeweight=".5pt">
                <v:stroke dashstyle="1 1" endcap="round"/>
                <v:textbox inset="5.85pt,.7pt,5.85pt,.7pt">
                  <w:txbxContent>
                    <w:p w14:paraId="68F96ED2" w14:textId="77777777" w:rsidR="00123722" w:rsidRPr="00B45A24" w:rsidRDefault="00123722" w:rsidP="00123722">
                      <w:pPr>
                        <w:rPr>
                          <w:rFonts w:eastAsia="ＭＳ ゴシック"/>
                          <w:b/>
                          <w:sz w:val="14"/>
                          <w:szCs w:val="28"/>
                        </w:rPr>
                      </w:pPr>
                      <w:r w:rsidRPr="001A6366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ミ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ニ‐</w:t>
                      </w:r>
                      <w:r w:rsidR="00BD58AE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２</w:t>
                      </w:r>
                      <w:r w:rsidR="000B2CA7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08227F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スマホ</w:t>
                      </w:r>
                      <w:r w:rsidR="000B2CA7" w:rsidRPr="000B2CA7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版</w:t>
                      </w:r>
                    </w:p>
                    <w:p w14:paraId="441D6C8B" w14:textId="77777777" w:rsidR="00123722" w:rsidRPr="006F4AEA" w:rsidRDefault="00123722" w:rsidP="00123722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6F4AE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D58AE" w:rsidRPr="00BD58AE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 xml:space="preserve">デジタル時代の子育て　</w:t>
      </w:r>
      <w:r w:rsidR="00BD58AE" w:rsidRPr="00BD58AE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～スマホの使い方　みんなどうしてる？</w:t>
      </w:r>
      <w:r w:rsidR="00E47313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～</w:t>
      </w:r>
    </w:p>
    <w:p w14:paraId="2F10A1CF" w14:textId="0011C774" w:rsidR="00BD58AE" w:rsidRDefault="00BD58AE" w:rsidP="00B45A24">
      <w:pPr>
        <w:rPr>
          <w:rFonts w:asciiTheme="majorEastAsia" w:eastAsiaTheme="majorEastAsia" w:hAnsiTheme="majorEastAsia"/>
          <w:sz w:val="20"/>
        </w:rPr>
      </w:pPr>
      <w:r w:rsidRPr="00BD58AE">
        <w:rPr>
          <w:rFonts w:asciiTheme="majorEastAsia" w:eastAsiaTheme="majorEastAsia" w:hAnsiTheme="majorEastAsia" w:hint="eastAsia"/>
          <w:sz w:val="20"/>
        </w:rPr>
        <w:t>【ねらい】スマートフォン等のデジタル機器の見せ方や遊ばせ方について話し合い</w:t>
      </w:r>
      <w:r w:rsidR="00E47313">
        <w:rPr>
          <w:rFonts w:asciiTheme="majorEastAsia" w:eastAsiaTheme="majorEastAsia" w:hAnsiTheme="majorEastAsia" w:hint="eastAsia"/>
          <w:sz w:val="20"/>
        </w:rPr>
        <w:t>、</w:t>
      </w:r>
      <w:r w:rsidRPr="00BD58AE">
        <w:rPr>
          <w:rFonts w:asciiTheme="majorEastAsia" w:eastAsiaTheme="majorEastAsia" w:hAnsiTheme="majorEastAsia" w:hint="eastAsia"/>
          <w:sz w:val="20"/>
        </w:rPr>
        <w:t>スマホ時代の子育てについて考える。</w:t>
      </w:r>
    </w:p>
    <w:p w14:paraId="2C1C5FB6" w14:textId="77777777" w:rsidR="00B45A24" w:rsidRPr="003423BD" w:rsidRDefault="00B45A24" w:rsidP="00B45A24">
      <w:pPr>
        <w:rPr>
          <w:rFonts w:asciiTheme="majorEastAsia" w:eastAsiaTheme="majorEastAsia" w:hAnsiTheme="majorEastAsia"/>
          <w:sz w:val="20"/>
        </w:rPr>
      </w:pPr>
      <w:r w:rsidRPr="00BD58AE">
        <w:rPr>
          <w:rFonts w:asciiTheme="majorEastAsia" w:eastAsiaTheme="majorEastAsia" w:hAnsiTheme="majorEastAsia" w:hint="eastAsia"/>
          <w:sz w:val="20"/>
        </w:rPr>
        <w:t>【対象】０～２歳児の親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3423BD" w:rsidRPr="00687B01">
        <w:rPr>
          <w:rFonts w:asciiTheme="majorEastAsia" w:eastAsiaTheme="majorEastAsia" w:hAnsiTheme="majorEastAsia" w:hint="eastAsia"/>
          <w:sz w:val="20"/>
        </w:rPr>
        <w:t>【時間】</w:t>
      </w:r>
      <w:r w:rsidR="0008227F">
        <w:rPr>
          <w:rFonts w:asciiTheme="majorEastAsia" w:eastAsiaTheme="majorEastAsia" w:hAnsiTheme="majorEastAsia" w:hint="eastAsia"/>
          <w:sz w:val="20"/>
        </w:rPr>
        <w:t>25</w:t>
      </w:r>
      <w:r w:rsidR="003423BD" w:rsidRPr="00687B01">
        <w:rPr>
          <w:rFonts w:asciiTheme="majorEastAsia" w:eastAsiaTheme="majorEastAsia" w:hAnsiTheme="majorEastAsia" w:hint="eastAsia"/>
          <w:sz w:val="20"/>
        </w:rPr>
        <w:t>分程度（展開15分）</w:t>
      </w:r>
    </w:p>
    <w:tbl>
      <w:tblPr>
        <w:tblpPr w:leftFromText="142" w:rightFromText="142" w:vertAnchor="page" w:horzAnchor="margin" w:tblpY="23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4253"/>
        <w:gridCol w:w="2268"/>
      </w:tblGrid>
      <w:tr w:rsidR="003423BD" w:rsidRPr="00CF396B" w14:paraId="7B9350AD" w14:textId="77777777" w:rsidTr="009E0026">
        <w:trPr>
          <w:trHeight w:val="7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579096F7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0FC775E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展　　開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507C31BB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留　意　点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78CB1F1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PC・スライド</w:t>
            </w:r>
          </w:p>
        </w:tc>
      </w:tr>
      <w:tr w:rsidR="003423BD" w:rsidRPr="00CF396B" w14:paraId="3A403C93" w14:textId="77777777" w:rsidTr="009E0026">
        <w:trPr>
          <w:cantSplit/>
          <w:trHeight w:val="424"/>
        </w:trPr>
        <w:tc>
          <w:tcPr>
            <w:tcW w:w="846" w:type="dxa"/>
            <w:tcBorders>
              <w:top w:val="double" w:sz="4" w:space="0" w:color="auto"/>
            </w:tcBorders>
          </w:tcPr>
          <w:p w14:paraId="5D8AECCA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: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5AAE99C" w14:textId="77777777" w:rsidR="003423BD" w:rsidRDefault="003423BD" w:rsidP="003423BD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〇入室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78D0D28C" w14:textId="77777777" w:rsidR="003423BD" w:rsidRDefault="003423BD" w:rsidP="003423BD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○名前の入力（ニックネーム可）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E2A2CA2" w14:textId="77777777" w:rsidR="003423BD" w:rsidRPr="00D84636" w:rsidRDefault="003423BD" w:rsidP="003423BD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sz w:val="20"/>
              </w:rPr>
              <w:t>画面共有オン</w:t>
            </w:r>
          </w:p>
          <w:p w14:paraId="32FF32B8" w14:textId="77777777" w:rsidR="003423BD" w:rsidRPr="00D84636" w:rsidRDefault="003423BD" w:rsidP="003423BD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color w:val="FF0000"/>
                <w:sz w:val="20"/>
              </w:rPr>
              <w:t>スライド①</w:t>
            </w:r>
          </w:p>
          <w:p w14:paraId="03499E08" w14:textId="77777777" w:rsidR="003423BD" w:rsidRPr="003D5C69" w:rsidRDefault="003423BD" w:rsidP="003423BD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E35443">
              <w:rPr>
                <w:rFonts w:ascii="ＭＳ ゴシック" w:eastAsia="ＭＳ ゴシック" w:hint="eastAsia"/>
                <w:sz w:val="20"/>
              </w:rPr>
              <w:t>スクリーンショット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（肖像権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）</w:t>
            </w:r>
          </w:p>
        </w:tc>
      </w:tr>
      <w:tr w:rsidR="003423BD" w:rsidRPr="00CF396B" w14:paraId="42508622" w14:textId="77777777" w:rsidTr="009E0026">
        <w:trPr>
          <w:trHeight w:val="774"/>
        </w:trPr>
        <w:tc>
          <w:tcPr>
            <w:tcW w:w="846" w:type="dxa"/>
          </w:tcPr>
          <w:p w14:paraId="4D609890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14:paraId="0DC9AFE5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(１分)</w:t>
            </w:r>
          </w:p>
        </w:tc>
        <w:tc>
          <w:tcPr>
            <w:tcW w:w="2551" w:type="dxa"/>
          </w:tcPr>
          <w:p w14:paraId="0D6DA708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○ファシリテーター（学習支</w:t>
            </w:r>
          </w:p>
          <w:p w14:paraId="42AD9248" w14:textId="117DF12E" w:rsidR="0036055D" w:rsidRDefault="003423BD" w:rsidP="00386C4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援者）の自己紹介</w:t>
            </w:r>
            <w:r w:rsidR="00E47313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主旨・ル</w:t>
            </w:r>
          </w:p>
          <w:p w14:paraId="17D1ACB9" w14:textId="77777777" w:rsidR="003423BD" w:rsidRDefault="003423BD" w:rsidP="00386C47">
            <w:pPr>
              <w:spacing w:line="240" w:lineRule="exact"/>
              <w:ind w:left="183" w:hangingChars="100" w:hanging="183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ール等説明を聞く。</w:t>
            </w:r>
          </w:p>
        </w:tc>
        <w:tc>
          <w:tcPr>
            <w:tcW w:w="4253" w:type="dxa"/>
          </w:tcPr>
          <w:p w14:paraId="61DC0381" w14:textId="77777777" w:rsidR="003423BD" w:rsidRDefault="003423BD" w:rsidP="00491AE5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○和やかな雰囲気づくりに配慮する。</w:t>
            </w:r>
          </w:p>
        </w:tc>
        <w:tc>
          <w:tcPr>
            <w:tcW w:w="2268" w:type="dxa"/>
          </w:tcPr>
          <w:p w14:paraId="507F64F2" w14:textId="77777777" w:rsidR="003423BD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3423BD" w:rsidRPr="00CF396B" w14:paraId="506A4FD0" w14:textId="77777777" w:rsidTr="009E0026">
        <w:trPr>
          <w:trHeight w:val="558"/>
        </w:trPr>
        <w:tc>
          <w:tcPr>
            <w:tcW w:w="846" w:type="dxa"/>
          </w:tcPr>
          <w:p w14:paraId="2636A79C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14:paraId="19C8DCAC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(１分)</w:t>
            </w:r>
          </w:p>
        </w:tc>
        <w:tc>
          <w:tcPr>
            <w:tcW w:w="2551" w:type="dxa"/>
          </w:tcPr>
          <w:p w14:paraId="49C67386" w14:textId="77777777" w:rsidR="003423BD" w:rsidRPr="006B6B86" w:rsidRDefault="003423BD" w:rsidP="003423BD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＜３つの約束＞</w:t>
            </w:r>
          </w:p>
          <w:p w14:paraId="5D4AA8A1" w14:textId="77777777" w:rsidR="003423BD" w:rsidRDefault="003423BD" w:rsidP="003423BD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○「３つの約束」を確認する。</w:t>
            </w:r>
          </w:p>
        </w:tc>
        <w:tc>
          <w:tcPr>
            <w:tcW w:w="4253" w:type="dxa"/>
          </w:tcPr>
          <w:p w14:paraId="1434173C" w14:textId="763ADD47" w:rsidR="0036055D" w:rsidRDefault="003423BD" w:rsidP="00386C4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○発言の平等</w:t>
            </w:r>
            <w:r w:rsidR="00E47313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人の発言を肯定</w:t>
            </w:r>
            <w:r w:rsidR="00E47313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秘密の保守（パス</w:t>
            </w:r>
          </w:p>
          <w:p w14:paraId="2D6C1E1B" w14:textId="77777777" w:rsidR="003423BD" w:rsidRDefault="003423BD" w:rsidP="00386C4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有り）を提示</w:t>
            </w:r>
            <w:r w:rsidR="00491AE5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2268" w:type="dxa"/>
          </w:tcPr>
          <w:p w14:paraId="27CBCC53" w14:textId="77777777" w:rsidR="003423BD" w:rsidRPr="00D84636" w:rsidRDefault="003423BD" w:rsidP="003423BD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DC1151">
              <w:rPr>
                <w:rFonts w:ascii="ＭＳ ゴシック" w:eastAsia="ＭＳ ゴシック" w:hint="eastAsia"/>
                <w:color w:val="FF0000"/>
                <w:sz w:val="20"/>
              </w:rPr>
              <w:t>スライド</w:t>
            </w:r>
            <w:r>
              <w:rPr>
                <w:rFonts w:ascii="ＭＳ ゴシック" w:eastAsia="ＭＳ ゴシック" w:hint="eastAsia"/>
                <w:color w:val="FF0000"/>
                <w:sz w:val="20"/>
              </w:rPr>
              <w:t>②</w:t>
            </w:r>
          </w:p>
        </w:tc>
      </w:tr>
      <w:tr w:rsidR="003423BD" w:rsidRPr="00CF396B" w14:paraId="7E842548" w14:textId="77777777" w:rsidTr="009E0026">
        <w:trPr>
          <w:trHeight w:val="1001"/>
        </w:trPr>
        <w:tc>
          <w:tcPr>
            <w:tcW w:w="846" w:type="dxa"/>
          </w:tcPr>
          <w:p w14:paraId="1984B93A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  <w:p w14:paraId="13C2B7AC" w14:textId="77777777" w:rsidR="003423BD" w:rsidRPr="00CF396B" w:rsidRDefault="003423BD" w:rsidP="003423B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8227F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300CED8B" w14:textId="77777777" w:rsidR="003423BD" w:rsidRPr="00CF396B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自己紹介</w:t>
            </w:r>
          </w:p>
          <w:p w14:paraId="7B01BFD7" w14:textId="77777777" w:rsidR="003423BD" w:rsidRPr="00CF396B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①自分の名前</w:t>
            </w:r>
          </w:p>
          <w:p w14:paraId="0D298CDA" w14:textId="77777777" w:rsidR="003423BD" w:rsidRPr="00CF396B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②子供の名前・年齢</w:t>
            </w:r>
          </w:p>
          <w:p w14:paraId="0E0D307C" w14:textId="77777777" w:rsidR="003423BD" w:rsidRPr="00CF396B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③趣味（マイブーム）等</w:t>
            </w:r>
          </w:p>
          <w:p w14:paraId="2B09BBBF" w14:textId="77777777" w:rsidR="003423BD" w:rsidRPr="00CF396B" w:rsidRDefault="003423BD" w:rsidP="003423B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7458CB" w14:textId="1F4ADC2F" w:rsidR="009E0026" w:rsidRDefault="00386C47" w:rsidP="003423BD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○初対面の人でも</w:t>
            </w:r>
            <w:r w:rsidR="00E4731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自由に意見を出せるように巣</w:t>
            </w:r>
          </w:p>
          <w:p w14:paraId="1D7F2563" w14:textId="77777777" w:rsidR="003423BD" w:rsidRPr="00CF396B" w:rsidRDefault="003423BD" w:rsidP="0036055D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るためのウォーミングアップとする。</w:t>
            </w:r>
          </w:p>
          <w:p w14:paraId="31C9FEF0" w14:textId="77777777" w:rsidR="003423BD" w:rsidRPr="00CF396B" w:rsidRDefault="003423BD" w:rsidP="003423BD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○和やかな雰囲気づくりに配慮する。</w:t>
            </w:r>
          </w:p>
          <w:p w14:paraId="2D460AF7" w14:textId="5955D929" w:rsidR="009E0026" w:rsidRDefault="003423BD" w:rsidP="003423BD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〇③については</w:t>
            </w:r>
            <w:r w:rsidR="00E4731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参加者の様子を見て変更しても</w:t>
            </w:r>
          </w:p>
          <w:p w14:paraId="731F6E09" w14:textId="77777777" w:rsidR="003423BD" w:rsidRPr="00CF396B" w:rsidRDefault="003423BD" w:rsidP="0036055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よい。</w:t>
            </w:r>
          </w:p>
        </w:tc>
        <w:tc>
          <w:tcPr>
            <w:tcW w:w="2268" w:type="dxa"/>
          </w:tcPr>
          <w:p w14:paraId="17CD33FA" w14:textId="77777777" w:rsidR="003423BD" w:rsidRDefault="003423BD" w:rsidP="003423BD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39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スライド③</w:t>
            </w:r>
          </w:p>
          <w:p w14:paraId="364FB618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チャットやリアクショ</w:t>
            </w:r>
          </w:p>
          <w:p w14:paraId="2B097A02" w14:textId="71AF53D6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ンボタン等も活用し</w:t>
            </w:r>
            <w:r w:rsidR="00E4731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オ</w:t>
            </w:r>
          </w:p>
          <w:p w14:paraId="259A568D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ンライン上でのコミュニ</w:t>
            </w:r>
          </w:p>
          <w:p w14:paraId="2CF71F10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ケーションを楽しめるよ</w:t>
            </w:r>
          </w:p>
          <w:p w14:paraId="1F6F795D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うにする。人数が多い場</w:t>
            </w:r>
          </w:p>
          <w:p w14:paraId="128FA261" w14:textId="49228363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合は</w:t>
            </w:r>
            <w:r w:rsidR="00E4731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ブレイクアウトル</w:t>
            </w:r>
          </w:p>
          <w:p w14:paraId="2B55228E" w14:textId="35461006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ームも活用し</w:t>
            </w:r>
            <w:r w:rsidR="00E47313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できるだ</w:t>
            </w:r>
          </w:p>
          <w:p w14:paraId="7C1B67B7" w14:textId="77777777" w:rsidR="0036055D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け参加者が発言しやすい</w:t>
            </w:r>
          </w:p>
          <w:p w14:paraId="4266D848" w14:textId="77777777" w:rsidR="003423BD" w:rsidRPr="00CF396B" w:rsidRDefault="003423BD" w:rsidP="00386C47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ように工夫する。</w:t>
            </w:r>
          </w:p>
        </w:tc>
      </w:tr>
      <w:tr w:rsidR="003423BD" w:rsidRPr="00687B01" w14:paraId="0BEFCB49" w14:textId="77777777" w:rsidTr="009E0026">
        <w:trPr>
          <w:trHeight w:val="280"/>
        </w:trPr>
        <w:tc>
          <w:tcPr>
            <w:tcW w:w="846" w:type="dxa"/>
          </w:tcPr>
          <w:p w14:paraId="2E974746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</w:p>
          <w:p w14:paraId="7C9615AD" w14:textId="77777777" w:rsidR="003423BD" w:rsidRPr="00687B01" w:rsidRDefault="003423BD" w:rsidP="003423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24CA9878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 w:rsidRPr="00687B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話し合う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＞</w:t>
            </w:r>
          </w:p>
          <w:p w14:paraId="0B47E892" w14:textId="77777777" w:rsidR="003423BD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</w:t>
            </w:r>
          </w:p>
          <w:p w14:paraId="60B1EC9F" w14:textId="77777777" w:rsidR="00D045E0" w:rsidRPr="00687B01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4CF89D2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気になること</w:t>
            </w:r>
          </w:p>
          <w:p w14:paraId="48E71302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D105C5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D752CC" w14:textId="77777777" w:rsidR="003423BD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03C18" w14:textId="77777777" w:rsidR="00D045E0" w:rsidRPr="00687B01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5E3258" w14:textId="77777777" w:rsidR="003423BD" w:rsidRPr="00687B01" w:rsidRDefault="00853971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悩みの解決策を考える</w:t>
            </w:r>
          </w:p>
          <w:p w14:paraId="1BBE3AB4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  <w:p w14:paraId="6BDED1F9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2A1B57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7C960" w14:textId="77777777" w:rsidR="003423BD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A52982" w14:textId="77777777" w:rsidR="00853971" w:rsidRDefault="00853971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664EC" w14:textId="77777777" w:rsidR="00853971" w:rsidRDefault="00853971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CAA5F4" w14:textId="77777777" w:rsidR="00D045E0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4D2AA0" w14:textId="77777777" w:rsidR="00D045E0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6923AC" w14:textId="77777777" w:rsidR="00D045E0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8A7EBD" w14:textId="77777777" w:rsidR="00D045E0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2CD8CC" w14:textId="77777777" w:rsidR="00D045E0" w:rsidRPr="00853971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85F689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家庭での取組を考える</w:t>
            </w:r>
          </w:p>
          <w:p w14:paraId="454F92F4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trike/>
                <w:color w:val="FF0000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253" w:type="dxa"/>
          </w:tcPr>
          <w:p w14:paraId="18C5626D" w14:textId="77777777" w:rsidR="003423BD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5DA385" w14:textId="771FA455" w:rsidR="00853971" w:rsidRPr="00687B01" w:rsidRDefault="00853971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○わが家のスマホ利用時間について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交流する。</w:t>
            </w:r>
          </w:p>
          <w:p w14:paraId="0E5720CD" w14:textId="77777777" w:rsidR="00D045E0" w:rsidRDefault="00D045E0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921923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E4DFB" wp14:editId="5F72785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160020</wp:posOffset>
                      </wp:positionV>
                      <wp:extent cx="2628900" cy="590550"/>
                      <wp:effectExtent l="0" t="0" r="19050" b="19050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7E95" id="Rectangle 22" o:spid="_x0000_s1026" style="position:absolute;left:0;text-align:left;margin-left:-2.75pt;margin-top:12.6pt;width:207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3TeQIAAPo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〇２歳児の平均利用時間はどれでしょう</w:t>
            </w:r>
            <w:r w:rsidR="00491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2DB2430" w14:textId="77777777" w:rsidR="003423BD" w:rsidRPr="00687B01" w:rsidRDefault="003423BD" w:rsidP="003423BD">
            <w:pPr>
              <w:ind w:firstLineChars="50" w:firstLine="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61分：低年齢の平均利用時間（H29）</w:t>
            </w:r>
          </w:p>
          <w:p w14:paraId="0C08226D" w14:textId="77777777" w:rsidR="003423BD" w:rsidRPr="00687B01" w:rsidRDefault="003423BD" w:rsidP="003423BD">
            <w:pPr>
              <w:ind w:firstLineChars="50" w:firstLine="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83分：２歳児の平均利用時間（H30）【正解】</w:t>
            </w:r>
          </w:p>
          <w:p w14:paraId="2F1D7309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118分：小学生の平均利用時間（H30）を紹介する</w:t>
            </w:r>
          </w:p>
          <w:p w14:paraId="17D2E608" w14:textId="77777777" w:rsidR="00D045E0" w:rsidRDefault="00D045E0" w:rsidP="008539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CF7882" w14:textId="01A90F51" w:rsidR="00853971" w:rsidRPr="00853971" w:rsidRDefault="00853971" w:rsidP="008539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〇困ったことだけでなく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どのように効果的に使</w:t>
            </w:r>
          </w:p>
          <w:p w14:paraId="024EBE2A" w14:textId="77777777" w:rsidR="00853971" w:rsidRPr="00853971" w:rsidRDefault="00853971" w:rsidP="00360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っているかも交流する。</w:t>
            </w:r>
          </w:p>
          <w:p w14:paraId="21E207CF" w14:textId="70D49F95" w:rsidR="00853971" w:rsidRPr="00853971" w:rsidRDefault="00853971" w:rsidP="008539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☆意見が出にくいようであれば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スライドにある</w:t>
            </w:r>
          </w:p>
          <w:p w14:paraId="77524CAA" w14:textId="16CF25BB" w:rsidR="00853971" w:rsidRDefault="00853971" w:rsidP="00360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イラストにも触れ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様々な場面を想起させる。（順番待ち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53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就寝時など）</w:t>
            </w:r>
          </w:p>
          <w:p w14:paraId="2B541D01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7F797F" wp14:editId="4664D97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194945</wp:posOffset>
                      </wp:positionV>
                      <wp:extent cx="2628900" cy="876300"/>
                      <wp:effectExtent l="0" t="0" r="19050" b="1905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D2A96" id="Rectangle 23" o:spid="_x0000_s1026" style="position:absolute;left:0;text-align:left;margin-left:-2.75pt;margin-top:15.35pt;width:207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" filled="f">
                      <v:textbox inset="5.85pt,.7pt,5.85pt,.7pt"/>
                    </v:rect>
                  </w:pict>
                </mc:Fallback>
              </mc:AlternateContent>
            </w: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〇スマホの使い方の一例</w:t>
            </w:r>
          </w:p>
          <w:p w14:paraId="54E983F5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大人の目の届く範囲で使わせている（98.6%）</w:t>
            </w:r>
          </w:p>
          <w:p w14:paraId="1D782A9E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利用する際に時間や場所を指定している（59.4%）</w:t>
            </w:r>
          </w:p>
          <w:p w14:paraId="2607B65C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子供向けの機器等を使わせている（30.4%）</w:t>
            </w:r>
          </w:p>
          <w:p w14:paraId="10EB9B6D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子供のネット利用状況を把握している（23.2%）</w:t>
            </w:r>
          </w:p>
          <w:p w14:paraId="39B65A52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フィルタリングを使っている（2.9%）</w:t>
            </w:r>
          </w:p>
          <w:p w14:paraId="23B3DEB2" w14:textId="77777777" w:rsidR="0008227F" w:rsidRDefault="0008227F" w:rsidP="0008227F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732383" w14:textId="764FEFF1" w:rsidR="009E0026" w:rsidRDefault="00853971" w:rsidP="003423B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〇わが家のおやく</w:t>
            </w:r>
            <w:r w:rsidR="003423BD"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そくについて紹介しあい</w:t>
            </w:r>
            <w:r w:rsidR="00E47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423BD"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ルー</w:t>
            </w:r>
          </w:p>
          <w:p w14:paraId="4A26320E" w14:textId="77777777" w:rsidR="003423BD" w:rsidRPr="00687B01" w:rsidRDefault="003423BD" w:rsidP="00360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ルづくりのヒントと共に参考にしてもらう。</w:t>
            </w:r>
          </w:p>
          <w:p w14:paraId="365B1848" w14:textId="77777777" w:rsidR="009E0026" w:rsidRDefault="003423BD" w:rsidP="003423B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〇フィルタリング機能の活用も紹介する。具体的</w:t>
            </w:r>
          </w:p>
          <w:p w14:paraId="5FBF49C9" w14:textId="77777777" w:rsidR="00737F4F" w:rsidRPr="009E0026" w:rsidRDefault="003423BD" w:rsidP="003605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な方法は携帯電話取扱店に相談してもらう。</w:t>
            </w:r>
          </w:p>
        </w:tc>
        <w:tc>
          <w:tcPr>
            <w:tcW w:w="2268" w:type="dxa"/>
            <w:shd w:val="clear" w:color="auto" w:fill="FFFFFF" w:themeFill="background1"/>
          </w:tcPr>
          <w:p w14:paraId="487E96BC" w14:textId="77777777" w:rsidR="00433821" w:rsidRDefault="00433821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B6987A8" w14:textId="77777777" w:rsidR="003423BD" w:rsidRPr="00687B01" w:rsidRDefault="00853971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スライド④</w:t>
            </w:r>
          </w:p>
          <w:p w14:paraId="5A861E4F" w14:textId="77777777" w:rsidR="00853971" w:rsidRPr="00687B01" w:rsidRDefault="00853971" w:rsidP="00853971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スライド⑤</w:t>
            </w:r>
          </w:p>
          <w:p w14:paraId="66459437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53E1D1" w14:textId="77777777" w:rsidR="0008227F" w:rsidRDefault="0008227F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B0ACE9E" w14:textId="77777777" w:rsidR="0008227F" w:rsidRDefault="0008227F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8A54602" w14:textId="77777777" w:rsidR="0008227F" w:rsidRDefault="0008227F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7BA6EC" w14:textId="77777777" w:rsidR="00853971" w:rsidRDefault="00853971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DBF90AA" w14:textId="77777777" w:rsidR="00D045E0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91D96EE" w14:textId="77777777" w:rsidR="00D045E0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F342C1B" w14:textId="77777777" w:rsidR="00D045E0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F8D0D8F" w14:textId="77777777" w:rsidR="00D045E0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14DE345" w14:textId="77777777" w:rsidR="00D045E0" w:rsidRDefault="00D045E0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4148A03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スライド⑥</w:t>
            </w:r>
          </w:p>
          <w:p w14:paraId="72FF548D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5B9FA8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08C260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15CE9E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A4530C" w14:textId="77777777" w:rsidR="003423BD" w:rsidRPr="00687B01" w:rsidRDefault="003423BD" w:rsidP="003423BD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スライド⑦</w:t>
            </w:r>
          </w:p>
          <w:p w14:paraId="3712D06C" w14:textId="77777777" w:rsidR="00D045E0" w:rsidRDefault="00D045E0" w:rsidP="00386C47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D289A3" w14:textId="77777777" w:rsidR="00D045E0" w:rsidRDefault="00D045E0" w:rsidP="00386C47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スライド⑧</w:t>
            </w:r>
          </w:p>
          <w:p w14:paraId="12F71A38" w14:textId="77777777" w:rsidR="0036055D" w:rsidRDefault="003423BD" w:rsidP="0036055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☆デジタル社会の中で子</w:t>
            </w:r>
          </w:p>
          <w:p w14:paraId="2CB58E51" w14:textId="77777777" w:rsidR="0036055D" w:rsidRDefault="003423BD" w:rsidP="0036055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育ての一助としてスマー</w:t>
            </w:r>
          </w:p>
          <w:p w14:paraId="4C218733" w14:textId="77777777" w:rsidR="0036055D" w:rsidRDefault="003423BD" w:rsidP="0036055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トフォン等を使うことの</w:t>
            </w:r>
          </w:p>
          <w:p w14:paraId="3D4C9E32" w14:textId="77777777" w:rsidR="0036055D" w:rsidRDefault="003423BD" w:rsidP="0036055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是非は状況次第であるこ</w:t>
            </w:r>
          </w:p>
          <w:p w14:paraId="3F5DC8DE" w14:textId="77777777" w:rsidR="00D045E0" w:rsidRPr="0036055D" w:rsidRDefault="003423BD" w:rsidP="0036055D">
            <w:pPr>
              <w:ind w:left="183" w:hangingChars="100" w:hanging="18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87B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とを踏まえて進行する。</w:t>
            </w:r>
          </w:p>
        </w:tc>
      </w:tr>
      <w:tr w:rsidR="003423BD" w:rsidRPr="00687B01" w14:paraId="111E9624" w14:textId="77777777" w:rsidTr="009E0026">
        <w:trPr>
          <w:trHeight w:val="28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95672CF" w14:textId="77777777" w:rsidR="003423BD" w:rsidRDefault="003423BD" w:rsidP="003423BD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:</w:t>
            </w:r>
          </w:p>
          <w:p w14:paraId="547F2705" w14:textId="77777777" w:rsidR="003423BD" w:rsidRPr="003423BD" w:rsidRDefault="003423BD" w:rsidP="003423BD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  <w:r>
              <w:rPr>
                <w:rFonts w:ascii="‚l‚r ƒSƒVƒbƒN" w:eastAsia="ＭＳ ゴシック" w:hint="eastAsia"/>
                <w:sz w:val="20"/>
              </w:rPr>
              <w:t>(</w:t>
            </w:r>
            <w:r w:rsidR="0008227F">
              <w:rPr>
                <w:rFonts w:ascii="‚l‚r ƒSƒVƒbƒN" w:eastAsia="ＭＳ ゴシック" w:hint="eastAsia"/>
                <w:sz w:val="20"/>
              </w:rPr>
              <w:t>５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2551" w:type="dxa"/>
            <w:shd w:val="clear" w:color="auto" w:fill="auto"/>
          </w:tcPr>
          <w:p w14:paraId="2D08D105" w14:textId="77777777" w:rsidR="003423BD" w:rsidRPr="00E86D02" w:rsidRDefault="003423BD" w:rsidP="003423BD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＜学習を振り返る＞</w:t>
            </w:r>
          </w:p>
          <w:p w14:paraId="46477D5D" w14:textId="77777777" w:rsidR="003423BD" w:rsidRPr="006913C6" w:rsidRDefault="00BD1CFB" w:rsidP="003423BD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〇感想を交流</w:t>
            </w:r>
            <w:r w:rsidR="003423BD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4253" w:type="dxa"/>
            <w:shd w:val="clear" w:color="auto" w:fill="auto"/>
          </w:tcPr>
          <w:p w14:paraId="3FA13CBD" w14:textId="77777777" w:rsidR="009E0026" w:rsidRDefault="003423BD" w:rsidP="003423BD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6913C6">
              <w:rPr>
                <w:rFonts w:ascii="ＭＳ ゴシック" w:eastAsia="ＭＳ ゴシック" w:hint="eastAsia"/>
                <w:color w:val="000000"/>
                <w:sz w:val="20"/>
              </w:rPr>
              <w:t>グループで振り返りできる場合はグループで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>行</w:t>
            </w:r>
          </w:p>
          <w:p w14:paraId="27A40457" w14:textId="77777777" w:rsidR="003423BD" w:rsidRDefault="003423BD" w:rsidP="0036055D">
            <w:pPr>
              <w:spacing w:line="240" w:lineRule="exact"/>
              <w:rPr>
                <w:rFonts w:ascii="ＭＳ ゴシック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う。</w:t>
            </w:r>
          </w:p>
        </w:tc>
        <w:tc>
          <w:tcPr>
            <w:tcW w:w="2268" w:type="dxa"/>
            <w:shd w:val="clear" w:color="auto" w:fill="auto"/>
          </w:tcPr>
          <w:p w14:paraId="5A4743BD" w14:textId="77777777" w:rsidR="003423BD" w:rsidRPr="0088657D" w:rsidRDefault="003423BD" w:rsidP="003423BD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8657D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08227F">
              <w:rPr>
                <w:rFonts w:ascii="‚l‚r ƒSƒVƒbƒN" w:eastAsia="ＭＳ ゴシック" w:hint="eastAsia"/>
                <w:color w:val="FF0000"/>
                <w:sz w:val="20"/>
              </w:rPr>
              <w:t>⑨</w:t>
            </w:r>
          </w:p>
          <w:p w14:paraId="7AFE8418" w14:textId="77777777" w:rsidR="003423BD" w:rsidRPr="0088657D" w:rsidRDefault="003423BD" w:rsidP="003423BD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</w:p>
        </w:tc>
      </w:tr>
      <w:tr w:rsidR="003423BD" w:rsidRPr="00687B01" w14:paraId="30ED8FB8" w14:textId="77777777" w:rsidTr="009E0026">
        <w:trPr>
          <w:trHeight w:val="280"/>
        </w:trPr>
        <w:tc>
          <w:tcPr>
            <w:tcW w:w="846" w:type="dxa"/>
          </w:tcPr>
          <w:p w14:paraId="5D729BA6" w14:textId="77777777" w:rsidR="003423BD" w:rsidRDefault="003423BD" w:rsidP="003423BD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551" w:type="dxa"/>
          </w:tcPr>
          <w:p w14:paraId="10CA0E78" w14:textId="77777777" w:rsidR="003423BD" w:rsidRPr="0036055D" w:rsidRDefault="003423BD" w:rsidP="003423BD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＜終了・アンケート＞</w:t>
            </w:r>
          </w:p>
        </w:tc>
        <w:tc>
          <w:tcPr>
            <w:tcW w:w="4253" w:type="dxa"/>
          </w:tcPr>
          <w:p w14:paraId="3299B8EF" w14:textId="77777777" w:rsidR="003423BD" w:rsidRDefault="003423BD" w:rsidP="003423BD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268" w:type="dxa"/>
          </w:tcPr>
          <w:p w14:paraId="4E586A29" w14:textId="77777777" w:rsidR="003423BD" w:rsidRPr="0036055D" w:rsidRDefault="003423BD" w:rsidP="0036055D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6913C6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08227F">
              <w:rPr>
                <w:rFonts w:ascii="‚l‚r ƒSƒVƒbƒN" w:eastAsia="ＭＳ ゴシック" w:hint="eastAsia"/>
                <w:color w:val="FF0000"/>
                <w:sz w:val="20"/>
              </w:rPr>
              <w:t>⑩</w:t>
            </w:r>
          </w:p>
        </w:tc>
      </w:tr>
    </w:tbl>
    <w:p w14:paraId="24AF641B" w14:textId="77777777" w:rsidR="00CF396B" w:rsidRPr="00687B01" w:rsidRDefault="00CF396B" w:rsidP="00B45A24">
      <w:pPr>
        <w:rPr>
          <w:rFonts w:asciiTheme="majorEastAsia" w:eastAsiaTheme="majorEastAsia" w:hAnsiTheme="majorEastAsia"/>
          <w:sz w:val="20"/>
        </w:rPr>
      </w:pPr>
    </w:p>
    <w:sectPr w:rsidR="00CF396B" w:rsidRPr="00687B01" w:rsidSect="00737F4F">
      <w:pgSz w:w="11906" w:h="16838" w:code="9"/>
      <w:pgMar w:top="1134" w:right="964" w:bottom="851" w:left="96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937C" w14:textId="77777777" w:rsidR="00E7751A" w:rsidRDefault="00E7751A" w:rsidP="003F3F8D">
      <w:r>
        <w:separator/>
      </w:r>
    </w:p>
  </w:endnote>
  <w:endnote w:type="continuationSeparator" w:id="0">
    <w:p w14:paraId="5AE84EEE" w14:textId="77777777" w:rsidR="00E7751A" w:rsidRDefault="00E7751A" w:rsidP="003F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4521" w14:textId="77777777" w:rsidR="00E7751A" w:rsidRDefault="00E7751A" w:rsidP="003F3F8D">
      <w:r>
        <w:separator/>
      </w:r>
    </w:p>
  </w:footnote>
  <w:footnote w:type="continuationSeparator" w:id="0">
    <w:p w14:paraId="48B8E957" w14:textId="77777777" w:rsidR="00E7751A" w:rsidRDefault="00E7751A" w:rsidP="003F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22"/>
    <w:rsid w:val="0008227F"/>
    <w:rsid w:val="000B2CA7"/>
    <w:rsid w:val="00123722"/>
    <w:rsid w:val="001A3141"/>
    <w:rsid w:val="00321744"/>
    <w:rsid w:val="00325D5D"/>
    <w:rsid w:val="003423BD"/>
    <w:rsid w:val="0036055D"/>
    <w:rsid w:val="003718BA"/>
    <w:rsid w:val="00386C47"/>
    <w:rsid w:val="0039563B"/>
    <w:rsid w:val="003F3F8D"/>
    <w:rsid w:val="00433821"/>
    <w:rsid w:val="00491AE5"/>
    <w:rsid w:val="004E214A"/>
    <w:rsid w:val="00687B01"/>
    <w:rsid w:val="006A4A43"/>
    <w:rsid w:val="006B79F0"/>
    <w:rsid w:val="00737F4F"/>
    <w:rsid w:val="00853971"/>
    <w:rsid w:val="008A56AD"/>
    <w:rsid w:val="009C5F34"/>
    <w:rsid w:val="009E0026"/>
    <w:rsid w:val="00A1696E"/>
    <w:rsid w:val="00B458FA"/>
    <w:rsid w:val="00B45A24"/>
    <w:rsid w:val="00BD1CFB"/>
    <w:rsid w:val="00BD58AE"/>
    <w:rsid w:val="00C82EC7"/>
    <w:rsid w:val="00CF396B"/>
    <w:rsid w:val="00D045E0"/>
    <w:rsid w:val="00D32E11"/>
    <w:rsid w:val="00D77395"/>
    <w:rsid w:val="00D805A7"/>
    <w:rsid w:val="00E47313"/>
    <w:rsid w:val="00E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A55F9"/>
  <w15:chartTrackingRefBased/>
  <w15:docId w15:val="{A633F580-6302-4EE1-8FC2-C6B5312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F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F8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5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武原 智明</dc:creator>
  <cp:keywords/>
  <dc:description/>
  <cp:lastModifiedBy>荒木 絵里香</cp:lastModifiedBy>
  <cp:revision>9</cp:revision>
  <cp:lastPrinted>2021-12-06T06:49:00Z</cp:lastPrinted>
  <dcterms:created xsi:type="dcterms:W3CDTF">2021-10-27T04:47:00Z</dcterms:created>
  <dcterms:modified xsi:type="dcterms:W3CDTF">2025-01-24T05:00:00Z</dcterms:modified>
</cp:coreProperties>
</file>