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A51F9" w14:textId="77777777" w:rsidR="00123722" w:rsidRPr="00123722" w:rsidRDefault="00123722" w:rsidP="00123722">
      <w:pPr>
        <w:ind w:firstLineChars="100" w:firstLine="263"/>
        <w:jc w:val="left"/>
        <w:rPr>
          <w:rFonts w:ascii="ＭＳ ゴシック" w:eastAsia="ＭＳ ゴシック" w:hAnsi="ＭＳ ゴシック"/>
          <w:b/>
          <w:sz w:val="22"/>
          <w:szCs w:val="28"/>
        </w:rPr>
      </w:pPr>
      <w:r w:rsidRPr="00123722">
        <w:rPr>
          <w:rFonts w:ascii="ＭＳ ゴシック" w:eastAsia="ＭＳ ゴシック"/>
          <w:noProof/>
          <w:sz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C6BD1" wp14:editId="2FA133FA">
                <wp:simplePos x="0" y="0"/>
                <wp:positionH relativeFrom="column">
                  <wp:posOffset>-5716</wp:posOffset>
                </wp:positionH>
                <wp:positionV relativeFrom="topMargin">
                  <wp:posOffset>352425</wp:posOffset>
                </wp:positionV>
                <wp:extent cx="1343025" cy="342900"/>
                <wp:effectExtent l="0" t="0" r="28575" b="1905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00EF6" w14:textId="77777777" w:rsidR="00123722" w:rsidRPr="008B469D" w:rsidRDefault="00123722" w:rsidP="00123722">
                            <w:pPr>
                              <w:rPr>
                                <w:rFonts w:eastAsia="ＭＳ ゴシック"/>
                                <w:b/>
                                <w:sz w:val="14"/>
                                <w:szCs w:val="28"/>
                              </w:rPr>
                            </w:pPr>
                            <w:r w:rsidRPr="001A6366">
                              <w:rPr>
                                <w:rFonts w:eastAsia="ＭＳ ゴシック" w:hint="eastAsia"/>
                                <w:b/>
                                <w:sz w:val="24"/>
                                <w:szCs w:val="28"/>
                              </w:rPr>
                              <w:t>ミ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24"/>
                                <w:szCs w:val="28"/>
                              </w:rPr>
                              <w:t>ニ‐</w:t>
                            </w:r>
                            <w:r>
                              <w:rPr>
                                <w:rFonts w:eastAsia="ＭＳ ゴシック"/>
                                <w:b/>
                                <w:sz w:val="24"/>
                                <w:szCs w:val="28"/>
                              </w:rPr>
                              <w:t>１</w:t>
                            </w:r>
                            <w:r w:rsidR="009E34F5">
                              <w:rPr>
                                <w:rFonts w:eastAsia="ＭＳ ゴシック" w:hint="eastAsia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446422">
                              <w:rPr>
                                <w:rFonts w:eastAsia="ＭＳ ゴシック" w:hint="eastAsia"/>
                                <w:b/>
                                <w:sz w:val="18"/>
                                <w:szCs w:val="28"/>
                              </w:rPr>
                              <w:t>スマホ</w:t>
                            </w:r>
                            <w:r w:rsidR="009E34F5" w:rsidRPr="009E34F5">
                              <w:rPr>
                                <w:rFonts w:eastAsia="ＭＳ ゴシック" w:hint="eastAsia"/>
                                <w:b/>
                                <w:sz w:val="18"/>
                                <w:szCs w:val="28"/>
                              </w:rPr>
                              <w:t>版</w:t>
                            </w:r>
                          </w:p>
                          <w:p w14:paraId="747AEA0D" w14:textId="77777777" w:rsidR="00123722" w:rsidRPr="006F4AEA" w:rsidRDefault="00123722" w:rsidP="00123722">
                            <w:pPr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</w:pPr>
                            <w:r w:rsidRPr="006F4AEA">
                              <w:rPr>
                                <w:rFonts w:eastAsia="ＭＳ ゴシック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C6BD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.45pt;margin-top:27.75pt;width:105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" strokeweight=".5pt">
                <v:stroke dashstyle="1 1" endcap="round"/>
                <v:textbox inset="5.85pt,.7pt,5.85pt,.7pt">
                  <w:txbxContent>
                    <w:p w14:paraId="60F00EF6" w14:textId="77777777" w:rsidR="00123722" w:rsidRPr="008B469D" w:rsidRDefault="00123722" w:rsidP="00123722">
                      <w:pPr>
                        <w:rPr>
                          <w:rFonts w:eastAsia="ＭＳ ゴシック"/>
                          <w:b/>
                          <w:sz w:val="14"/>
                          <w:szCs w:val="28"/>
                        </w:rPr>
                      </w:pPr>
                      <w:r w:rsidRPr="001A6366">
                        <w:rPr>
                          <w:rFonts w:eastAsia="ＭＳ ゴシック" w:hint="eastAsia"/>
                          <w:b/>
                          <w:sz w:val="24"/>
                          <w:szCs w:val="28"/>
                        </w:rPr>
                        <w:t>ミ</w:t>
                      </w:r>
                      <w:r>
                        <w:rPr>
                          <w:rFonts w:eastAsia="ＭＳ ゴシック" w:hint="eastAsia"/>
                          <w:b/>
                          <w:sz w:val="24"/>
                          <w:szCs w:val="28"/>
                        </w:rPr>
                        <w:t>ニ‐</w:t>
                      </w:r>
                      <w:r>
                        <w:rPr>
                          <w:rFonts w:eastAsia="ＭＳ ゴシック"/>
                          <w:b/>
                          <w:sz w:val="24"/>
                          <w:szCs w:val="28"/>
                        </w:rPr>
                        <w:t>１</w:t>
                      </w:r>
                      <w:r w:rsidR="009E34F5">
                        <w:rPr>
                          <w:rFonts w:eastAsia="ＭＳ ゴシック" w:hint="eastAsia"/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446422">
                        <w:rPr>
                          <w:rFonts w:eastAsia="ＭＳ ゴシック" w:hint="eastAsia"/>
                          <w:b/>
                          <w:sz w:val="18"/>
                          <w:szCs w:val="28"/>
                        </w:rPr>
                        <w:t>スマホ</w:t>
                      </w:r>
                      <w:r w:rsidR="009E34F5" w:rsidRPr="009E34F5">
                        <w:rPr>
                          <w:rFonts w:eastAsia="ＭＳ ゴシック" w:hint="eastAsia"/>
                          <w:b/>
                          <w:sz w:val="18"/>
                          <w:szCs w:val="28"/>
                        </w:rPr>
                        <w:t>版</w:t>
                      </w:r>
                    </w:p>
                    <w:p w14:paraId="747AEA0D" w14:textId="77777777" w:rsidR="00123722" w:rsidRPr="006F4AEA" w:rsidRDefault="00123722" w:rsidP="00123722">
                      <w:pPr>
                        <w:rPr>
                          <w:rFonts w:eastAsia="ＭＳ ゴシック"/>
                          <w:sz w:val="28"/>
                          <w:szCs w:val="28"/>
                        </w:rPr>
                      </w:pPr>
                      <w:r w:rsidRPr="006F4AEA">
                        <w:rPr>
                          <w:rFonts w:eastAsia="ＭＳ ゴシック" w:hint="eastAsia"/>
                          <w:b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123722">
        <w:rPr>
          <w:rFonts w:ascii="ＭＳ ゴシック" w:eastAsia="ＭＳ ゴシック" w:hAnsi="ＭＳ ゴシック" w:hint="eastAsia"/>
          <w:b/>
          <w:sz w:val="36"/>
          <w:szCs w:val="28"/>
          <w:bdr w:val="single" w:sz="4" w:space="0" w:color="auto"/>
        </w:rPr>
        <w:t xml:space="preserve">みんなどうしてる？　　</w:t>
      </w:r>
      <w:r w:rsidRPr="00123722"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>～親編・親の生活編・子供の生活編～</w:t>
      </w:r>
    </w:p>
    <w:p w14:paraId="5057A66E" w14:textId="475DB553" w:rsidR="00CF396B" w:rsidRPr="00CF396B" w:rsidRDefault="00123722" w:rsidP="00123722">
      <w:pPr>
        <w:rPr>
          <w:rFonts w:asciiTheme="majorEastAsia" w:eastAsiaTheme="majorEastAsia" w:hAnsiTheme="majorEastAsia"/>
          <w:sz w:val="20"/>
        </w:rPr>
      </w:pPr>
      <w:r w:rsidRPr="00CF396B">
        <w:rPr>
          <w:rFonts w:asciiTheme="majorEastAsia" w:eastAsiaTheme="majorEastAsia" w:hAnsiTheme="majorEastAsia" w:hint="eastAsia"/>
          <w:sz w:val="20"/>
        </w:rPr>
        <w:t>【ねらい】乳幼児期の子育てに関するテーマについて話し合うことで</w:t>
      </w:r>
      <w:r w:rsidR="00483DA4">
        <w:rPr>
          <w:rFonts w:asciiTheme="majorEastAsia" w:eastAsiaTheme="majorEastAsia" w:hAnsiTheme="majorEastAsia" w:hint="eastAsia"/>
          <w:sz w:val="20"/>
        </w:rPr>
        <w:t>、</w:t>
      </w:r>
      <w:r w:rsidRPr="00CF396B">
        <w:rPr>
          <w:rFonts w:asciiTheme="majorEastAsia" w:eastAsiaTheme="majorEastAsia" w:hAnsiTheme="majorEastAsia" w:hint="eastAsia"/>
          <w:sz w:val="20"/>
        </w:rPr>
        <w:t>親同士が結びつくきっかけをつくるとともに子</w:t>
      </w:r>
    </w:p>
    <w:p w14:paraId="4D98B63B" w14:textId="77777777" w:rsidR="00123722" w:rsidRPr="00CF396B" w:rsidRDefault="00123722" w:rsidP="00CF396B">
      <w:pPr>
        <w:ind w:firstLineChars="500" w:firstLine="914"/>
        <w:rPr>
          <w:rFonts w:asciiTheme="majorEastAsia" w:eastAsiaTheme="majorEastAsia" w:hAnsiTheme="majorEastAsia"/>
          <w:sz w:val="20"/>
        </w:rPr>
      </w:pPr>
      <w:r w:rsidRPr="00CF396B">
        <w:rPr>
          <w:rFonts w:asciiTheme="majorEastAsia" w:eastAsiaTheme="majorEastAsia" w:hAnsiTheme="majorEastAsia" w:hint="eastAsia"/>
          <w:sz w:val="20"/>
        </w:rPr>
        <w:t>育てを振り返る機会とする。</w:t>
      </w:r>
    </w:p>
    <w:p w14:paraId="7693E154" w14:textId="77777777" w:rsidR="00123722" w:rsidRPr="00CF396B" w:rsidRDefault="00123722" w:rsidP="00123722">
      <w:pPr>
        <w:rPr>
          <w:rFonts w:asciiTheme="majorEastAsia" w:eastAsiaTheme="majorEastAsia" w:hAnsiTheme="majorEastAsia"/>
          <w:sz w:val="20"/>
        </w:rPr>
      </w:pPr>
      <w:r w:rsidRPr="00CF396B">
        <w:rPr>
          <w:rFonts w:asciiTheme="majorEastAsia" w:eastAsiaTheme="majorEastAsia" w:hAnsiTheme="majorEastAsia" w:hint="eastAsia"/>
          <w:sz w:val="20"/>
        </w:rPr>
        <w:t>【対</w:t>
      </w:r>
      <w:r w:rsidR="00CF396B" w:rsidRPr="00CF396B">
        <w:rPr>
          <w:rFonts w:asciiTheme="majorEastAsia" w:eastAsiaTheme="majorEastAsia" w:hAnsiTheme="majorEastAsia" w:hint="eastAsia"/>
          <w:sz w:val="20"/>
        </w:rPr>
        <w:t xml:space="preserve">　</w:t>
      </w:r>
      <w:r w:rsidRPr="00CF396B">
        <w:rPr>
          <w:rFonts w:asciiTheme="majorEastAsia" w:eastAsiaTheme="majorEastAsia" w:hAnsiTheme="majorEastAsia" w:hint="eastAsia"/>
          <w:sz w:val="20"/>
        </w:rPr>
        <w:t>象】０～２歳児の親</w:t>
      </w:r>
    </w:p>
    <w:p w14:paraId="223842F0" w14:textId="77777777" w:rsidR="00123722" w:rsidRPr="00CF396B" w:rsidRDefault="00123722" w:rsidP="00123722">
      <w:pPr>
        <w:rPr>
          <w:rFonts w:asciiTheme="majorEastAsia" w:eastAsiaTheme="majorEastAsia" w:hAnsiTheme="majorEastAsia"/>
          <w:sz w:val="20"/>
        </w:rPr>
      </w:pPr>
      <w:r w:rsidRPr="00CF396B">
        <w:rPr>
          <w:rFonts w:asciiTheme="majorEastAsia" w:eastAsiaTheme="majorEastAsia" w:hAnsiTheme="majorEastAsia" w:hint="eastAsia"/>
          <w:sz w:val="20"/>
        </w:rPr>
        <w:t>【時</w:t>
      </w:r>
      <w:r w:rsidR="00CF396B" w:rsidRPr="00CF396B">
        <w:rPr>
          <w:rFonts w:asciiTheme="majorEastAsia" w:eastAsiaTheme="majorEastAsia" w:hAnsiTheme="majorEastAsia" w:hint="eastAsia"/>
          <w:sz w:val="20"/>
        </w:rPr>
        <w:t xml:space="preserve">　</w:t>
      </w:r>
      <w:r w:rsidRPr="00CF396B">
        <w:rPr>
          <w:rFonts w:asciiTheme="majorEastAsia" w:eastAsiaTheme="majorEastAsia" w:hAnsiTheme="majorEastAsia" w:hint="eastAsia"/>
          <w:sz w:val="20"/>
        </w:rPr>
        <w:t>間】15分程度（展開９分）</w:t>
      </w:r>
    </w:p>
    <w:tbl>
      <w:tblPr>
        <w:tblpPr w:leftFromText="142" w:rightFromText="142" w:vertAnchor="page" w:horzAnchor="margin" w:tblpY="32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3402"/>
        <w:gridCol w:w="2835"/>
        <w:gridCol w:w="2551"/>
      </w:tblGrid>
      <w:tr w:rsidR="00123722" w:rsidRPr="00CF396B" w14:paraId="3532E2AD" w14:textId="77777777" w:rsidTr="00702EBE">
        <w:trPr>
          <w:trHeight w:val="70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636CA88F" w14:textId="77777777" w:rsidR="00123722" w:rsidRPr="00CF396B" w:rsidRDefault="00123722" w:rsidP="001237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96B">
              <w:rPr>
                <w:rFonts w:asciiTheme="majorEastAsia" w:eastAsiaTheme="majorEastAsia" w:hAnsiTheme="majorEastAsia" w:hint="eastAsia"/>
                <w:sz w:val="22"/>
              </w:rPr>
              <w:t>時間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5A8B58B4" w14:textId="77777777" w:rsidR="00123722" w:rsidRPr="00CF396B" w:rsidRDefault="00123722" w:rsidP="001237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96B">
              <w:rPr>
                <w:rFonts w:asciiTheme="majorEastAsia" w:eastAsiaTheme="majorEastAsia" w:hAnsiTheme="majorEastAsia" w:hint="eastAsia"/>
                <w:sz w:val="22"/>
              </w:rPr>
              <w:t>展　　開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2ED6DAAB" w14:textId="77777777" w:rsidR="00123722" w:rsidRPr="00CF396B" w:rsidRDefault="00123722" w:rsidP="001237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96B">
              <w:rPr>
                <w:rFonts w:asciiTheme="majorEastAsia" w:eastAsiaTheme="majorEastAsia" w:hAnsiTheme="majorEastAsia" w:hint="eastAsia"/>
                <w:sz w:val="22"/>
              </w:rPr>
              <w:t>留　意　点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038F8D78" w14:textId="77777777" w:rsidR="00123722" w:rsidRPr="00CF396B" w:rsidRDefault="00123722" w:rsidP="001237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96B">
              <w:rPr>
                <w:rFonts w:asciiTheme="majorEastAsia" w:eastAsiaTheme="majorEastAsia" w:hAnsiTheme="majorEastAsia" w:hint="eastAsia"/>
                <w:sz w:val="22"/>
              </w:rPr>
              <w:t>PC・スライド</w:t>
            </w:r>
          </w:p>
        </w:tc>
      </w:tr>
      <w:tr w:rsidR="00702EBE" w:rsidRPr="00CF396B" w14:paraId="41F2F9CA" w14:textId="77777777" w:rsidTr="00702EBE">
        <w:trPr>
          <w:cantSplit/>
          <w:trHeight w:val="424"/>
        </w:trPr>
        <w:tc>
          <w:tcPr>
            <w:tcW w:w="846" w:type="dxa"/>
            <w:tcBorders>
              <w:top w:val="double" w:sz="4" w:space="0" w:color="auto"/>
            </w:tcBorders>
          </w:tcPr>
          <w:p w14:paraId="7C2ED585" w14:textId="77777777" w:rsidR="00702EBE" w:rsidRDefault="00702EBE" w:rsidP="00702EBE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/>
                <w:sz w:val="20"/>
              </w:rPr>
              <w:t>: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2BC244E1" w14:textId="77777777" w:rsidR="00702EBE" w:rsidRDefault="00702EBE" w:rsidP="00702EBE">
            <w:pPr>
              <w:spacing w:line="240" w:lineRule="exact"/>
              <w:rPr>
                <w:rFonts w:ascii="‚l‚r ƒSƒVƒbƒN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〇入室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56D9456D" w14:textId="77777777" w:rsidR="00702EBE" w:rsidRDefault="00702EBE" w:rsidP="00702EBE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○名前の入力（ニックネーム可）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</w:tcPr>
          <w:p w14:paraId="684950B2" w14:textId="77777777" w:rsidR="00702EBE" w:rsidRPr="00D84636" w:rsidRDefault="00702EBE" w:rsidP="00702EBE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 w:rsidRPr="00D84636">
              <w:rPr>
                <w:rFonts w:ascii="ＭＳ ゴシック" w:eastAsia="ＭＳ ゴシック" w:hint="eastAsia"/>
                <w:sz w:val="20"/>
              </w:rPr>
              <w:t>画面共有オン</w:t>
            </w:r>
          </w:p>
          <w:p w14:paraId="5FA99E4B" w14:textId="77777777" w:rsidR="00702EBE" w:rsidRPr="00D84636" w:rsidRDefault="00702EBE" w:rsidP="00702EBE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 w:rsidRPr="00D84636">
              <w:rPr>
                <w:rFonts w:ascii="ＭＳ ゴシック" w:eastAsia="ＭＳ ゴシック" w:hint="eastAsia"/>
                <w:color w:val="FF0000"/>
                <w:sz w:val="20"/>
              </w:rPr>
              <w:t>スライド①</w:t>
            </w:r>
          </w:p>
          <w:p w14:paraId="092A9717" w14:textId="77777777" w:rsidR="00702EBE" w:rsidRPr="003D5C69" w:rsidRDefault="00702EBE" w:rsidP="00702EBE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 w:rsidRPr="00E35443">
              <w:rPr>
                <w:rFonts w:ascii="ＭＳ ゴシック" w:eastAsia="ＭＳ ゴシック" w:hint="eastAsia"/>
                <w:sz w:val="20"/>
              </w:rPr>
              <w:t>スクリーンショット</w:t>
            </w:r>
            <w:r>
              <w:rPr>
                <w:rFonts w:ascii="ＭＳ ゴシック" w:eastAsia="ＭＳ ゴシック" w:hint="eastAsia"/>
                <w:sz w:val="20"/>
              </w:rPr>
              <w:t>の確認</w:t>
            </w:r>
            <w:r w:rsidRPr="00E35443">
              <w:rPr>
                <w:rFonts w:ascii="ＭＳ ゴシック" w:eastAsia="ＭＳ ゴシック" w:hint="eastAsia"/>
                <w:sz w:val="20"/>
              </w:rPr>
              <w:t>（肖像権</w:t>
            </w:r>
            <w:r>
              <w:rPr>
                <w:rFonts w:ascii="ＭＳ ゴシック" w:eastAsia="ＭＳ ゴシック" w:hint="eastAsia"/>
                <w:sz w:val="20"/>
              </w:rPr>
              <w:t>の確認</w:t>
            </w:r>
            <w:r w:rsidRPr="00E35443">
              <w:rPr>
                <w:rFonts w:ascii="ＭＳ ゴシック" w:eastAsia="ＭＳ ゴシック" w:hint="eastAsia"/>
                <w:sz w:val="20"/>
              </w:rPr>
              <w:t>）</w:t>
            </w:r>
          </w:p>
        </w:tc>
      </w:tr>
      <w:tr w:rsidR="00702EBE" w:rsidRPr="00CF396B" w14:paraId="16CEF197" w14:textId="77777777" w:rsidTr="00702EBE">
        <w:trPr>
          <w:cantSplit/>
          <w:trHeight w:val="424"/>
        </w:trPr>
        <w:tc>
          <w:tcPr>
            <w:tcW w:w="846" w:type="dxa"/>
          </w:tcPr>
          <w:p w14:paraId="21658936" w14:textId="77777777" w:rsidR="00702EBE" w:rsidRDefault="00702EBE" w:rsidP="00702EBE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：</w:t>
            </w:r>
          </w:p>
          <w:p w14:paraId="4F4D9364" w14:textId="77777777" w:rsidR="00702EBE" w:rsidRDefault="00702EBE" w:rsidP="00702EBE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(</w:t>
            </w:r>
            <w:r w:rsidR="00BD35C3">
              <w:rPr>
                <w:rFonts w:ascii="ＭＳ ゴシック" w:eastAsia="ＭＳ ゴシック" w:hint="eastAsia"/>
                <w:sz w:val="20"/>
              </w:rPr>
              <w:t>１</w:t>
            </w:r>
            <w:r>
              <w:rPr>
                <w:rFonts w:ascii="ＭＳ ゴシック" w:eastAsia="ＭＳ ゴシック" w:hint="eastAsia"/>
                <w:sz w:val="20"/>
              </w:rPr>
              <w:t>分)</w:t>
            </w:r>
          </w:p>
        </w:tc>
        <w:tc>
          <w:tcPr>
            <w:tcW w:w="3402" w:type="dxa"/>
          </w:tcPr>
          <w:p w14:paraId="6E1C34B3" w14:textId="77777777" w:rsidR="00702EBE" w:rsidRDefault="00702EBE" w:rsidP="00702EBE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○ファシリテーター（学習支援者）の</w:t>
            </w:r>
          </w:p>
          <w:p w14:paraId="4B1E9AE8" w14:textId="75AECC7A" w:rsidR="00702EBE" w:rsidRDefault="00702EBE" w:rsidP="00702EBE">
            <w:pPr>
              <w:spacing w:line="240" w:lineRule="exact"/>
              <w:rPr>
                <w:rFonts w:ascii="‚l‚r ƒSƒVƒbƒN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自己紹介</w:t>
            </w:r>
            <w:r w:rsidR="00483DA4">
              <w:rPr>
                <w:rFonts w:ascii="ＭＳ ゴシック" w:eastAsia="ＭＳ ゴシック" w:hint="eastAsia"/>
                <w:sz w:val="20"/>
              </w:rPr>
              <w:t>、</w:t>
            </w:r>
            <w:r>
              <w:rPr>
                <w:rFonts w:ascii="ＭＳ ゴシック" w:eastAsia="ＭＳ ゴシック" w:hint="eastAsia"/>
                <w:sz w:val="20"/>
              </w:rPr>
              <w:t>主旨・ルール等説明を聞く。</w:t>
            </w:r>
          </w:p>
        </w:tc>
        <w:tc>
          <w:tcPr>
            <w:tcW w:w="2835" w:type="dxa"/>
          </w:tcPr>
          <w:p w14:paraId="70299510" w14:textId="77777777" w:rsidR="007D0390" w:rsidRDefault="00702EBE" w:rsidP="007D0390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○和やかな雰囲気づくりに配慮</w:t>
            </w:r>
          </w:p>
          <w:p w14:paraId="06487E67" w14:textId="77777777" w:rsidR="00702EBE" w:rsidRDefault="00702EBE" w:rsidP="00731251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する。</w:t>
            </w:r>
          </w:p>
        </w:tc>
        <w:tc>
          <w:tcPr>
            <w:tcW w:w="2551" w:type="dxa"/>
            <w:vMerge/>
          </w:tcPr>
          <w:p w14:paraId="2625E500" w14:textId="77777777" w:rsidR="00702EBE" w:rsidRDefault="00702EBE" w:rsidP="00702EBE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</w:tr>
      <w:tr w:rsidR="00F655CF" w:rsidRPr="00CF396B" w14:paraId="02CB1B72" w14:textId="77777777" w:rsidTr="00702EBE">
        <w:trPr>
          <w:cantSplit/>
          <w:trHeight w:val="424"/>
        </w:trPr>
        <w:tc>
          <w:tcPr>
            <w:tcW w:w="846" w:type="dxa"/>
          </w:tcPr>
          <w:p w14:paraId="1C16F75D" w14:textId="77777777" w:rsidR="00F655CF" w:rsidRDefault="00F655CF" w:rsidP="00F655CF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：</w:t>
            </w:r>
          </w:p>
          <w:p w14:paraId="381C6588" w14:textId="77777777" w:rsidR="00F655CF" w:rsidRDefault="00F655CF" w:rsidP="00F655CF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(</w:t>
            </w:r>
            <w:r w:rsidR="00BD35C3">
              <w:rPr>
                <w:rFonts w:ascii="ＭＳ ゴシック" w:eastAsia="ＭＳ ゴシック" w:hint="eastAsia"/>
                <w:sz w:val="20"/>
              </w:rPr>
              <w:t>１</w:t>
            </w:r>
            <w:r>
              <w:rPr>
                <w:rFonts w:ascii="ＭＳ ゴシック" w:eastAsia="ＭＳ ゴシック" w:hint="eastAsia"/>
                <w:sz w:val="20"/>
              </w:rPr>
              <w:t>分)</w:t>
            </w:r>
          </w:p>
        </w:tc>
        <w:tc>
          <w:tcPr>
            <w:tcW w:w="3402" w:type="dxa"/>
          </w:tcPr>
          <w:p w14:paraId="346FD578" w14:textId="77777777" w:rsidR="00F655CF" w:rsidRPr="006B6B86" w:rsidRDefault="00F655CF" w:rsidP="00F655CF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b/>
                <w:sz w:val="20"/>
              </w:rPr>
              <w:t>＜３つの約束＞</w:t>
            </w:r>
          </w:p>
          <w:p w14:paraId="415D25E0" w14:textId="77777777" w:rsidR="00F655CF" w:rsidRDefault="00F655CF" w:rsidP="00F655CF">
            <w:pPr>
              <w:spacing w:line="240" w:lineRule="exact"/>
              <w:rPr>
                <w:rFonts w:ascii="ＭＳ ゴシック" w:eastAsia="ＭＳ ゴシック"/>
                <w:b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○「３つの約束」を確認する。</w:t>
            </w:r>
          </w:p>
        </w:tc>
        <w:tc>
          <w:tcPr>
            <w:tcW w:w="2835" w:type="dxa"/>
          </w:tcPr>
          <w:p w14:paraId="2D82CE94" w14:textId="36DFD438" w:rsidR="00731251" w:rsidRDefault="00F655CF" w:rsidP="003F5A32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○発言の平等</w:t>
            </w:r>
            <w:r w:rsidR="00483DA4">
              <w:rPr>
                <w:rFonts w:ascii="ＭＳ ゴシック" w:eastAsia="ＭＳ ゴシック" w:hint="eastAsia"/>
                <w:sz w:val="20"/>
              </w:rPr>
              <w:t>、</w:t>
            </w:r>
            <w:r>
              <w:rPr>
                <w:rFonts w:ascii="ＭＳ ゴシック" w:eastAsia="ＭＳ ゴシック" w:hint="eastAsia"/>
                <w:sz w:val="20"/>
              </w:rPr>
              <w:t>人の発言を肯定</w:t>
            </w:r>
            <w:r w:rsidR="00483DA4">
              <w:rPr>
                <w:rFonts w:ascii="ＭＳ ゴシック" w:eastAsia="ＭＳ ゴシック" w:hint="eastAsia"/>
                <w:sz w:val="20"/>
              </w:rPr>
              <w:t>、</w:t>
            </w:r>
          </w:p>
          <w:p w14:paraId="0E3BD331" w14:textId="77777777" w:rsidR="00731251" w:rsidRDefault="00F655CF" w:rsidP="003F5A32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秘密の保守（パス有り）を提示</w:t>
            </w:r>
            <w:r w:rsidR="00A656CE">
              <w:rPr>
                <w:rFonts w:ascii="ＭＳ ゴシック" w:eastAsia="ＭＳ ゴシック" w:hint="eastAsia"/>
                <w:sz w:val="20"/>
              </w:rPr>
              <w:t>す</w:t>
            </w:r>
          </w:p>
          <w:p w14:paraId="2821C6F5" w14:textId="77777777" w:rsidR="00F655CF" w:rsidRDefault="00A656CE" w:rsidP="003F5A32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る。</w:t>
            </w:r>
          </w:p>
        </w:tc>
        <w:tc>
          <w:tcPr>
            <w:tcW w:w="2551" w:type="dxa"/>
          </w:tcPr>
          <w:p w14:paraId="32DA7BC6" w14:textId="77777777" w:rsidR="00F655CF" w:rsidRPr="00D84636" w:rsidRDefault="00F655CF" w:rsidP="00F655CF">
            <w:pPr>
              <w:spacing w:line="240" w:lineRule="exact"/>
              <w:rPr>
                <w:rFonts w:ascii="ＭＳ ゴシック" w:eastAsia="ＭＳ ゴシック"/>
                <w:color w:val="FF0000"/>
                <w:sz w:val="20"/>
              </w:rPr>
            </w:pPr>
            <w:r w:rsidRPr="00DC1151">
              <w:rPr>
                <w:rFonts w:ascii="ＭＳ ゴシック" w:eastAsia="ＭＳ ゴシック" w:hint="eastAsia"/>
                <w:color w:val="FF0000"/>
                <w:sz w:val="20"/>
              </w:rPr>
              <w:t>スライド</w:t>
            </w:r>
            <w:r>
              <w:rPr>
                <w:rFonts w:ascii="ＭＳ ゴシック" w:eastAsia="ＭＳ ゴシック" w:hint="eastAsia"/>
                <w:color w:val="FF0000"/>
                <w:sz w:val="20"/>
              </w:rPr>
              <w:t>②</w:t>
            </w:r>
          </w:p>
        </w:tc>
      </w:tr>
      <w:tr w:rsidR="00F655CF" w:rsidRPr="00CF396B" w14:paraId="4A5A7760" w14:textId="77777777" w:rsidTr="00702EBE">
        <w:trPr>
          <w:trHeight w:val="1001"/>
        </w:trPr>
        <w:tc>
          <w:tcPr>
            <w:tcW w:w="846" w:type="dxa"/>
          </w:tcPr>
          <w:p w14:paraId="44E8A6F3" w14:textId="77777777" w:rsidR="00F655CF" w:rsidRPr="00CF396B" w:rsidRDefault="00F655CF" w:rsidP="00F655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</w:p>
          <w:p w14:paraId="2C599D82" w14:textId="77777777" w:rsidR="00F655CF" w:rsidRPr="00CF396B" w:rsidRDefault="00F655CF" w:rsidP="00F655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２分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14:paraId="04FC5DEB" w14:textId="77777777" w:rsidR="00F655CF" w:rsidRPr="00CF396B" w:rsidRDefault="00F655CF" w:rsidP="00F655CF">
            <w:pPr>
              <w:spacing w:line="24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自己紹介</w:t>
            </w:r>
          </w:p>
          <w:p w14:paraId="60ABC41B" w14:textId="77777777" w:rsidR="00F655CF" w:rsidRPr="00CF396B" w:rsidRDefault="00F655CF" w:rsidP="00F655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①自分の名前</w:t>
            </w:r>
          </w:p>
          <w:p w14:paraId="388F2171" w14:textId="77777777" w:rsidR="00F655CF" w:rsidRPr="00CF396B" w:rsidRDefault="00F655CF" w:rsidP="00F655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②子供の名前・年齢</w:t>
            </w:r>
          </w:p>
          <w:p w14:paraId="6602B986" w14:textId="77777777" w:rsidR="00F655CF" w:rsidRPr="00CF396B" w:rsidRDefault="00F655CF" w:rsidP="00F655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③趣味（マイブーム）等</w:t>
            </w:r>
          </w:p>
          <w:p w14:paraId="119442D8" w14:textId="77777777" w:rsidR="00F655CF" w:rsidRPr="00CF396B" w:rsidRDefault="00F655CF" w:rsidP="00F655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D500ED" w14:textId="1A15B8B0" w:rsidR="00374E89" w:rsidRDefault="00F655CF" w:rsidP="00F655CF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○初対面の人でも</w:t>
            </w:r>
            <w:r w:rsidR="00483DA4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自由に意見</w:t>
            </w:r>
          </w:p>
          <w:p w14:paraId="29918799" w14:textId="77777777" w:rsidR="00731251" w:rsidRDefault="00F655CF" w:rsidP="007312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を出せるようにするためのウォ</w:t>
            </w:r>
          </w:p>
          <w:p w14:paraId="4F0BCA07" w14:textId="77777777" w:rsidR="00F655CF" w:rsidRPr="00CF396B" w:rsidRDefault="00F655CF" w:rsidP="00731251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ーミングアップとする。</w:t>
            </w:r>
          </w:p>
          <w:p w14:paraId="12525965" w14:textId="77777777" w:rsidR="00374E89" w:rsidRDefault="00F655CF" w:rsidP="00F655CF">
            <w:pPr>
              <w:spacing w:line="240" w:lineRule="exact"/>
              <w:ind w:left="2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○和やかな雰囲気づくりに配慮</w:t>
            </w:r>
          </w:p>
          <w:p w14:paraId="7C3C2BEA" w14:textId="77777777" w:rsidR="00F655CF" w:rsidRPr="00CF396B" w:rsidRDefault="00F655CF" w:rsidP="007312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する。</w:t>
            </w:r>
          </w:p>
          <w:p w14:paraId="2B6DA100" w14:textId="14788B7B" w:rsidR="00374E89" w:rsidRDefault="00F655CF" w:rsidP="00F655CF">
            <w:pPr>
              <w:spacing w:line="240" w:lineRule="exact"/>
              <w:ind w:left="2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〇③については</w:t>
            </w:r>
            <w:r w:rsidR="00483DA4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参加者の様子</w:t>
            </w:r>
          </w:p>
          <w:p w14:paraId="27C6538B" w14:textId="77777777" w:rsidR="00F655CF" w:rsidRPr="00CF396B" w:rsidRDefault="00F655CF" w:rsidP="007312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を見て変更してもよい。</w:t>
            </w:r>
          </w:p>
        </w:tc>
        <w:tc>
          <w:tcPr>
            <w:tcW w:w="2551" w:type="dxa"/>
          </w:tcPr>
          <w:p w14:paraId="7E7FCD77" w14:textId="77777777" w:rsidR="00F655CF" w:rsidRDefault="00F655CF" w:rsidP="00F655CF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439D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スライド③</w:t>
            </w:r>
          </w:p>
          <w:p w14:paraId="07FA437F" w14:textId="77777777" w:rsidR="00731251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チャットやリアクション</w:t>
            </w:r>
          </w:p>
          <w:p w14:paraId="26FC1CF4" w14:textId="5AC0D2EB" w:rsidR="00731251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ボタン等も活用し</w:t>
            </w:r>
            <w:r w:rsidR="00483DA4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オンライ</w:t>
            </w:r>
          </w:p>
          <w:p w14:paraId="30EF90DC" w14:textId="77777777" w:rsidR="00731251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ン上でのコミュニケーショ</w:t>
            </w:r>
          </w:p>
          <w:p w14:paraId="7195280D" w14:textId="77777777" w:rsidR="00731251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ンを楽しめるようにする。人</w:t>
            </w:r>
          </w:p>
          <w:p w14:paraId="022E7CA7" w14:textId="6B1ADA48" w:rsidR="00731251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数が多い場合は</w:t>
            </w:r>
            <w:r w:rsidR="00483DA4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ブレイクア</w:t>
            </w:r>
          </w:p>
          <w:p w14:paraId="4C70C4F2" w14:textId="0C23E2C6" w:rsidR="00731251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ウトルームも活用し</w:t>
            </w:r>
            <w:r w:rsidR="00483DA4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できる</w:t>
            </w:r>
          </w:p>
          <w:p w14:paraId="1D404D30" w14:textId="77777777" w:rsidR="00731251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だけ参加者が発言しやすい</w:t>
            </w:r>
          </w:p>
          <w:p w14:paraId="46DDE9AD" w14:textId="77777777" w:rsidR="00F655CF" w:rsidRPr="00CF396B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ように工夫する。</w:t>
            </w:r>
          </w:p>
        </w:tc>
      </w:tr>
      <w:tr w:rsidR="00F655CF" w:rsidRPr="00CF396B" w14:paraId="5868B835" w14:textId="77777777" w:rsidTr="00702EBE">
        <w:trPr>
          <w:trHeight w:val="280"/>
        </w:trPr>
        <w:tc>
          <w:tcPr>
            <w:tcW w:w="846" w:type="dxa"/>
          </w:tcPr>
          <w:p w14:paraId="0BA27C70" w14:textId="77777777" w:rsidR="00F655CF" w:rsidRDefault="00F655CF" w:rsidP="00F655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:</w:t>
            </w:r>
          </w:p>
          <w:p w14:paraId="738C9101" w14:textId="77777777" w:rsidR="00F655CF" w:rsidRPr="00CF396B" w:rsidRDefault="00F655CF" w:rsidP="00F655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(</w:t>
            </w:r>
            <w:r w:rsidRPr="00CF396B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２分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)</w:t>
            </w:r>
          </w:p>
          <w:p w14:paraId="72A3B5AB" w14:textId="77777777" w:rsidR="00F655CF" w:rsidRPr="00CF396B" w:rsidRDefault="00F655CF" w:rsidP="00F655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3402" w:type="dxa"/>
          </w:tcPr>
          <w:p w14:paraId="0D7D46F4" w14:textId="77777777" w:rsidR="00F655CF" w:rsidRPr="00CF396B" w:rsidRDefault="00F655CF" w:rsidP="00F655CF">
            <w:pPr>
              <w:spacing w:line="240" w:lineRule="exact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0"/>
              </w:rPr>
              <w:t>＜</w:t>
            </w:r>
            <w:r w:rsidR="00BD35C3">
              <w:rPr>
                <w:rFonts w:asciiTheme="majorEastAsia" w:eastAsiaTheme="majorEastAsia" w:hAnsiTheme="majorEastAsia" w:hint="eastAsia"/>
                <w:b/>
                <w:color w:val="000000"/>
                <w:sz w:val="20"/>
              </w:rPr>
              <w:t>カテゴリーと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20"/>
              </w:rPr>
              <w:t>テーマを決め</w:t>
            </w:r>
            <w:r w:rsidR="00BD35C3">
              <w:rPr>
                <w:rFonts w:asciiTheme="majorEastAsia" w:eastAsiaTheme="majorEastAsia" w:hAnsiTheme="majorEastAsia" w:hint="eastAsia"/>
                <w:b/>
                <w:color w:val="000000"/>
                <w:sz w:val="20"/>
              </w:rPr>
              <w:t>る＞</w:t>
            </w:r>
          </w:p>
          <w:p w14:paraId="1A17AC6D" w14:textId="77777777" w:rsidR="00F655CF" w:rsidRPr="00CF396B" w:rsidRDefault="00F655CF" w:rsidP="00F655CF">
            <w:pPr>
              <w:spacing w:line="22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〇</w:t>
            </w:r>
            <w:r w:rsidRPr="00CF396B">
              <w:rPr>
                <w:rFonts w:asciiTheme="majorEastAsia" w:eastAsiaTheme="majorEastAsia" w:hAnsiTheme="majorEastAsia" w:hint="eastAsia"/>
                <w:sz w:val="20"/>
              </w:rPr>
              <w:t>使用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するカテゴリー（親編・親の生活編・子供の生活編）を選択する。</w:t>
            </w:r>
          </w:p>
          <w:p w14:paraId="193E8467" w14:textId="77777777" w:rsidR="00F655CF" w:rsidRDefault="00F655CF" w:rsidP="00F655CF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  <w:p w14:paraId="0E6A1CBE" w14:textId="6A9B288E" w:rsidR="00731251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〇</w:t>
            </w:r>
            <w:r w:rsidRPr="00CF396B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６つのテーマから</w:t>
            </w:r>
            <w:r w:rsidR="00483DA4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、</w:t>
            </w:r>
            <w:r w:rsidRPr="00CF396B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話し合いたいテー</w:t>
            </w:r>
          </w:p>
          <w:p w14:paraId="17DD56C7" w14:textId="77777777" w:rsidR="00F655CF" w:rsidRPr="00CF396B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trike/>
                <w:color w:val="000000"/>
                <w:sz w:val="20"/>
              </w:rPr>
            </w:pPr>
            <w:r w:rsidRPr="00CF396B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マについて１つ選ぶ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。</w:t>
            </w:r>
          </w:p>
        </w:tc>
        <w:tc>
          <w:tcPr>
            <w:tcW w:w="2835" w:type="dxa"/>
          </w:tcPr>
          <w:p w14:paraId="2156DB26" w14:textId="77777777" w:rsidR="00F655CF" w:rsidRPr="00731251" w:rsidRDefault="00F655CF" w:rsidP="00F655CF">
            <w:pPr>
              <w:spacing w:line="220" w:lineRule="exact"/>
              <w:rPr>
                <w:rFonts w:asciiTheme="majorEastAsia" w:eastAsiaTheme="majorEastAsia" w:hAnsiTheme="majorEastAsia"/>
                <w:sz w:val="20"/>
              </w:rPr>
            </w:pPr>
          </w:p>
          <w:p w14:paraId="1C2205E4" w14:textId="25806A30" w:rsidR="00731251" w:rsidRPr="00731251" w:rsidRDefault="00F655CF" w:rsidP="003F5A32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〇参加者の様子を見て</w:t>
            </w:r>
            <w:r w:rsidR="00483DA4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Pr="00731251">
              <w:rPr>
                <w:rFonts w:asciiTheme="majorEastAsia" w:eastAsiaTheme="majorEastAsia" w:hAnsiTheme="majorEastAsia" w:hint="eastAsia"/>
                <w:sz w:val="20"/>
              </w:rPr>
              <w:t>使用す</w:t>
            </w:r>
          </w:p>
          <w:p w14:paraId="6048C16F" w14:textId="77777777" w:rsidR="00731251" w:rsidRPr="00731251" w:rsidRDefault="00F655CF" w:rsidP="003F5A32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るカテゴリー（親編・親の生活</w:t>
            </w:r>
          </w:p>
          <w:p w14:paraId="6231B5B6" w14:textId="77777777" w:rsidR="00F655CF" w:rsidRPr="00731251" w:rsidRDefault="00F655CF" w:rsidP="003F5A32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編・子供の生活編）を決める。</w:t>
            </w:r>
          </w:p>
          <w:p w14:paraId="2814E0A9" w14:textId="77777777" w:rsidR="00F655CF" w:rsidRPr="00731251" w:rsidRDefault="00F655CF" w:rsidP="00F655CF">
            <w:pPr>
              <w:spacing w:line="220" w:lineRule="exact"/>
              <w:rPr>
                <w:rFonts w:asciiTheme="majorEastAsia" w:eastAsiaTheme="majorEastAsia" w:hAnsiTheme="majorEastAsia"/>
                <w:sz w:val="20"/>
              </w:rPr>
            </w:pPr>
          </w:p>
          <w:p w14:paraId="43FB6931" w14:textId="3BE3CA58" w:rsidR="00731251" w:rsidRPr="00731251" w:rsidRDefault="00F655CF" w:rsidP="003F5A32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〇テーマの選択は</w:t>
            </w:r>
            <w:r w:rsidR="00483DA4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Pr="00731251">
              <w:rPr>
                <w:rFonts w:asciiTheme="majorEastAsia" w:eastAsiaTheme="majorEastAsia" w:hAnsiTheme="majorEastAsia" w:hint="eastAsia"/>
                <w:sz w:val="20"/>
              </w:rPr>
              <w:t>「参加者の意</w:t>
            </w:r>
          </w:p>
          <w:p w14:paraId="1EFF66AD" w14:textId="375D681B" w:rsidR="00731251" w:rsidRPr="00731251" w:rsidRDefault="00F655CF" w:rsidP="003F5A32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向を反映し</w:t>
            </w:r>
            <w:r w:rsidR="00483DA4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Pr="00731251">
              <w:rPr>
                <w:rFonts w:asciiTheme="majorEastAsia" w:eastAsiaTheme="majorEastAsia" w:hAnsiTheme="majorEastAsia" w:hint="eastAsia"/>
                <w:sz w:val="20"/>
              </w:rPr>
              <w:t>テーマ一覧から選</w:t>
            </w:r>
          </w:p>
          <w:p w14:paraId="4712C793" w14:textId="792BE20D" w:rsidR="00731251" w:rsidRPr="00731251" w:rsidRDefault="00F655CF" w:rsidP="003F5A32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ぶ」または</w:t>
            </w:r>
            <w:r w:rsidR="00483DA4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Pr="00731251">
              <w:rPr>
                <w:rFonts w:asciiTheme="majorEastAsia" w:eastAsiaTheme="majorEastAsia" w:hAnsiTheme="majorEastAsia" w:hint="eastAsia"/>
                <w:sz w:val="20"/>
              </w:rPr>
              <w:t>「マウスのクリック</w:t>
            </w:r>
          </w:p>
          <w:p w14:paraId="367F2C3E" w14:textId="77777777" w:rsidR="00731251" w:rsidRPr="00731251" w:rsidRDefault="00F655CF" w:rsidP="003F5A32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（※１）により裏返ったカード</w:t>
            </w:r>
          </w:p>
          <w:p w14:paraId="47D11832" w14:textId="77777777" w:rsidR="00731251" w:rsidRPr="00731251" w:rsidRDefault="00F655CF" w:rsidP="003F5A32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のテーマについて話し合う」こ</w:t>
            </w:r>
          </w:p>
          <w:p w14:paraId="3B9A0F8E" w14:textId="77777777" w:rsidR="00731251" w:rsidRPr="00731251" w:rsidRDefault="00F655CF" w:rsidP="003F5A32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とができることを参加者に伝え</w:t>
            </w:r>
          </w:p>
          <w:p w14:paraId="205388D0" w14:textId="77777777" w:rsidR="00F655CF" w:rsidRPr="00731251" w:rsidRDefault="00F655CF" w:rsidP="003F5A32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る。</w:t>
            </w:r>
          </w:p>
        </w:tc>
        <w:tc>
          <w:tcPr>
            <w:tcW w:w="2551" w:type="dxa"/>
            <w:shd w:val="clear" w:color="auto" w:fill="FFFFFF" w:themeFill="background1"/>
          </w:tcPr>
          <w:p w14:paraId="3FB45F51" w14:textId="77777777" w:rsidR="00374E89" w:rsidRPr="00731251" w:rsidRDefault="00374E89" w:rsidP="00F655CF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  <w:p w14:paraId="05B97268" w14:textId="77777777" w:rsidR="00F655CF" w:rsidRPr="00731251" w:rsidRDefault="00F655CF" w:rsidP="00446422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スライド④</w:t>
            </w:r>
          </w:p>
          <w:p w14:paraId="3666BA4D" w14:textId="77777777" w:rsidR="00F655CF" w:rsidRPr="00731251" w:rsidRDefault="00F655CF" w:rsidP="00F655CF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  <w:p w14:paraId="1E05F07F" w14:textId="77777777" w:rsidR="00446422" w:rsidRPr="00731251" w:rsidRDefault="00446422" w:rsidP="00F655CF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  <w:p w14:paraId="64E7E76A" w14:textId="77777777" w:rsidR="00446422" w:rsidRPr="00731251" w:rsidRDefault="00446422" w:rsidP="00F655CF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スライド⑤～⑦</w:t>
            </w:r>
          </w:p>
          <w:p w14:paraId="2FA5BEF3" w14:textId="77777777" w:rsidR="00731251" w:rsidRPr="00731251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※１…事前にカードが裏返</w:t>
            </w:r>
          </w:p>
          <w:p w14:paraId="049B4A45" w14:textId="77777777" w:rsidR="00731251" w:rsidRPr="00731251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る順番を設定することがで</w:t>
            </w:r>
          </w:p>
          <w:p w14:paraId="547CF250" w14:textId="77777777" w:rsidR="00F655CF" w:rsidRPr="00731251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きる。</w:t>
            </w:r>
          </w:p>
        </w:tc>
      </w:tr>
      <w:tr w:rsidR="00F655CF" w:rsidRPr="00CF396B" w14:paraId="481444BB" w14:textId="77777777" w:rsidTr="00702EBE">
        <w:trPr>
          <w:trHeight w:val="280"/>
        </w:trPr>
        <w:tc>
          <w:tcPr>
            <w:tcW w:w="846" w:type="dxa"/>
          </w:tcPr>
          <w:p w14:paraId="446FBE97" w14:textId="77777777" w:rsidR="00F655CF" w:rsidRPr="00CF396B" w:rsidRDefault="00F655CF" w:rsidP="00F655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:</w:t>
            </w:r>
          </w:p>
          <w:p w14:paraId="0DEF91EE" w14:textId="77777777" w:rsidR="00F655CF" w:rsidRPr="00CF396B" w:rsidRDefault="00F655CF" w:rsidP="00F655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(</w:t>
            </w:r>
            <w:r w:rsidRPr="00CF396B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７分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)</w:t>
            </w:r>
          </w:p>
        </w:tc>
        <w:tc>
          <w:tcPr>
            <w:tcW w:w="3402" w:type="dxa"/>
          </w:tcPr>
          <w:p w14:paraId="3ABE2097" w14:textId="77777777" w:rsidR="00F655CF" w:rsidRPr="00CF396B" w:rsidRDefault="00F655CF" w:rsidP="00F655CF">
            <w:pPr>
              <w:spacing w:line="240" w:lineRule="exact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0"/>
              </w:rPr>
              <w:t>＜</w:t>
            </w:r>
            <w:r w:rsidR="00BD35C3">
              <w:rPr>
                <w:rFonts w:asciiTheme="majorEastAsia" w:eastAsiaTheme="majorEastAsia" w:hAnsiTheme="majorEastAsia" w:hint="eastAsia"/>
                <w:b/>
                <w:color w:val="000000"/>
                <w:sz w:val="20"/>
              </w:rPr>
              <w:t>話し合う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20"/>
              </w:rPr>
              <w:t>＞</w:t>
            </w:r>
          </w:p>
          <w:p w14:paraId="2AF5257C" w14:textId="77777777" w:rsidR="00F655CF" w:rsidRPr="00CF396B" w:rsidRDefault="00F655CF" w:rsidP="00F655CF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2835" w:type="dxa"/>
          </w:tcPr>
          <w:p w14:paraId="19ABDDB7" w14:textId="77777777" w:rsidR="00374E89" w:rsidRDefault="00F655CF" w:rsidP="00F655CF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○テーマに沿った悩みやエピソ</w:t>
            </w:r>
          </w:p>
          <w:p w14:paraId="71657CE2" w14:textId="77777777" w:rsidR="00F655CF" w:rsidRPr="00CF396B" w:rsidRDefault="00F655CF" w:rsidP="00731251">
            <w:pPr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ードについて話し合うことを伝える。</w:t>
            </w:r>
          </w:p>
          <w:p w14:paraId="5D74EE46" w14:textId="77777777" w:rsidR="00374E89" w:rsidRDefault="00F655CF" w:rsidP="00F655CF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〇参加者が負担に感じないよう</w:t>
            </w:r>
          </w:p>
          <w:p w14:paraId="69E5DD27" w14:textId="77777777" w:rsidR="00F655CF" w:rsidRPr="00CF396B" w:rsidRDefault="00F655CF" w:rsidP="00731251">
            <w:pPr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に配慮する。</w:t>
            </w:r>
          </w:p>
          <w:p w14:paraId="32620653" w14:textId="77777777" w:rsidR="00374E89" w:rsidRDefault="00F655CF" w:rsidP="00F655CF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〇話し合う過程でテーマから逸</w:t>
            </w:r>
          </w:p>
          <w:p w14:paraId="759959DE" w14:textId="46367C03" w:rsidR="00F655CF" w:rsidRPr="00CF396B" w:rsidRDefault="00F655CF" w:rsidP="00731251">
            <w:pPr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れてもよい。また</w:t>
            </w:r>
            <w:r w:rsidR="00483DA4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早く話し合いが終了してしまったら</w:t>
            </w:r>
            <w:r w:rsidR="00483DA4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２つ目のテーマを選んでもよい。</w:t>
            </w:r>
          </w:p>
          <w:p w14:paraId="171990F0" w14:textId="77777777" w:rsidR="00F655CF" w:rsidRPr="00CF396B" w:rsidRDefault="00F655CF" w:rsidP="00F655CF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☆各テーマの質問事例参照</w:t>
            </w:r>
          </w:p>
        </w:tc>
        <w:tc>
          <w:tcPr>
            <w:tcW w:w="2551" w:type="dxa"/>
            <w:shd w:val="clear" w:color="auto" w:fill="FFFFFF" w:themeFill="background1"/>
          </w:tcPr>
          <w:p w14:paraId="4ADA0142" w14:textId="77777777" w:rsidR="00446422" w:rsidRDefault="00446422" w:rsidP="00446422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  <w:p w14:paraId="286F120D" w14:textId="77777777" w:rsidR="00F655CF" w:rsidRPr="00CF396B" w:rsidRDefault="00F655CF" w:rsidP="00F655CF">
            <w:pPr>
              <w:spacing w:line="240" w:lineRule="exact"/>
              <w:ind w:left="184" w:hangingChars="100" w:hanging="184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F655CF" w:rsidRPr="00CF396B" w14:paraId="31666353" w14:textId="77777777" w:rsidTr="00702EBE">
        <w:trPr>
          <w:trHeight w:val="28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4C9D82C3" w14:textId="77777777" w:rsidR="00F655CF" w:rsidRDefault="00F655CF" w:rsidP="00F655CF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:</w:t>
            </w:r>
          </w:p>
          <w:p w14:paraId="51AE61F5" w14:textId="77777777" w:rsidR="00F655CF" w:rsidRDefault="00F655CF" w:rsidP="00F655CF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‚l‚r ƒSƒVƒbƒN" w:eastAsia="ＭＳ ゴシック" w:hint="eastAsia"/>
                <w:sz w:val="20"/>
              </w:rPr>
              <w:t>(</w:t>
            </w:r>
            <w:r w:rsidR="00BD35C3">
              <w:rPr>
                <w:rFonts w:ascii="‚l‚r ƒSƒVƒbƒN" w:eastAsia="ＭＳ ゴシック" w:hint="eastAsia"/>
                <w:sz w:val="20"/>
              </w:rPr>
              <w:t>２</w:t>
            </w:r>
            <w:r>
              <w:rPr>
                <w:rFonts w:ascii="ＭＳ ゴシック" w:eastAsia="ＭＳ ゴシック" w:hint="eastAsia"/>
                <w:sz w:val="20"/>
              </w:rPr>
              <w:t>分)</w:t>
            </w:r>
          </w:p>
        </w:tc>
        <w:tc>
          <w:tcPr>
            <w:tcW w:w="3402" w:type="dxa"/>
            <w:shd w:val="clear" w:color="auto" w:fill="auto"/>
          </w:tcPr>
          <w:p w14:paraId="29F0DC28" w14:textId="77777777" w:rsidR="00F655CF" w:rsidRPr="00E86D02" w:rsidRDefault="00F655CF" w:rsidP="00F655CF">
            <w:pPr>
              <w:spacing w:line="240" w:lineRule="exact"/>
              <w:rPr>
                <w:rFonts w:ascii="ＭＳ ゴシック" w:eastAsia="ＭＳ ゴシック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sz w:val="20"/>
              </w:rPr>
              <w:t>＜</w:t>
            </w:r>
            <w:r w:rsidR="00BD35C3">
              <w:rPr>
                <w:rFonts w:ascii="ＭＳ ゴシック" w:eastAsia="ＭＳ ゴシック" w:hint="eastAsia"/>
                <w:b/>
                <w:sz w:val="20"/>
              </w:rPr>
              <w:t>学習を振り返る</w:t>
            </w:r>
            <w:r>
              <w:rPr>
                <w:rFonts w:ascii="ＭＳ ゴシック" w:eastAsia="ＭＳ ゴシック" w:hint="eastAsia"/>
                <w:b/>
                <w:sz w:val="20"/>
              </w:rPr>
              <w:t>＞</w:t>
            </w:r>
          </w:p>
          <w:p w14:paraId="183AB071" w14:textId="77777777" w:rsidR="00F655CF" w:rsidRPr="006913C6" w:rsidRDefault="007D0390" w:rsidP="00F655CF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〇感想を交流</w:t>
            </w:r>
            <w:r w:rsidR="00F655CF">
              <w:rPr>
                <w:rFonts w:ascii="ＭＳ ゴシック" w:eastAsia="ＭＳ ゴシック" w:hint="eastAsia"/>
                <w:sz w:val="20"/>
              </w:rPr>
              <w:t>する。</w:t>
            </w:r>
          </w:p>
        </w:tc>
        <w:tc>
          <w:tcPr>
            <w:tcW w:w="2835" w:type="dxa"/>
            <w:shd w:val="clear" w:color="auto" w:fill="auto"/>
          </w:tcPr>
          <w:p w14:paraId="1E8FA496" w14:textId="77777777" w:rsidR="00F655CF" w:rsidRDefault="00F655CF" w:rsidP="00F655CF">
            <w:pPr>
              <w:spacing w:line="240" w:lineRule="exact"/>
              <w:ind w:left="200" w:hanging="200"/>
              <w:rPr>
                <w:rFonts w:ascii="ＭＳ ゴシック" w:eastAsia="ＭＳ ゴシック"/>
                <w:color w:val="000000"/>
                <w:sz w:val="20"/>
              </w:rPr>
            </w:pPr>
            <w:r>
              <w:rPr>
                <w:rFonts w:ascii="ＭＳ ゴシック" w:eastAsia="ＭＳ ゴシック" w:hint="eastAsia"/>
                <w:color w:val="000000"/>
                <w:sz w:val="20"/>
              </w:rPr>
              <w:t>※</w:t>
            </w:r>
            <w:r w:rsidRPr="006913C6">
              <w:rPr>
                <w:rFonts w:ascii="ＭＳ ゴシック" w:eastAsia="ＭＳ ゴシック" w:hint="eastAsia"/>
                <w:color w:val="000000"/>
                <w:sz w:val="20"/>
              </w:rPr>
              <w:t>グループで振り返りできる場</w:t>
            </w:r>
          </w:p>
          <w:p w14:paraId="07A9D78D" w14:textId="77777777" w:rsidR="00F655CF" w:rsidRDefault="00F655CF" w:rsidP="00F655CF">
            <w:pPr>
              <w:spacing w:line="240" w:lineRule="exact"/>
              <w:ind w:left="200" w:hanging="200"/>
              <w:rPr>
                <w:rFonts w:ascii="ＭＳ ゴシック" w:eastAsia="ＭＳ ゴシック"/>
                <w:color w:val="000000"/>
                <w:sz w:val="20"/>
              </w:rPr>
            </w:pPr>
            <w:r w:rsidRPr="006913C6">
              <w:rPr>
                <w:rFonts w:ascii="ＭＳ ゴシック" w:eastAsia="ＭＳ ゴシック" w:hint="eastAsia"/>
                <w:color w:val="000000"/>
                <w:sz w:val="20"/>
              </w:rPr>
              <w:t>合はグループで</w:t>
            </w:r>
            <w:r>
              <w:rPr>
                <w:rFonts w:ascii="ＭＳ ゴシック" w:eastAsia="ＭＳ ゴシック" w:hint="eastAsia"/>
                <w:color w:val="000000"/>
                <w:sz w:val="20"/>
              </w:rPr>
              <w:t>行う。</w:t>
            </w:r>
          </w:p>
          <w:p w14:paraId="19BEF386" w14:textId="77777777" w:rsidR="00F655CF" w:rsidRDefault="00F655CF" w:rsidP="00F655CF">
            <w:pPr>
              <w:spacing w:line="240" w:lineRule="exact"/>
              <w:ind w:left="200" w:hanging="200"/>
              <w:rPr>
                <w:rFonts w:ascii="ＭＳ ゴシック" w:eastAsia="ＭＳ ゴシック"/>
                <w:color w:val="000000"/>
                <w:sz w:val="20"/>
              </w:rPr>
            </w:pPr>
          </w:p>
          <w:p w14:paraId="4D91111A" w14:textId="77777777" w:rsidR="00F655CF" w:rsidRDefault="00F655CF" w:rsidP="00F655CF">
            <w:pPr>
              <w:spacing w:line="240" w:lineRule="exact"/>
              <w:ind w:left="200" w:hanging="200"/>
              <w:rPr>
                <w:rFonts w:ascii="ＭＳ ゴシック" w:eastAsia="ＭＳ ゴシック"/>
                <w:color w:val="000000"/>
                <w:sz w:val="20"/>
              </w:rPr>
            </w:pPr>
          </w:p>
          <w:p w14:paraId="5149FFD7" w14:textId="77777777" w:rsidR="00F655CF" w:rsidRDefault="00F655CF" w:rsidP="00F655CF">
            <w:pPr>
              <w:spacing w:line="240" w:lineRule="exact"/>
              <w:ind w:left="200" w:hanging="200"/>
              <w:rPr>
                <w:rFonts w:ascii="ＭＳ ゴシック" w:eastAsia="ＭＳ ゴシック"/>
                <w:color w:val="000000"/>
                <w:sz w:val="20"/>
              </w:rPr>
            </w:pPr>
          </w:p>
          <w:p w14:paraId="1EE8BC71" w14:textId="77777777" w:rsidR="00F655CF" w:rsidRDefault="00F655CF" w:rsidP="00F655CF">
            <w:pPr>
              <w:spacing w:line="240" w:lineRule="exact"/>
              <w:ind w:left="200" w:hanging="200"/>
              <w:rPr>
                <w:rFonts w:ascii="ＭＳ ゴシック" w:eastAsia="ＭＳ ゴシック"/>
                <w:color w:val="000000"/>
                <w:sz w:val="20"/>
              </w:rPr>
            </w:pPr>
          </w:p>
          <w:p w14:paraId="6191ECA7" w14:textId="77777777" w:rsidR="00F655CF" w:rsidRDefault="00F655CF" w:rsidP="00F655CF">
            <w:pPr>
              <w:spacing w:line="240" w:lineRule="exact"/>
              <w:ind w:left="200" w:hanging="200"/>
              <w:rPr>
                <w:rFonts w:ascii="ＭＳ ゴシック" w:eastAsia="ＭＳ ゴシック"/>
                <w:color w:val="000000"/>
                <w:sz w:val="20"/>
              </w:rPr>
            </w:pPr>
          </w:p>
          <w:p w14:paraId="3630A5F3" w14:textId="77777777" w:rsidR="00F655CF" w:rsidRDefault="00F655CF" w:rsidP="00F655CF">
            <w:pPr>
              <w:spacing w:line="240" w:lineRule="exact"/>
              <w:ind w:left="200" w:hanging="200"/>
              <w:rPr>
                <w:rFonts w:ascii="ＭＳ ゴシック" w:eastAsia="ＭＳ ゴシック"/>
                <w:color w:val="000000"/>
                <w:sz w:val="20"/>
              </w:rPr>
            </w:pPr>
          </w:p>
          <w:p w14:paraId="035B289B" w14:textId="77777777" w:rsidR="00F655CF" w:rsidRDefault="00F655CF" w:rsidP="00F655CF">
            <w:pPr>
              <w:spacing w:line="240" w:lineRule="exact"/>
              <w:ind w:left="200" w:hanging="200"/>
              <w:rPr>
                <w:rFonts w:ascii="ＭＳ ゴシック" w:eastAsia="ＭＳ ゴシック"/>
                <w:color w:val="000000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B31872B" w14:textId="77777777" w:rsidR="00F655CF" w:rsidRPr="0088657D" w:rsidRDefault="00F655CF" w:rsidP="00F655CF">
            <w:pPr>
              <w:spacing w:line="240" w:lineRule="exact"/>
              <w:rPr>
                <w:rFonts w:ascii="‚l‚r ƒSƒVƒbƒN" w:eastAsia="ＭＳ ゴシック"/>
                <w:color w:val="FF0000"/>
                <w:sz w:val="20"/>
              </w:rPr>
            </w:pPr>
            <w:r w:rsidRPr="0088657D">
              <w:rPr>
                <w:rFonts w:ascii="‚l‚r ƒSƒVƒbƒN" w:eastAsia="ＭＳ ゴシック" w:hint="eastAsia"/>
                <w:color w:val="FF0000"/>
                <w:sz w:val="20"/>
              </w:rPr>
              <w:t>スライド</w:t>
            </w:r>
            <w:r w:rsidR="00446422">
              <w:rPr>
                <w:rFonts w:ascii="‚l‚r ƒSƒVƒbƒN" w:eastAsia="ＭＳ ゴシック" w:hint="eastAsia"/>
                <w:color w:val="FF0000"/>
                <w:sz w:val="20"/>
              </w:rPr>
              <w:t>⑧</w:t>
            </w:r>
          </w:p>
          <w:p w14:paraId="161B53B1" w14:textId="77777777" w:rsidR="00F655CF" w:rsidRPr="0088657D" w:rsidRDefault="007D0390" w:rsidP="003F5A32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color w:val="FF0000"/>
                <w:sz w:val="20"/>
              </w:rPr>
            </w:pPr>
            <w:r>
              <w:rPr>
                <w:rFonts w:ascii="‚l‚r ƒSƒVƒbƒN" w:eastAsia="ＭＳ ゴシック" w:hint="eastAsia"/>
                <w:sz w:val="20"/>
              </w:rPr>
              <w:t>※チャットで感想を入れてもらってもよい。</w:t>
            </w:r>
          </w:p>
        </w:tc>
      </w:tr>
      <w:tr w:rsidR="00F655CF" w:rsidRPr="00CF396B" w14:paraId="40611E85" w14:textId="77777777" w:rsidTr="00702EBE">
        <w:trPr>
          <w:trHeight w:val="280"/>
        </w:trPr>
        <w:tc>
          <w:tcPr>
            <w:tcW w:w="846" w:type="dxa"/>
          </w:tcPr>
          <w:p w14:paraId="3FFD3F91" w14:textId="77777777" w:rsidR="00F655CF" w:rsidRDefault="00F655CF" w:rsidP="00F655CF">
            <w:pPr>
              <w:spacing w:line="240" w:lineRule="exact"/>
              <w:jc w:val="center"/>
              <w:rPr>
                <w:rFonts w:ascii="‚l‚r ƒSƒVƒbƒN" w:eastAsia="ＭＳ ゴシック"/>
                <w:sz w:val="20"/>
              </w:rPr>
            </w:pPr>
          </w:p>
        </w:tc>
        <w:tc>
          <w:tcPr>
            <w:tcW w:w="3402" w:type="dxa"/>
          </w:tcPr>
          <w:p w14:paraId="717C8466" w14:textId="77777777" w:rsidR="00F655CF" w:rsidRPr="006913C6" w:rsidRDefault="00F655CF" w:rsidP="00F655CF">
            <w:pPr>
              <w:spacing w:line="240" w:lineRule="exact"/>
              <w:rPr>
                <w:rFonts w:ascii="ＭＳ ゴシック" w:eastAsia="ＭＳ ゴシック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sz w:val="20"/>
              </w:rPr>
              <w:t>＜終了・アンケート</w:t>
            </w:r>
            <w:r w:rsidR="00446422">
              <w:rPr>
                <w:rFonts w:ascii="ＭＳ ゴシック" w:eastAsia="ＭＳ ゴシック" w:hint="eastAsia"/>
                <w:b/>
                <w:sz w:val="20"/>
              </w:rPr>
              <w:t>等</w:t>
            </w:r>
            <w:r>
              <w:rPr>
                <w:rFonts w:ascii="ＭＳ ゴシック" w:eastAsia="ＭＳ ゴシック" w:hint="eastAsia"/>
                <w:b/>
                <w:sz w:val="20"/>
              </w:rPr>
              <w:t>＞</w:t>
            </w:r>
          </w:p>
          <w:p w14:paraId="50F03E61" w14:textId="77777777" w:rsidR="00F655CF" w:rsidRDefault="00F655CF" w:rsidP="00F655CF">
            <w:pPr>
              <w:spacing w:line="240" w:lineRule="exact"/>
              <w:rPr>
                <w:rFonts w:ascii="‚l‚r ƒSƒVƒbƒN" w:eastAsia="ＭＳ ゴシック"/>
                <w:sz w:val="20"/>
              </w:rPr>
            </w:pPr>
          </w:p>
        </w:tc>
        <w:tc>
          <w:tcPr>
            <w:tcW w:w="2835" w:type="dxa"/>
          </w:tcPr>
          <w:p w14:paraId="2B95FCDC" w14:textId="77777777" w:rsidR="00F655CF" w:rsidRDefault="00F655CF" w:rsidP="00F655CF">
            <w:pPr>
              <w:spacing w:line="240" w:lineRule="exact"/>
              <w:rPr>
                <w:rFonts w:ascii="‚l‚r ƒSƒVƒbƒN" w:eastAsia="ＭＳ ゴシック"/>
                <w:sz w:val="20"/>
              </w:rPr>
            </w:pPr>
          </w:p>
        </w:tc>
        <w:tc>
          <w:tcPr>
            <w:tcW w:w="2551" w:type="dxa"/>
          </w:tcPr>
          <w:p w14:paraId="341253CC" w14:textId="77777777" w:rsidR="00F655CF" w:rsidRPr="006913C6" w:rsidRDefault="00F655CF" w:rsidP="00F655CF">
            <w:pPr>
              <w:spacing w:line="240" w:lineRule="exact"/>
              <w:rPr>
                <w:rFonts w:ascii="‚l‚r ƒSƒVƒbƒN" w:eastAsia="ＭＳ ゴシック"/>
                <w:color w:val="FF0000"/>
                <w:sz w:val="20"/>
              </w:rPr>
            </w:pPr>
          </w:p>
          <w:p w14:paraId="3E2584B6" w14:textId="77777777" w:rsidR="00F655CF" w:rsidRPr="005F17B3" w:rsidRDefault="00F655CF" w:rsidP="00F655CF">
            <w:pPr>
              <w:spacing w:line="240" w:lineRule="exact"/>
              <w:ind w:left="261" w:hanging="261"/>
              <w:rPr>
                <w:rFonts w:ascii="‚l‚r ƒSƒVƒbƒN" w:eastAsia="ＭＳ ゴシック"/>
                <w:sz w:val="20"/>
              </w:rPr>
            </w:pPr>
          </w:p>
        </w:tc>
      </w:tr>
    </w:tbl>
    <w:p w14:paraId="68DCBD70" w14:textId="77777777" w:rsidR="00CF396B" w:rsidRPr="00123722" w:rsidRDefault="00CF396B" w:rsidP="00123722">
      <w:pPr>
        <w:rPr>
          <w:sz w:val="20"/>
        </w:rPr>
      </w:pPr>
    </w:p>
    <w:sectPr w:rsidR="00CF396B" w:rsidRPr="00123722" w:rsidSect="00123722">
      <w:pgSz w:w="11906" w:h="16838" w:code="9"/>
      <w:pgMar w:top="1134" w:right="1134" w:bottom="1134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11F4E" w14:textId="77777777" w:rsidR="006D49EB" w:rsidRDefault="006D49EB" w:rsidP="00A8157B">
      <w:r>
        <w:separator/>
      </w:r>
    </w:p>
  </w:endnote>
  <w:endnote w:type="continuationSeparator" w:id="0">
    <w:p w14:paraId="4B3B6B5D" w14:textId="77777777" w:rsidR="006D49EB" w:rsidRDefault="006D49EB" w:rsidP="00A8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775D2" w14:textId="77777777" w:rsidR="006D49EB" w:rsidRDefault="006D49EB" w:rsidP="00A8157B">
      <w:r>
        <w:separator/>
      </w:r>
    </w:p>
  </w:footnote>
  <w:footnote w:type="continuationSeparator" w:id="0">
    <w:p w14:paraId="722DD22D" w14:textId="77777777" w:rsidR="006D49EB" w:rsidRDefault="006D49EB" w:rsidP="00A81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22"/>
    <w:rsid w:val="00123722"/>
    <w:rsid w:val="00133350"/>
    <w:rsid w:val="001C1EA8"/>
    <w:rsid w:val="00274970"/>
    <w:rsid w:val="00374E89"/>
    <w:rsid w:val="003F5A32"/>
    <w:rsid w:val="00446422"/>
    <w:rsid w:val="00483DA4"/>
    <w:rsid w:val="006035EC"/>
    <w:rsid w:val="00644521"/>
    <w:rsid w:val="006D49EB"/>
    <w:rsid w:val="00702EBE"/>
    <w:rsid w:val="00731251"/>
    <w:rsid w:val="007B1984"/>
    <w:rsid w:val="007D0390"/>
    <w:rsid w:val="008B469D"/>
    <w:rsid w:val="008D2880"/>
    <w:rsid w:val="00942805"/>
    <w:rsid w:val="00957AF1"/>
    <w:rsid w:val="009D6A53"/>
    <w:rsid w:val="009E34F5"/>
    <w:rsid w:val="00A656CE"/>
    <w:rsid w:val="00A7226D"/>
    <w:rsid w:val="00A8157B"/>
    <w:rsid w:val="00B458FA"/>
    <w:rsid w:val="00BD35C3"/>
    <w:rsid w:val="00C7439D"/>
    <w:rsid w:val="00CF396B"/>
    <w:rsid w:val="00DB02A4"/>
    <w:rsid w:val="00F56A0C"/>
    <w:rsid w:val="00F655CF"/>
    <w:rsid w:val="00F7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07912"/>
  <w15:chartTrackingRefBased/>
  <w15:docId w15:val="{A633F580-6302-4EE1-8FC2-C6B5312F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4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57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81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57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2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8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武原 智明</dc:creator>
  <cp:keywords/>
  <dc:description/>
  <cp:lastModifiedBy>荒木 絵里香</cp:lastModifiedBy>
  <cp:revision>7</cp:revision>
  <cp:lastPrinted>2022-03-15T05:32:00Z</cp:lastPrinted>
  <dcterms:created xsi:type="dcterms:W3CDTF">2021-10-27T04:50:00Z</dcterms:created>
  <dcterms:modified xsi:type="dcterms:W3CDTF">2025-01-24T04:59:00Z</dcterms:modified>
</cp:coreProperties>
</file>