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510AF" w14:textId="76199E33" w:rsidR="0085064D" w:rsidRDefault="00DA493B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様式第12号</w:t>
      </w:r>
    </w:p>
    <w:p w14:paraId="137DF39A" w14:textId="77777777" w:rsidR="0085064D" w:rsidRDefault="0085064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1064"/>
        <w:gridCol w:w="3667"/>
      </w:tblGrid>
      <w:tr w:rsidR="0085064D" w14:paraId="4BC032CC" w14:textId="77777777">
        <w:tc>
          <w:tcPr>
            <w:tcW w:w="3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70F52" w14:textId="77777777" w:rsidR="0085064D" w:rsidRDefault="0085064D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62"/>
              </w:rPr>
              <w:t>病</w:t>
            </w:r>
            <w:r>
              <w:rPr>
                <w:rFonts w:ascii="ＭＳ 明朝" w:hint="eastAsia"/>
                <w:snapToGrid w:val="0"/>
              </w:rPr>
              <w:t>院</w:t>
            </w:r>
          </w:p>
          <w:p w14:paraId="5E13955A" w14:textId="77777777" w:rsidR="0085064D" w:rsidRDefault="0085064D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9"/>
              </w:rPr>
              <w:t>診療</w:t>
            </w:r>
            <w:r>
              <w:rPr>
                <w:rFonts w:ascii="ＭＳ 明朝" w:hint="eastAsia"/>
                <w:snapToGrid w:val="0"/>
              </w:rPr>
              <w:t>所</w:t>
            </w:r>
          </w:p>
          <w:p w14:paraId="3055925C" w14:textId="77777777" w:rsidR="0085064D" w:rsidRDefault="0085064D">
            <w:pPr>
              <w:wordWrap w:val="0"/>
              <w:autoSpaceDE w:val="0"/>
              <w:autoSpaceDN w:val="0"/>
              <w:snapToGrid w:val="0"/>
              <w:ind w:right="57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9"/>
              </w:rPr>
              <w:t>助産</w:t>
            </w:r>
            <w:r>
              <w:rPr>
                <w:rFonts w:ascii="ＭＳ 明朝" w:hint="eastAsia"/>
                <w:snapToGrid w:val="0"/>
              </w:rPr>
              <w:t>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A624" w14:textId="77777777" w:rsidR="0085064D" w:rsidRDefault="0085064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9"/>
              </w:rPr>
              <w:t>開設許</w:t>
            </w:r>
            <w:r>
              <w:rPr>
                <w:rFonts w:ascii="ＭＳ 明朝" w:hint="eastAsia"/>
                <w:snapToGrid w:val="0"/>
              </w:rPr>
              <w:t>可</w:t>
            </w:r>
          </w:p>
          <w:p w14:paraId="74DEA14B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9"/>
              </w:rPr>
              <w:t>開設届</w:t>
            </w:r>
            <w:r>
              <w:rPr>
                <w:rFonts w:ascii="ＭＳ 明朝" w:hint="eastAsia"/>
                <w:snapToGrid w:val="0"/>
              </w:rPr>
              <w:t>出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C1DE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9"/>
              </w:rPr>
              <w:t>事項変更</w:t>
            </w:r>
            <w:r>
              <w:rPr>
                <w:rFonts w:ascii="ＭＳ 明朝" w:hint="eastAsia"/>
                <w:snapToGrid w:val="0"/>
              </w:rPr>
              <w:t>届</w:t>
            </w:r>
          </w:p>
        </w:tc>
      </w:tr>
    </w:tbl>
    <w:p w14:paraId="27698B16" w14:textId="77777777" w:rsidR="0085064D" w:rsidRDefault="0085064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17098FB4" w14:textId="77777777" w:rsidR="0085064D" w:rsidRDefault="00592FB3">
      <w:pPr>
        <w:wordWrap w:val="0"/>
        <w:autoSpaceDE w:val="0"/>
        <w:autoSpaceDN w:val="0"/>
        <w:snapToGrid w:val="0"/>
        <w:ind w:right="523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85064D">
        <w:rPr>
          <w:rFonts w:ascii="ＭＳ 明朝" w:hint="eastAsia"/>
          <w:snapToGrid w:val="0"/>
        </w:rPr>
        <w:t xml:space="preserve">　　年　　月　　日</w:t>
      </w:r>
    </w:p>
    <w:p w14:paraId="64DAB585" w14:textId="77777777" w:rsidR="0085064D" w:rsidRDefault="0085064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357293F2" w14:textId="77777777" w:rsidR="0085064D" w:rsidRDefault="0085064D">
      <w:pPr>
        <w:wordWrap w:val="0"/>
        <w:autoSpaceDE w:val="0"/>
        <w:autoSpaceDN w:val="0"/>
        <w:snapToGrid w:val="0"/>
        <w:ind w:right="523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07A28295" w14:textId="77777777" w:rsidR="0085064D" w:rsidRDefault="0085064D" w:rsidP="00592FB3">
      <w:pPr>
        <w:wordWrap w:val="0"/>
        <w:autoSpaceDE w:val="0"/>
        <w:autoSpaceDN w:val="0"/>
        <w:snapToGrid w:val="0"/>
        <w:ind w:right="523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592FB3">
        <w:rPr>
          <w:rFonts w:ascii="ＭＳ 明朝"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72"/>
        <w:gridCol w:w="266"/>
        <w:gridCol w:w="882"/>
        <w:gridCol w:w="5137"/>
      </w:tblGrid>
      <w:tr w:rsidR="0085064D" w14:paraId="479E7E52" w14:textId="77777777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8558A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次のとおり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64695" w14:textId="77777777" w:rsidR="0085064D" w:rsidRDefault="008506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病院</w:t>
            </w:r>
          </w:p>
          <w:p w14:paraId="0B7E857F" w14:textId="77777777" w:rsidR="0085064D" w:rsidRDefault="008506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  <w:p w14:paraId="0FD3FD11" w14:textId="77777777" w:rsidR="0085064D" w:rsidRDefault="0085064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03F8B" w14:textId="77777777" w:rsidR="0085064D" w:rsidRDefault="0085064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の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288D4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開設許可</w:t>
            </w:r>
          </w:p>
          <w:p w14:paraId="2438208F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開設届出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C4E0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事項を変更しました。</w:t>
            </w:r>
          </w:p>
        </w:tc>
      </w:tr>
    </w:tbl>
    <w:p w14:paraId="2660EB6E" w14:textId="77777777" w:rsidR="0085064D" w:rsidRDefault="0085064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1"/>
        <w:gridCol w:w="788"/>
        <w:gridCol w:w="275"/>
        <w:gridCol w:w="1142"/>
        <w:gridCol w:w="851"/>
        <w:gridCol w:w="697"/>
        <w:gridCol w:w="208"/>
        <w:gridCol w:w="2744"/>
      </w:tblGrid>
      <w:tr w:rsidR="0085064D" w14:paraId="1195144A" w14:textId="77777777">
        <w:trPr>
          <w:cantSplit/>
          <w:trHeight w:val="637"/>
        </w:trPr>
        <w:tc>
          <w:tcPr>
            <w:tcW w:w="1413" w:type="dxa"/>
            <w:vAlign w:val="center"/>
          </w:tcPr>
          <w:p w14:paraId="6F34940E" w14:textId="77777777" w:rsidR="0085064D" w:rsidRDefault="0085064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1414" w:type="dxa"/>
            <w:gridSpan w:val="3"/>
          </w:tcPr>
          <w:p w14:paraId="4F20C6A9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14:paraId="377218B0" w14:textId="77777777" w:rsidR="0085064D" w:rsidRDefault="0085064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開設許可証番号</w:t>
            </w:r>
          </w:p>
        </w:tc>
        <w:tc>
          <w:tcPr>
            <w:tcW w:w="851" w:type="dxa"/>
          </w:tcPr>
          <w:p w14:paraId="2F29E2DE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05" w:type="dxa"/>
            <w:gridSpan w:val="2"/>
            <w:vAlign w:val="center"/>
          </w:tcPr>
          <w:p w14:paraId="74F12AB3" w14:textId="77777777" w:rsidR="0085064D" w:rsidRDefault="0085064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許</w:t>
            </w:r>
            <w:r>
              <w:rPr>
                <w:rFonts w:ascii="ＭＳ 明朝" w:hint="eastAsia"/>
                <w:snapToGrid w:val="0"/>
              </w:rPr>
              <w:t>可年月日</w:t>
            </w:r>
          </w:p>
        </w:tc>
        <w:tc>
          <w:tcPr>
            <w:tcW w:w="2744" w:type="dxa"/>
            <w:vAlign w:val="center"/>
          </w:tcPr>
          <w:p w14:paraId="62FFFCE0" w14:textId="77777777" w:rsidR="0085064D" w:rsidRDefault="0085064D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</w:tc>
      </w:tr>
      <w:tr w:rsidR="0085064D" w14:paraId="65379659" w14:textId="77777777">
        <w:trPr>
          <w:cantSplit/>
          <w:trHeight w:val="637"/>
        </w:trPr>
        <w:tc>
          <w:tcPr>
            <w:tcW w:w="1413" w:type="dxa"/>
            <w:vAlign w:val="center"/>
          </w:tcPr>
          <w:p w14:paraId="1F38187A" w14:textId="77777777" w:rsidR="0085064D" w:rsidRDefault="0085064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7056" w:type="dxa"/>
            <w:gridSpan w:val="8"/>
          </w:tcPr>
          <w:p w14:paraId="460FBFA2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85064D" w14:paraId="71B48414" w14:textId="77777777">
        <w:trPr>
          <w:cantSplit/>
          <w:trHeight w:val="385"/>
        </w:trPr>
        <w:tc>
          <w:tcPr>
            <w:tcW w:w="2552" w:type="dxa"/>
            <w:gridSpan w:val="3"/>
            <w:vAlign w:val="center"/>
          </w:tcPr>
          <w:p w14:paraId="208FAEC6" w14:textId="77777777" w:rsidR="0085064D" w:rsidRDefault="0085064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変更した事項</w:t>
            </w:r>
          </w:p>
        </w:tc>
        <w:tc>
          <w:tcPr>
            <w:tcW w:w="2965" w:type="dxa"/>
            <w:gridSpan w:val="4"/>
            <w:vAlign w:val="center"/>
          </w:tcPr>
          <w:p w14:paraId="43309E9F" w14:textId="77777777" w:rsidR="0085064D" w:rsidRDefault="0085064D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変更後</w:t>
            </w:r>
          </w:p>
        </w:tc>
        <w:tc>
          <w:tcPr>
            <w:tcW w:w="2952" w:type="dxa"/>
            <w:gridSpan w:val="2"/>
            <w:vAlign w:val="center"/>
          </w:tcPr>
          <w:p w14:paraId="3B42188C" w14:textId="77777777" w:rsidR="0085064D" w:rsidRDefault="0085064D">
            <w:pPr>
              <w:wordWrap w:val="0"/>
              <w:autoSpaceDE w:val="0"/>
              <w:autoSpaceDN w:val="0"/>
              <w:snapToGrid w:val="0"/>
              <w:ind w:left="227" w:right="227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変更前</w:t>
            </w:r>
          </w:p>
        </w:tc>
      </w:tr>
      <w:tr w:rsidR="0085064D" w14:paraId="453CDC4A" w14:textId="77777777">
        <w:trPr>
          <w:cantSplit/>
          <w:trHeight w:val="735"/>
        </w:trPr>
        <w:tc>
          <w:tcPr>
            <w:tcW w:w="2552" w:type="dxa"/>
            <w:gridSpan w:val="3"/>
          </w:tcPr>
          <w:p w14:paraId="353BEF93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965" w:type="dxa"/>
            <w:gridSpan w:val="4"/>
          </w:tcPr>
          <w:p w14:paraId="57629B10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952" w:type="dxa"/>
            <w:gridSpan w:val="2"/>
          </w:tcPr>
          <w:p w14:paraId="7CE3ABA5" w14:textId="77777777" w:rsidR="0085064D" w:rsidRDefault="0085064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85064D" w14:paraId="72169B33" w14:textId="77777777">
        <w:trPr>
          <w:cantSplit/>
          <w:trHeight w:val="1188"/>
        </w:trPr>
        <w:tc>
          <w:tcPr>
            <w:tcW w:w="8469" w:type="dxa"/>
            <w:gridSpan w:val="9"/>
          </w:tcPr>
          <w:p w14:paraId="4ADBECC2" w14:textId="77777777" w:rsidR="0085064D" w:rsidRDefault="0085064D">
            <w:pPr>
              <w:wordWrap w:val="0"/>
              <w:autoSpaceDE w:val="0"/>
              <w:autoSpaceDN w:val="0"/>
              <w:snapToGrid w:val="0"/>
              <w:spacing w:before="40"/>
              <w:ind w:lef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変更した理由</w:t>
            </w:r>
          </w:p>
        </w:tc>
      </w:tr>
      <w:tr w:rsidR="0085064D" w14:paraId="09B8D993" w14:textId="77777777">
        <w:trPr>
          <w:cantSplit/>
          <w:trHeight w:val="553"/>
        </w:trPr>
        <w:tc>
          <w:tcPr>
            <w:tcW w:w="1764" w:type="dxa"/>
            <w:gridSpan w:val="2"/>
            <w:vAlign w:val="center"/>
          </w:tcPr>
          <w:p w14:paraId="684CF3BA" w14:textId="77777777" w:rsidR="0085064D" w:rsidRDefault="0085064D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変更した年月日</w:t>
            </w:r>
          </w:p>
        </w:tc>
        <w:tc>
          <w:tcPr>
            <w:tcW w:w="6705" w:type="dxa"/>
            <w:gridSpan w:val="7"/>
            <w:vAlign w:val="center"/>
          </w:tcPr>
          <w:p w14:paraId="6B2F1EAE" w14:textId="77777777" w:rsidR="0085064D" w:rsidRDefault="00592FB3">
            <w:pPr>
              <w:wordWrap w:val="0"/>
              <w:autoSpaceDE w:val="0"/>
              <w:autoSpaceDN w:val="0"/>
              <w:snapToGrid w:val="0"/>
              <w:ind w:left="567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85064D">
              <w:rPr>
                <w:rFonts w:ascii="ＭＳ 明朝" w:hint="eastAsia"/>
                <w:snapToGrid w:val="0"/>
              </w:rPr>
              <w:t xml:space="preserve">　　　　年　　　　月　　　　日</w:t>
            </w:r>
          </w:p>
        </w:tc>
      </w:tr>
    </w:tbl>
    <w:p w14:paraId="137F804C" w14:textId="77777777" w:rsidR="0085064D" w:rsidRDefault="0085064D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不用の文字は，消すこと。</w:t>
      </w:r>
    </w:p>
    <w:p w14:paraId="1D699750" w14:textId="77777777" w:rsidR="0085064D" w:rsidRDefault="0085064D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医療法施行令第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条第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>項の規定による届出の場合は，開設許可証番号及び許可年月日の欄には記入しないこと。</w:t>
      </w:r>
    </w:p>
    <w:p w14:paraId="76DE9846" w14:textId="77777777" w:rsidR="0085064D" w:rsidRDefault="0085064D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 xml:space="preserve">　用紙の大きさは，</w:t>
      </w:r>
      <w:r w:rsidR="009E2495">
        <w:rPr>
          <w:rFonts w:ascii="ＭＳ 明朝" w:hint="eastAsia"/>
          <w:snapToGrid w:val="0"/>
        </w:rPr>
        <w:t>日本産業規格</w:t>
      </w:r>
      <w:r>
        <w:rPr>
          <w:rFonts w:ascii="ＭＳ 明朝"/>
          <w:snapToGrid w:val="0"/>
        </w:rPr>
        <w:t>A</w:t>
      </w:r>
      <w:r>
        <w:rPr>
          <w:rFonts w:ascii="ＭＳ 明朝" w:hint="eastAsia"/>
          <w:snapToGrid w:val="0"/>
        </w:rPr>
        <w:t>列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とする。</w:t>
      </w:r>
    </w:p>
    <w:sectPr w:rsidR="0085064D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04A26" w14:textId="77777777" w:rsidR="009C4919" w:rsidRDefault="009C4919">
      <w:r>
        <w:separator/>
      </w:r>
    </w:p>
  </w:endnote>
  <w:endnote w:type="continuationSeparator" w:id="0">
    <w:p w14:paraId="55A3B6C6" w14:textId="77777777" w:rsidR="009C4919" w:rsidRDefault="009C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D4FA4" w14:textId="77777777" w:rsidR="009C4919" w:rsidRDefault="009C4919">
      <w:r>
        <w:separator/>
      </w:r>
    </w:p>
  </w:footnote>
  <w:footnote w:type="continuationSeparator" w:id="0">
    <w:p w14:paraId="4337C518" w14:textId="77777777" w:rsidR="009C4919" w:rsidRDefault="009C4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4D"/>
    <w:rsid w:val="00141F3A"/>
    <w:rsid w:val="002E522F"/>
    <w:rsid w:val="00367BE2"/>
    <w:rsid w:val="00410FB9"/>
    <w:rsid w:val="00592FB3"/>
    <w:rsid w:val="0075176B"/>
    <w:rsid w:val="0085064D"/>
    <w:rsid w:val="009C4919"/>
    <w:rsid w:val="009E2495"/>
    <w:rsid w:val="00AC214F"/>
    <w:rsid w:val="00CA05F9"/>
    <w:rsid w:val="00DA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99B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118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2024-07-16T00:02:00Z</dcterms:created>
  <dcterms:modified xsi:type="dcterms:W3CDTF">2025-01-24T01:02:00Z</dcterms:modified>
</cp:coreProperties>
</file>