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C4F13" w14:textId="32B11EDF" w:rsidR="003E25D9" w:rsidRDefault="00CA0C9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様式第17号</w:t>
      </w:r>
    </w:p>
    <w:p w14:paraId="7D324F69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8"/>
        <w:gridCol w:w="966"/>
        <w:gridCol w:w="1021"/>
        <w:gridCol w:w="2464"/>
      </w:tblGrid>
      <w:tr w:rsidR="003E25D9" w14:paraId="357F912A" w14:textId="77777777"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623D" w14:textId="77777777" w:rsidR="003E25D9" w:rsidRDefault="003E25D9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21"/>
              </w:rPr>
              <w:t>病</w:t>
            </w:r>
            <w:r>
              <w:rPr>
                <w:rFonts w:ascii="ＭＳ 明朝" w:hint="eastAsia"/>
                <w:snapToGrid w:val="0"/>
                <w:spacing w:val="58"/>
              </w:rPr>
              <w:t>院</w:t>
            </w:r>
          </w:p>
          <w:p w14:paraId="184E71A3" w14:textId="77777777" w:rsidR="003E25D9" w:rsidRDefault="003E25D9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58"/>
              </w:rPr>
              <w:t>診療所</w:t>
            </w:r>
          </w:p>
          <w:p w14:paraId="146A4BE4" w14:textId="77777777" w:rsidR="003E25D9" w:rsidRDefault="003E25D9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58"/>
              </w:rPr>
              <w:t>助産所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1CDB" w14:textId="77777777" w:rsidR="003E25D9" w:rsidRDefault="003E25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58"/>
              </w:rPr>
              <w:t>開設</w:t>
            </w:r>
            <w:r>
              <w:rPr>
                <w:rFonts w:ascii="ＭＳ 明朝" w:hint="eastAsia"/>
                <w:snapToGrid w:val="0"/>
              </w:rPr>
              <w:t>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CBC8" w14:textId="77777777" w:rsidR="003E25D9" w:rsidRDefault="003E25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21"/>
              </w:rPr>
              <w:t>死</w:t>
            </w:r>
            <w:r>
              <w:rPr>
                <w:rFonts w:ascii="ＭＳ 明朝" w:hint="eastAsia"/>
                <w:snapToGrid w:val="0"/>
              </w:rPr>
              <w:t>亡</w:t>
            </w:r>
          </w:p>
          <w:p w14:paraId="55F7A9C5" w14:textId="77777777" w:rsidR="003E25D9" w:rsidRDefault="003E25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58"/>
              </w:rPr>
              <w:t>失そ</w:t>
            </w:r>
            <w:r>
              <w:rPr>
                <w:rFonts w:ascii="ＭＳ 明朝" w:hint="eastAsia"/>
                <w:snapToGrid w:val="0"/>
              </w:rPr>
              <w:t>う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8DCE9" w14:textId="77777777" w:rsidR="003E25D9" w:rsidRDefault="003E25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届</w:t>
            </w:r>
          </w:p>
        </w:tc>
      </w:tr>
    </w:tbl>
    <w:p w14:paraId="79F0CCC6" w14:textId="77777777" w:rsidR="003E25D9" w:rsidRDefault="003E25D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25ECC3F0" w14:textId="77777777" w:rsidR="003E25D9" w:rsidRDefault="00841FDD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3E25D9">
        <w:rPr>
          <w:rFonts w:ascii="ＭＳ 明朝" w:hint="eastAsia"/>
          <w:snapToGrid w:val="0"/>
        </w:rPr>
        <w:t xml:space="preserve">　　年　　月　　日</w:t>
      </w:r>
    </w:p>
    <w:p w14:paraId="07259958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48787F90" w14:textId="77777777" w:rsidR="003E25D9" w:rsidRDefault="003E25D9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届出者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51C292CD" w14:textId="77777777" w:rsidR="003E25D9" w:rsidRDefault="003E25D9" w:rsidP="00841FDD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841FDD">
        <w:rPr>
          <w:rFonts w:ascii="ＭＳ 明朝"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72"/>
        <w:gridCol w:w="1077"/>
        <w:gridCol w:w="673"/>
        <w:gridCol w:w="4535"/>
      </w:tblGrid>
      <w:tr w:rsidR="003E25D9" w14:paraId="7E1EEF2D" w14:textId="7777777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93FF" w14:textId="77777777" w:rsidR="003E25D9" w:rsidRDefault="003E25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次のとおり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86917" w14:textId="77777777" w:rsidR="003E25D9" w:rsidRDefault="003E25D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病院</w:t>
            </w:r>
          </w:p>
          <w:p w14:paraId="30146DD3" w14:textId="77777777" w:rsidR="003E25D9" w:rsidRDefault="003E25D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1AC602A8" w14:textId="77777777" w:rsidR="003E25D9" w:rsidRDefault="003E25D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BA0D" w14:textId="77777777" w:rsidR="003E25D9" w:rsidRDefault="003E25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の開設者が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6874" w14:textId="77777777" w:rsidR="003E25D9" w:rsidRDefault="003E25D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死</w:t>
            </w:r>
            <w:r>
              <w:rPr>
                <w:rFonts w:ascii="ＭＳ 明朝" w:hint="eastAsia"/>
                <w:snapToGrid w:val="0"/>
              </w:rPr>
              <w:t>亡</w:t>
            </w:r>
          </w:p>
          <w:p w14:paraId="5F89FAE9" w14:textId="77777777" w:rsidR="003E25D9" w:rsidRDefault="003E25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失そう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BB581" w14:textId="77777777" w:rsidR="003E25D9" w:rsidRDefault="003E25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しました。</w:t>
            </w:r>
          </w:p>
        </w:tc>
      </w:tr>
    </w:tbl>
    <w:p w14:paraId="03CA7EF9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0A75C00C" w14:textId="77777777" w:rsidR="003E25D9" w:rsidRDefault="003E25D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開設者の住所氏名</w:t>
      </w:r>
    </w:p>
    <w:p w14:paraId="62553891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7363"/>
      </w:tblGrid>
      <w:tr w:rsidR="003E25D9" w14:paraId="4BDDE7A9" w14:textId="77777777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7F2F5" w14:textId="77777777" w:rsidR="003E25D9" w:rsidRDefault="003E25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病</w:t>
            </w:r>
            <w:r>
              <w:rPr>
                <w:rFonts w:ascii="ＭＳ 明朝" w:hint="eastAsia"/>
                <w:snapToGrid w:val="0"/>
              </w:rPr>
              <w:t>院</w:t>
            </w:r>
          </w:p>
          <w:p w14:paraId="00E08A82" w14:textId="77777777" w:rsidR="003E25D9" w:rsidRDefault="003E25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412E471D" w14:textId="77777777" w:rsidR="003E25D9" w:rsidRDefault="003E25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AEB9F" w14:textId="77777777" w:rsidR="003E25D9" w:rsidRDefault="003E25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の名称</w:t>
            </w:r>
          </w:p>
        </w:tc>
      </w:tr>
    </w:tbl>
    <w:p w14:paraId="1B0D2161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61C637B0" w14:textId="77777777" w:rsidR="003E25D9" w:rsidRDefault="003E25D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所在地</w:t>
      </w:r>
    </w:p>
    <w:p w14:paraId="0C5356A6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7363"/>
      </w:tblGrid>
      <w:tr w:rsidR="003E25D9" w14:paraId="02DD98D3" w14:textId="77777777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CD82" w14:textId="77777777" w:rsidR="003E25D9" w:rsidRDefault="003E25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死</w:t>
            </w:r>
            <w:r>
              <w:rPr>
                <w:rFonts w:ascii="ＭＳ 明朝" w:hint="eastAsia"/>
                <w:snapToGrid w:val="0"/>
              </w:rPr>
              <w:t>亡</w:t>
            </w:r>
          </w:p>
          <w:p w14:paraId="68EBDEB3" w14:textId="77777777" w:rsidR="003E25D9" w:rsidRDefault="003E25D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失そう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B5736" w14:textId="77777777" w:rsidR="003E25D9" w:rsidRDefault="003E25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の年月日</w:t>
            </w:r>
          </w:p>
        </w:tc>
      </w:tr>
    </w:tbl>
    <w:p w14:paraId="0A3C80D7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4E2775B3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届出人と開設者との関係</w:t>
      </w:r>
    </w:p>
    <w:p w14:paraId="5ADB2A56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24F3F963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不用の文字は，消すこと。</w:t>
      </w:r>
    </w:p>
    <w:p w14:paraId="3EB32421" w14:textId="77777777" w:rsidR="003E25D9" w:rsidRDefault="003E25D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用紙の大きさは，</w:t>
      </w:r>
      <w:r w:rsidR="00A059E3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3E25D9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AA904" w14:textId="77777777" w:rsidR="007C6DB0" w:rsidRDefault="007C6DB0">
      <w:r>
        <w:separator/>
      </w:r>
    </w:p>
  </w:endnote>
  <w:endnote w:type="continuationSeparator" w:id="0">
    <w:p w14:paraId="494A50F3" w14:textId="77777777" w:rsidR="007C6DB0" w:rsidRDefault="007C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0CF99" w14:textId="77777777" w:rsidR="007C6DB0" w:rsidRDefault="007C6DB0">
      <w:r>
        <w:separator/>
      </w:r>
    </w:p>
  </w:footnote>
  <w:footnote w:type="continuationSeparator" w:id="0">
    <w:p w14:paraId="797CAAA1" w14:textId="77777777" w:rsidR="007C6DB0" w:rsidRDefault="007C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D9"/>
    <w:rsid w:val="001957A9"/>
    <w:rsid w:val="003E25D9"/>
    <w:rsid w:val="006C7AE1"/>
    <w:rsid w:val="00743645"/>
    <w:rsid w:val="0075176B"/>
    <w:rsid w:val="007C6DB0"/>
    <w:rsid w:val="00841FDD"/>
    <w:rsid w:val="00A059E3"/>
    <w:rsid w:val="00A35D07"/>
    <w:rsid w:val="00AC214F"/>
    <w:rsid w:val="00CA0C9A"/>
    <w:rsid w:val="00D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C55D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113" w:right="113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2024-07-16T00:13:00Z</dcterms:created>
  <dcterms:modified xsi:type="dcterms:W3CDTF">2025-01-24T01:08:00Z</dcterms:modified>
</cp:coreProperties>
</file>