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9C5ED" w14:textId="77777777" w:rsidR="000944E3" w:rsidRDefault="000944E3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32BAC7D3" w14:textId="77777777" w:rsidR="000944E3" w:rsidRDefault="000944E3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4290C25E" w14:textId="77777777" w:rsidR="000944E3" w:rsidRDefault="000944E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ind w:left="2620" w:right="2620"/>
        <w:jc w:val="distribute"/>
        <w:textAlignment w:val="center"/>
        <w:rPr>
          <w:snapToGrid w:val="0"/>
        </w:rPr>
      </w:pPr>
      <w:r>
        <w:rPr>
          <w:rFonts w:hint="eastAsia"/>
          <w:snapToGrid w:val="0"/>
        </w:rPr>
        <w:t>占用等の許可変更申請書</w:t>
      </w:r>
    </w:p>
    <w:p w14:paraId="467D6C63" w14:textId="77777777" w:rsidR="000944E3" w:rsidRDefault="000944E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snapToGrid w:val="0"/>
        </w:rPr>
      </w:pPr>
    </w:p>
    <w:p w14:paraId="54B3DC71" w14:textId="77777777" w:rsidR="000944E3" w:rsidRDefault="00E0622F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EE7FE0">
        <w:rPr>
          <w:rFonts w:hint="eastAsia"/>
          <w:snapToGrid w:val="0"/>
        </w:rPr>
        <w:t xml:space="preserve">　　　年　　月　　日</w:t>
      </w:r>
      <w:r w:rsidR="000944E3">
        <w:rPr>
          <w:rFonts w:hint="eastAsia"/>
          <w:snapToGrid w:val="0"/>
        </w:rPr>
        <w:t xml:space="preserve">　　</w:t>
      </w:r>
    </w:p>
    <w:p w14:paraId="131CCA06" w14:textId="77777777" w:rsidR="000944E3" w:rsidRDefault="000944E3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527EFC07" w14:textId="77777777" w:rsidR="000944E3" w:rsidRDefault="000944E3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4"/>
        <w:gridCol w:w="954"/>
        <w:gridCol w:w="3432"/>
      </w:tblGrid>
      <w:tr w:rsidR="000944E3" w14:paraId="787671D9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978D0E" w14:textId="0C05B1FB" w:rsidR="000944E3" w:rsidRDefault="0061724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0FBACC" wp14:editId="1EB11F2D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463550</wp:posOffset>
                      </wp:positionV>
                      <wp:extent cx="2146935" cy="348615"/>
                      <wp:effectExtent l="0" t="0" r="0" b="0"/>
                      <wp:wrapNone/>
                      <wp:docPr id="139332523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2FD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54.4pt;margin-top:36.5pt;width:169.0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" o:allowincell="f" strokeweight=".5pt"/>
                  </w:pict>
                </mc:Fallback>
              </mc:AlternateContent>
            </w:r>
            <w:r w:rsidR="000944E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0B3D3D" w14:textId="77777777" w:rsidR="000944E3" w:rsidRDefault="000944E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申請人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338F70D" w14:textId="77777777" w:rsidR="000944E3" w:rsidRDefault="000944E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14:paraId="3B6A4F71" w14:textId="77777777" w:rsidR="000944E3" w:rsidRDefault="000944E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</w:t>
            </w:r>
          </w:p>
        </w:tc>
      </w:tr>
      <w:tr w:rsidR="000944E3" w14:paraId="5E04EC6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A93D4" w14:textId="77777777" w:rsidR="000944E3" w:rsidRDefault="000944E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631EA" w14:textId="77777777" w:rsidR="000944E3" w:rsidRDefault="000944E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5A844" w14:textId="77777777" w:rsidR="000944E3" w:rsidRDefault="000944E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</w:t>
            </w:r>
            <w:r w:rsidR="00F214F6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事務所の所在地</w:t>
            </w:r>
            <w:r w:rsidR="00F214F6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</w:tr>
    </w:tbl>
    <w:p w14:paraId="7DEE11FE" w14:textId="77777777" w:rsidR="000944E3" w:rsidRDefault="000944E3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313530AA" w14:textId="77777777" w:rsidR="000944E3" w:rsidRDefault="000944E3">
      <w:pPr>
        <w:wordWrap w:val="0"/>
        <w:autoSpaceDE w:val="0"/>
        <w:autoSpaceDN w:val="0"/>
        <w:snapToGrid w:val="0"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次のとおり許可を受けた事項を変更したいので</w:t>
      </w:r>
      <w:r w:rsidR="00F214F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許可してください｡</w:t>
      </w:r>
    </w:p>
    <w:p w14:paraId="6098B91B" w14:textId="77777777" w:rsidR="000944E3" w:rsidRDefault="000944E3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漁港名　　　　　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294"/>
      </w:tblGrid>
      <w:tr w:rsidR="000944E3" w14:paraId="2757B934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226" w:type="dxa"/>
            <w:vAlign w:val="center"/>
          </w:tcPr>
          <w:p w14:paraId="5E02285C" w14:textId="77777777" w:rsidR="000944E3" w:rsidRDefault="000944E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許可件名</w:t>
            </w:r>
          </w:p>
        </w:tc>
        <w:tc>
          <w:tcPr>
            <w:tcW w:w="6294" w:type="dxa"/>
            <w:vAlign w:val="center"/>
          </w:tcPr>
          <w:p w14:paraId="13D32C50" w14:textId="77777777" w:rsidR="000944E3" w:rsidRDefault="000944E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44E3" w14:paraId="74CE5CB6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226" w:type="dxa"/>
            <w:vAlign w:val="center"/>
          </w:tcPr>
          <w:p w14:paraId="6B68C5F2" w14:textId="77777777" w:rsidR="000944E3" w:rsidRDefault="000944E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"/>
              </w:rPr>
              <w:t>許可年月日及</w:t>
            </w:r>
            <w:r>
              <w:rPr>
                <w:rFonts w:hint="eastAsia"/>
                <w:snapToGrid w:val="0"/>
              </w:rPr>
              <w:t>び指令番号</w:t>
            </w:r>
          </w:p>
        </w:tc>
        <w:tc>
          <w:tcPr>
            <w:tcW w:w="6294" w:type="dxa"/>
            <w:vAlign w:val="center"/>
          </w:tcPr>
          <w:p w14:paraId="2D7ECEC0" w14:textId="77777777" w:rsidR="000944E3" w:rsidRDefault="00E062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3A77CF">
              <w:rPr>
                <w:rFonts w:hint="eastAsia"/>
                <w:snapToGrid w:val="0"/>
              </w:rPr>
              <w:t xml:space="preserve">　　年　　　月　　　日</w:t>
            </w:r>
            <w:r w:rsidR="000944E3">
              <w:rPr>
                <w:rFonts w:hint="eastAsia"/>
                <w:snapToGrid w:val="0"/>
              </w:rPr>
              <w:t xml:space="preserve">　　　　　　　　　　　　　号</w:t>
            </w:r>
          </w:p>
        </w:tc>
      </w:tr>
      <w:tr w:rsidR="000944E3" w14:paraId="22963BF9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226" w:type="dxa"/>
            <w:vAlign w:val="center"/>
          </w:tcPr>
          <w:p w14:paraId="2BC79E77" w14:textId="77777777" w:rsidR="000944E3" w:rsidRDefault="000944E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許可の場所及び数量</w:t>
            </w:r>
          </w:p>
        </w:tc>
        <w:tc>
          <w:tcPr>
            <w:tcW w:w="6294" w:type="dxa"/>
          </w:tcPr>
          <w:p w14:paraId="241707E2" w14:textId="77777777" w:rsidR="000944E3" w:rsidRDefault="000944E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44E3" w14:paraId="2D52AF74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226" w:type="dxa"/>
            <w:vAlign w:val="center"/>
          </w:tcPr>
          <w:p w14:paraId="7887953F" w14:textId="77777777" w:rsidR="000944E3" w:rsidRDefault="000944E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pacing w:val="16"/>
              </w:rPr>
            </w:pPr>
            <w:r>
              <w:rPr>
                <w:rFonts w:hint="eastAsia"/>
                <w:snapToGrid w:val="0"/>
                <w:spacing w:val="16"/>
              </w:rPr>
              <w:t>変更しようとする事項</w:t>
            </w:r>
          </w:p>
        </w:tc>
        <w:tc>
          <w:tcPr>
            <w:tcW w:w="6294" w:type="dxa"/>
          </w:tcPr>
          <w:p w14:paraId="04759145" w14:textId="77777777" w:rsidR="000944E3" w:rsidRDefault="000944E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44E3" w14:paraId="3F8E936B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226" w:type="dxa"/>
            <w:vAlign w:val="center"/>
          </w:tcPr>
          <w:p w14:paraId="5821AF22" w14:textId="77777777" w:rsidR="000944E3" w:rsidRDefault="000944E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pacing w:val="16"/>
              </w:rPr>
            </w:pPr>
            <w:r>
              <w:rPr>
                <w:rFonts w:hint="eastAsia"/>
                <w:snapToGrid w:val="0"/>
                <w:spacing w:val="16"/>
              </w:rPr>
              <w:t>変更しようとする理由</w:t>
            </w:r>
          </w:p>
        </w:tc>
        <w:tc>
          <w:tcPr>
            <w:tcW w:w="6294" w:type="dxa"/>
          </w:tcPr>
          <w:p w14:paraId="1F489BD2" w14:textId="77777777" w:rsidR="000944E3" w:rsidRDefault="000944E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BBA3853" w14:textId="77777777" w:rsidR="000944E3" w:rsidRDefault="000944E3">
      <w:pPr>
        <w:wordWrap w:val="0"/>
        <w:autoSpaceDE w:val="0"/>
        <w:autoSpaceDN w:val="0"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</w:t>
      </w:r>
      <w:r w:rsidR="00F214F6">
        <w:rPr>
          <w:rFonts w:hint="eastAsia"/>
          <w:snapToGrid w:val="0"/>
        </w:rPr>
        <w:t>、</w:t>
      </w:r>
      <w:r w:rsidR="00346682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0944E3">
      <w:type w:val="nextColumn"/>
      <w:pgSz w:w="11907" w:h="16839" w:code="9"/>
      <w:pgMar w:top="1701" w:right="1701" w:bottom="1701" w:left="1701" w:header="300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4CA3B" w14:textId="77777777" w:rsidR="006E0765" w:rsidRDefault="006E0765">
      <w:r>
        <w:separator/>
      </w:r>
    </w:p>
  </w:endnote>
  <w:endnote w:type="continuationSeparator" w:id="0">
    <w:p w14:paraId="115B7A72" w14:textId="77777777" w:rsidR="006E0765" w:rsidRDefault="006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02D1C" w14:textId="77777777" w:rsidR="006E0765" w:rsidRDefault="006E0765">
      <w:r>
        <w:separator/>
      </w:r>
    </w:p>
  </w:footnote>
  <w:footnote w:type="continuationSeparator" w:id="0">
    <w:p w14:paraId="49FB43D1" w14:textId="77777777" w:rsidR="006E0765" w:rsidRDefault="006E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E3"/>
    <w:rsid w:val="000944E3"/>
    <w:rsid w:val="000C2748"/>
    <w:rsid w:val="00232C66"/>
    <w:rsid w:val="00346682"/>
    <w:rsid w:val="003A77CF"/>
    <w:rsid w:val="003E46A9"/>
    <w:rsid w:val="005800C7"/>
    <w:rsid w:val="0061724D"/>
    <w:rsid w:val="006820B8"/>
    <w:rsid w:val="006E0765"/>
    <w:rsid w:val="008D7BD2"/>
    <w:rsid w:val="009F3B1C"/>
    <w:rsid w:val="00AC214F"/>
    <w:rsid w:val="00D1784F"/>
    <w:rsid w:val="00E0622F"/>
    <w:rsid w:val="00EE7FE0"/>
    <w:rsid w:val="00F2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5EFA3F8"/>
  <w14:defaultImageDpi w14:val="0"/>
  <w15:docId w15:val="{2EC3E4A0-B529-4DFF-A3E0-807BF2A8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井東 拓也</cp:lastModifiedBy>
  <cp:revision>2</cp:revision>
  <dcterms:created xsi:type="dcterms:W3CDTF">2025-01-08T00:44:00Z</dcterms:created>
  <dcterms:modified xsi:type="dcterms:W3CDTF">2025-01-08T00:44:00Z</dcterms:modified>
</cp:coreProperties>
</file>