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6BF2" w14:textId="77777777" w:rsidR="000254E8" w:rsidRDefault="000254E8">
      <w:pPr>
        <w:overflowPunct/>
        <w:snapToGrid w:val="0"/>
        <w:textAlignment w:val="center"/>
        <w:rPr>
          <w:snapToGrid w:val="0"/>
        </w:rPr>
      </w:pPr>
    </w:p>
    <w:p w14:paraId="43A5E78C" w14:textId="77777777" w:rsidR="000254E8" w:rsidRDefault="000254E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EB0CE62" w14:textId="77777777" w:rsidR="000254E8" w:rsidRDefault="000254E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40"/>
        </w:rPr>
        <w:t>許可変更申請</w:t>
      </w:r>
      <w:r>
        <w:rPr>
          <w:rFonts w:hint="eastAsia"/>
          <w:snapToGrid w:val="0"/>
        </w:rPr>
        <w:t>書</w:t>
      </w:r>
    </w:p>
    <w:p w14:paraId="6FEA6E59" w14:textId="77777777" w:rsidR="000254E8" w:rsidRDefault="000254E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F9849FD" w14:textId="77777777" w:rsidR="000254E8" w:rsidRDefault="00DB3953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0254E8">
        <w:rPr>
          <w:rFonts w:hint="eastAsia"/>
          <w:snapToGrid w:val="0"/>
        </w:rPr>
        <w:t xml:space="preserve">　　年　　月　　日</w:t>
      </w:r>
    </w:p>
    <w:p w14:paraId="605B39E9" w14:textId="77777777" w:rsidR="000254E8" w:rsidRDefault="000254E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6C99908" w14:textId="77777777" w:rsidR="000254E8" w:rsidRDefault="000254E8">
      <w:pPr>
        <w:overflowPunct/>
        <w:snapToGrid w:val="0"/>
        <w:ind w:left="42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様</w:t>
      </w:r>
    </w:p>
    <w:p w14:paraId="1F008546" w14:textId="3EA72FB2" w:rsidR="000254E8" w:rsidRDefault="000254E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41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890"/>
      </w:tblGrid>
      <w:tr w:rsidR="000254E8" w14:paraId="4EB38F5B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59F33" w14:textId="77777777" w:rsidR="000254E8" w:rsidRDefault="000254E8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申請人　住所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CB96063" w14:textId="77777777" w:rsidR="000254E8" w:rsidRDefault="000254E8">
            <w:pPr>
              <w:overflowPunct/>
              <w:snapToGrid w:val="0"/>
              <w:spacing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254E8" w14:paraId="43081968" w14:textId="77777777">
        <w:tblPrEx>
          <w:tblCellMar>
            <w:top w:w="0" w:type="dxa"/>
            <w:bottom w:w="0" w:type="dxa"/>
          </w:tblCellMar>
        </w:tblPrEx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F6448" w14:textId="77777777" w:rsidR="000254E8" w:rsidRDefault="000254E8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D071045" w14:textId="77777777" w:rsidR="000254E8" w:rsidRDefault="000254E8">
            <w:pPr>
              <w:overflowPunct/>
              <w:snapToGrid w:val="0"/>
              <w:spacing w:after="60"/>
              <w:jc w:val="right"/>
              <w:textAlignment w:val="center"/>
              <w:rPr>
                <w:snapToGrid w:val="0"/>
              </w:rPr>
            </w:pPr>
          </w:p>
        </w:tc>
      </w:tr>
      <w:tr w:rsidR="000254E8" w14:paraId="1849C638" w14:textId="77777777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8C38BD1" w14:textId="716470CB" w:rsidR="000254E8" w:rsidRDefault="000254E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78D04" w14:textId="3548034C" w:rsidR="000254E8" w:rsidRDefault="00D33067">
            <w:pPr>
              <w:overflowPunct/>
              <w:snapToGrid w:val="0"/>
              <w:ind w:right="111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5F2C595" wp14:editId="6301F81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6985</wp:posOffset>
                      </wp:positionV>
                      <wp:extent cx="1866900" cy="321310"/>
                      <wp:effectExtent l="0" t="0" r="0" b="0"/>
                      <wp:wrapNone/>
                      <wp:docPr id="18092854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823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-6pt;margin-top:.55pt;width:147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" o:allowincell="f" strokeweight=".5pt"/>
                  </w:pict>
                </mc:Fallback>
              </mc:AlternateContent>
            </w:r>
            <w:r w:rsidR="000254E8">
              <w:rPr>
                <w:rFonts w:hint="eastAsia"/>
                <w:snapToGrid w:val="0"/>
              </w:rPr>
              <w:t>法人に</w:t>
            </w:r>
            <w:proofErr w:type="gramStart"/>
            <w:r w:rsidR="000254E8">
              <w:rPr>
                <w:rFonts w:hint="eastAsia"/>
                <w:snapToGrid w:val="0"/>
              </w:rPr>
              <w:t>あつては</w:t>
            </w:r>
            <w:proofErr w:type="gramEnd"/>
            <w:r w:rsidR="00E0216D">
              <w:rPr>
                <w:rFonts w:hint="eastAsia"/>
                <w:snapToGrid w:val="0"/>
              </w:rPr>
              <w:t>、</w:t>
            </w:r>
            <w:r w:rsidR="000254E8">
              <w:rPr>
                <w:rFonts w:hint="eastAsia"/>
                <w:snapToGrid w:val="0"/>
              </w:rPr>
              <w:t>事務所の所在地</w:t>
            </w:r>
            <w:r w:rsidR="00E0216D">
              <w:rPr>
                <w:rFonts w:hint="eastAsia"/>
                <w:snapToGrid w:val="0"/>
              </w:rPr>
              <w:t>、</w:t>
            </w:r>
            <w:r w:rsidR="000254E8">
              <w:rPr>
                <w:rFonts w:hint="eastAsia"/>
                <w:snapToGrid w:val="0"/>
              </w:rPr>
              <w:t>名称及び代表者の氏名</w:t>
            </w:r>
          </w:p>
        </w:tc>
      </w:tr>
    </w:tbl>
    <w:p w14:paraId="61461E3F" w14:textId="77777777" w:rsidR="000254E8" w:rsidRDefault="000254E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A0330CD" w14:textId="77777777" w:rsidR="000254E8" w:rsidRDefault="000254E8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次のとおり許可を受けた事項を変更したいので</w:t>
      </w:r>
      <w:r w:rsidR="00E0216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許可してください。</w:t>
      </w:r>
    </w:p>
    <w:p w14:paraId="4774011D" w14:textId="77777777" w:rsidR="000254E8" w:rsidRDefault="000254E8">
      <w:pPr>
        <w:overflowPunct/>
        <w:snapToGrid w:val="0"/>
        <w:ind w:right="20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海岸名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0254E8" w14:paraId="2AEAEC1C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10" w:type="dxa"/>
            <w:vAlign w:val="center"/>
          </w:tcPr>
          <w:p w14:paraId="485B8ACE" w14:textId="77777777" w:rsidR="000254E8" w:rsidRDefault="000254E8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許可件名</w:t>
            </w:r>
          </w:p>
        </w:tc>
        <w:tc>
          <w:tcPr>
            <w:tcW w:w="6195" w:type="dxa"/>
            <w:vAlign w:val="center"/>
          </w:tcPr>
          <w:p w14:paraId="7AE8CF6F" w14:textId="77777777" w:rsidR="000254E8" w:rsidRDefault="000254E8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06AC3EB" w14:textId="77777777" w:rsidR="000254E8" w:rsidRDefault="000254E8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254E8" w14:paraId="37F55BF9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10" w:type="dxa"/>
            <w:vAlign w:val="center"/>
          </w:tcPr>
          <w:p w14:paraId="1170AA91" w14:textId="77777777" w:rsidR="000254E8" w:rsidRDefault="000254E8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6195" w:type="dxa"/>
            <w:vAlign w:val="center"/>
          </w:tcPr>
          <w:p w14:paraId="2A4C3F97" w14:textId="77777777" w:rsidR="000254E8" w:rsidRDefault="000254E8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A303F33" w14:textId="77777777" w:rsidR="000254E8" w:rsidRDefault="000254E8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254E8" w14:paraId="57590BDF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10" w:type="dxa"/>
            <w:vAlign w:val="center"/>
          </w:tcPr>
          <w:p w14:paraId="5AD62E21" w14:textId="77777777" w:rsidR="000254E8" w:rsidRDefault="000254E8">
            <w:pPr>
              <w:overflowPunct/>
              <w:snapToGrid w:val="0"/>
              <w:spacing w:line="240" w:lineRule="exact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許可の場所及び数量</w:t>
            </w:r>
          </w:p>
        </w:tc>
        <w:tc>
          <w:tcPr>
            <w:tcW w:w="6195" w:type="dxa"/>
            <w:vAlign w:val="center"/>
          </w:tcPr>
          <w:p w14:paraId="65B49D8C" w14:textId="77777777" w:rsidR="000254E8" w:rsidRDefault="000254E8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D0D03D6" w14:textId="77777777" w:rsidR="000254E8" w:rsidRDefault="000254E8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254E8" w14:paraId="0B11AF1A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10" w:type="dxa"/>
            <w:vAlign w:val="center"/>
          </w:tcPr>
          <w:p w14:paraId="0E294FC5" w14:textId="77777777" w:rsidR="000254E8" w:rsidRDefault="000254E8">
            <w:pPr>
              <w:overflowPunct/>
              <w:snapToGrid w:val="0"/>
              <w:spacing w:line="240" w:lineRule="exact"/>
              <w:ind w:left="111"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変更しようとする事項</w:t>
            </w:r>
          </w:p>
        </w:tc>
        <w:tc>
          <w:tcPr>
            <w:tcW w:w="6195" w:type="dxa"/>
            <w:vAlign w:val="center"/>
          </w:tcPr>
          <w:p w14:paraId="61E5DF4D" w14:textId="77777777" w:rsidR="000254E8" w:rsidRDefault="000254E8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AB489A7" w14:textId="77777777" w:rsidR="000254E8" w:rsidRDefault="000254E8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254E8" w14:paraId="34FF6B10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10" w:type="dxa"/>
            <w:vAlign w:val="center"/>
          </w:tcPr>
          <w:p w14:paraId="40772D58" w14:textId="77777777" w:rsidR="000254E8" w:rsidRDefault="000254E8">
            <w:pPr>
              <w:overflowPunct/>
              <w:snapToGrid w:val="0"/>
              <w:spacing w:line="240" w:lineRule="exact"/>
              <w:ind w:left="111" w:right="11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変更しようとする理由</w:t>
            </w:r>
          </w:p>
        </w:tc>
        <w:tc>
          <w:tcPr>
            <w:tcW w:w="6195" w:type="dxa"/>
            <w:vAlign w:val="center"/>
          </w:tcPr>
          <w:p w14:paraId="37136BF3" w14:textId="77777777" w:rsidR="000254E8" w:rsidRDefault="000254E8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7F212117" w14:textId="77777777" w:rsidR="000254E8" w:rsidRDefault="000254E8">
            <w:pPr>
              <w:overflowPunct/>
              <w:snapToGrid w:val="0"/>
              <w:spacing w:line="22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5BB1A75" w14:textId="77777777" w:rsidR="000254E8" w:rsidRDefault="000254E8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E0216D">
        <w:rPr>
          <w:rFonts w:hint="eastAsia"/>
          <w:snapToGrid w:val="0"/>
        </w:rPr>
        <w:t>、</w:t>
      </w:r>
      <w:r w:rsidR="000B20DF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0254E8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16668" w14:textId="77777777" w:rsidR="00350BA0" w:rsidRDefault="00350BA0">
      <w:r>
        <w:separator/>
      </w:r>
    </w:p>
  </w:endnote>
  <w:endnote w:type="continuationSeparator" w:id="0">
    <w:p w14:paraId="7A07B9AB" w14:textId="77777777" w:rsidR="00350BA0" w:rsidRDefault="0035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AC182" w14:textId="77777777" w:rsidR="00350BA0" w:rsidRDefault="00350BA0">
      <w:r>
        <w:separator/>
      </w:r>
    </w:p>
  </w:footnote>
  <w:footnote w:type="continuationSeparator" w:id="0">
    <w:p w14:paraId="3C3D56DA" w14:textId="77777777" w:rsidR="00350BA0" w:rsidRDefault="0035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447512366">
    <w:abstractNumId w:val="1"/>
  </w:num>
  <w:num w:numId="2" w16cid:durableId="134100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E8"/>
    <w:rsid w:val="000254E8"/>
    <w:rsid w:val="000B20DF"/>
    <w:rsid w:val="001E45C8"/>
    <w:rsid w:val="002D72AD"/>
    <w:rsid w:val="00350BA0"/>
    <w:rsid w:val="00AC214F"/>
    <w:rsid w:val="00B1650D"/>
    <w:rsid w:val="00D01109"/>
    <w:rsid w:val="00D33067"/>
    <w:rsid w:val="00D43A9C"/>
    <w:rsid w:val="00DB3953"/>
    <w:rsid w:val="00E0216D"/>
    <w:rsid w:val="00E500F9"/>
    <w:rsid w:val="00E6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4622FA"/>
  <w14:defaultImageDpi w14:val="0"/>
  <w15:docId w15:val="{EA195F31-E47A-4560-B4C9-B3643109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81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井東 拓也</cp:lastModifiedBy>
  <cp:revision>3</cp:revision>
  <cp:lastPrinted>2000-09-20T11:50:00Z</cp:lastPrinted>
  <dcterms:created xsi:type="dcterms:W3CDTF">2025-01-08T00:29:00Z</dcterms:created>
  <dcterms:modified xsi:type="dcterms:W3CDTF">2025-01-08T00:30:00Z</dcterms:modified>
</cp:coreProperties>
</file>