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A64A6" w14:textId="77777777" w:rsidR="003E73BE" w:rsidRDefault="003E73BE">
      <w:pPr>
        <w:overflowPunct/>
        <w:snapToGrid w:val="0"/>
        <w:spacing w:line="420" w:lineRule="exact"/>
        <w:textAlignment w:val="center"/>
        <w:rPr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960"/>
        <w:gridCol w:w="4080"/>
      </w:tblGrid>
      <w:tr w:rsidR="003E73BE" w14:paraId="7A5F6F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4284B" w14:textId="77777777" w:rsidR="003E73BE" w:rsidRDefault="003E73BE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工</w:t>
            </w:r>
            <w:r>
              <w:rPr>
                <w:rFonts w:hint="eastAsia"/>
                <w:snapToGrid w:val="0"/>
              </w:rPr>
              <w:t>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AA5FB" w14:textId="77777777" w:rsidR="003E73BE" w:rsidRDefault="003E73BE">
            <w:pPr>
              <w:overflowPunct/>
              <w:snapToGrid w:val="0"/>
              <w:spacing w:line="216" w:lineRule="auto"/>
              <w:ind w:left="113" w:right="113"/>
              <w:jc w:val="center"/>
              <w:textAlignment w:val="center"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  <w:spacing w:val="105"/>
              </w:rPr>
              <w:t>着</w:t>
            </w:r>
            <w:r>
              <w:rPr>
                <w:rFonts w:hint="eastAsia"/>
                <w:snapToGrid w:val="0"/>
              </w:rPr>
              <w:t>手</w:t>
            </w:r>
          </w:p>
          <w:p w14:paraId="091E54C5" w14:textId="77777777" w:rsidR="003E73BE" w:rsidRDefault="003E73BE">
            <w:pPr>
              <w:overflowPunct/>
              <w:snapToGrid w:val="0"/>
              <w:spacing w:line="216" w:lineRule="auto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中</w:t>
            </w:r>
            <w:r>
              <w:rPr>
                <w:rFonts w:hint="eastAsia"/>
                <w:snapToGrid w:val="0"/>
              </w:rPr>
              <w:t>止</w:t>
            </w:r>
          </w:p>
          <w:p w14:paraId="6BA6C116" w14:textId="77777777" w:rsidR="003E73BE" w:rsidRDefault="003E73BE">
            <w:pPr>
              <w:overflowPunct/>
              <w:snapToGrid w:val="0"/>
              <w:spacing w:line="216" w:lineRule="auto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完</w:t>
            </w:r>
            <w:r>
              <w:rPr>
                <w:rFonts w:hint="eastAsia"/>
                <w:snapToGrid w:val="0"/>
              </w:rPr>
              <w:t>了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A59AE" w14:textId="77777777" w:rsidR="003E73BE" w:rsidRDefault="003E73BE">
            <w:pPr>
              <w:overflowPunct/>
              <w:snapToGrid w:val="0"/>
              <w:ind w:left="113" w:right="113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届出</w:t>
            </w:r>
            <w:r>
              <w:rPr>
                <w:rFonts w:hint="eastAsia"/>
                <w:snapToGrid w:val="0"/>
              </w:rPr>
              <w:t>書</w:t>
            </w:r>
          </w:p>
        </w:tc>
      </w:tr>
      <w:tr w:rsidR="003E73BE" w14:paraId="0B5EB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96FD7" w14:textId="77777777" w:rsidR="003E73BE" w:rsidRDefault="003E73BE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  <w:spacing w:val="158"/>
              </w:rPr>
            </w:pPr>
            <w:r>
              <w:rPr>
                <w:rFonts w:hint="eastAsia"/>
                <w:snapToGrid w:val="0"/>
                <w:spacing w:val="158"/>
              </w:rPr>
              <w:t>占</w:t>
            </w:r>
            <w:r>
              <w:rPr>
                <w:rFonts w:hint="eastAsia"/>
                <w:snapToGrid w:val="0"/>
              </w:rPr>
              <w:t>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45F8D" w14:textId="77777777" w:rsidR="003E73BE" w:rsidRDefault="003E73BE">
            <w:pPr>
              <w:overflowPunct/>
              <w:snapToGrid w:val="0"/>
              <w:spacing w:line="216" w:lineRule="auto"/>
              <w:ind w:left="113" w:right="113"/>
              <w:jc w:val="center"/>
              <w:textAlignment w:val="center"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  <w:spacing w:val="105"/>
              </w:rPr>
              <w:t>廃</w:t>
            </w:r>
            <w:r>
              <w:rPr>
                <w:rFonts w:hint="eastAsia"/>
                <w:snapToGrid w:val="0"/>
              </w:rPr>
              <w:t>止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272E5" w14:textId="77777777" w:rsidR="003E73BE" w:rsidRDefault="003E73BE">
            <w:pPr>
              <w:overflowPunct/>
              <w:snapToGrid w:val="0"/>
              <w:ind w:left="113" w:right="113"/>
              <w:jc w:val="left"/>
              <w:textAlignment w:val="center"/>
              <w:rPr>
                <w:snapToGrid w:val="0"/>
                <w:spacing w:val="158"/>
              </w:rPr>
            </w:pPr>
            <w:r>
              <w:rPr>
                <w:rFonts w:hint="eastAsia"/>
                <w:snapToGrid w:val="0"/>
                <w:spacing w:val="158"/>
              </w:rPr>
              <w:t>届出</w:t>
            </w:r>
            <w:r>
              <w:rPr>
                <w:rFonts w:hint="eastAsia"/>
                <w:snapToGrid w:val="0"/>
              </w:rPr>
              <w:t>書</w:t>
            </w:r>
          </w:p>
        </w:tc>
      </w:tr>
    </w:tbl>
    <w:p w14:paraId="4AAFB5CD" w14:textId="77777777" w:rsidR="003E73BE" w:rsidRDefault="003E73BE">
      <w:pPr>
        <w:overflowPunct/>
        <w:snapToGrid w:val="0"/>
        <w:spacing w:line="420" w:lineRule="exact"/>
        <w:textAlignment w:val="center"/>
        <w:rPr>
          <w:snapToGrid w:val="0"/>
        </w:rPr>
      </w:pPr>
    </w:p>
    <w:p w14:paraId="51DE6392" w14:textId="77777777" w:rsidR="003E73BE" w:rsidRDefault="00434BD3">
      <w:pPr>
        <w:overflowPunct/>
        <w:snapToGrid w:val="0"/>
        <w:spacing w:line="42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3E73BE">
        <w:rPr>
          <w:rFonts w:hint="eastAsia"/>
          <w:snapToGrid w:val="0"/>
        </w:rPr>
        <w:t xml:space="preserve">　　年　　月　　日　　</w:t>
      </w:r>
    </w:p>
    <w:p w14:paraId="5B9EB9AB" w14:textId="77777777" w:rsidR="003E73BE" w:rsidRDefault="003E73BE">
      <w:pPr>
        <w:overflowPunct/>
        <w:snapToGrid w:val="0"/>
        <w:spacing w:line="42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様</w:t>
      </w:r>
    </w:p>
    <w:p w14:paraId="7345C8F5" w14:textId="77777777" w:rsidR="003E73BE" w:rsidRDefault="003E73BE">
      <w:pPr>
        <w:overflowPunct/>
        <w:snapToGrid w:val="0"/>
        <w:spacing w:line="42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届出人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14:paraId="573B5829" w14:textId="77777777" w:rsidR="003E73BE" w:rsidRDefault="003E73BE">
      <w:pPr>
        <w:overflowPunct/>
        <w:snapToGrid w:val="0"/>
        <w:spacing w:line="42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660"/>
        <w:gridCol w:w="3180"/>
        <w:gridCol w:w="2400"/>
        <w:gridCol w:w="360"/>
      </w:tblGrid>
      <w:tr w:rsidR="003E73BE" w14:paraId="487897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21229" w14:textId="3333B895" w:rsidR="003E73BE" w:rsidRDefault="00DB5A5F">
            <w:pPr>
              <w:overflowPunct/>
              <w:snapToGrid w:val="0"/>
              <w:ind w:left="113" w:right="113"/>
              <w:textAlignment w:val="center"/>
              <w:rPr>
                <w:noProof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83C18EA" wp14:editId="4159F5B3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5715</wp:posOffset>
                      </wp:positionV>
                      <wp:extent cx="1546860" cy="504825"/>
                      <wp:effectExtent l="0" t="0" r="0" b="0"/>
                      <wp:wrapNone/>
                      <wp:docPr id="202796080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6860" cy="504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A27C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86.5pt;margin-top:.45pt;width:121.8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mHuGAIAABMEAAAOAAAAZHJzL2Uyb0RvYy54bWysU8Fu2zAMvQ/YPwi6r46zxO2MOkXRrsOA&#10;bivQ7QMYWY61yqJGKXG6rx+luFm73Yb5IJCm+Eg+Pp1f7AcrdpqCQdfI8mQmhXYKW+M2jfz29ebN&#10;mRQhgmvBotONfNRBXqxevzoffa3n2KNtNQkGcaEefSP7GH1dFEH1eoBwgl47DnZIA0R2aVO0BCOj&#10;D7aYz2ZVMSK1nlDpEPjv9SEoVxm/67SKX7ou6ChsI7m3mE/K5zqdxeoc6g2B742a2oB/6GIA47jo&#10;EeoaIogtmb+gBqMIA3bxROFQYNcZpfMMPE05+2Oa+x68zrMwOcEfaQr/D1Z93t37O0qtB3+L6iEI&#10;h1c9uI2+JMKx19ByuTIRVYw+1MeE5AROFevxE7a8WthGzBzsOxoSIE8n9pnqxyPVeh+F4p/lclGd&#10;VbwRxbHlbHE2X+YSUD9lewrxg8ZBJKORawL1oOMdGMpFYHcbYma8FQ6GVL/9LkU3WN7fDqwoq6o6&#10;nTCnywXUT6gp0+GNsTYrwDoxNrJ6u5xl8IDWtCmYeaHN+sqSYFAeI38T7ItrhFvXZrDE2fvJjmDs&#10;webi1k0kJt6SREO9xvaROSQ8KJNfEhs90k8pRlZlI8OPLZCWwn50vId35WKRZJydxfJ0zg49j6yf&#10;R8AphmpklOJgXsWD9LeezKbnSmUe1+El764z8WnJh66mZll5bL2Q9nM/3/r9lle/AAAA//8DAFBL&#10;AwQUAAYACAAAACEA8HukuN4AAAAHAQAADwAAAGRycy9kb3ducmV2LnhtbEyPwU7DMBBE70j8g7VI&#10;3KhTWkIJcSoEQojChbYXbtt4SdLG6yh2m/D3LCe47WhGM2/z5ehadaI+NJ4NTCcJKOLS24YrA9vN&#10;89UCVIjIFlvPZOCbAiyL87McM+sH/qDTOlZKSjhkaKCOscu0DmVNDsPEd8TiffneYRTZV9r2OEi5&#10;a/V1kqTaYcOyUGNHjzWVh/XRGUiG99ncrd6QP19W3Ws8POn9sDfm8mJ8uAcVaYx/YfjFF3QohGnn&#10;j2yDag3c3M7kl2jgDpTYi2magtrJkcxBF7n+z1/8AAAA//8DAFBLAQItABQABgAIAAAAIQC2gziS&#10;/gAAAOEBAAATAAAAAAAAAAAAAAAAAAAAAABbQ29udGVudF9UeXBlc10ueG1sUEsBAi0AFAAGAAgA&#10;AAAhADj9If/WAAAAlAEAAAsAAAAAAAAAAAAAAAAALwEAAF9yZWxzLy5yZWxzUEsBAi0AFAAGAAgA&#10;AAAhAD7SYe4YAgAAEwQAAA4AAAAAAAAAAAAAAAAALgIAAGRycy9lMm9Eb2MueG1sUEsBAi0AFAAG&#10;AAgAAAAhAPB7pLjeAAAABwEAAA8AAAAAAAAAAAAAAAAAcgQAAGRycy9kb3ducmV2LnhtbFBLBQYA&#10;AAAABAAEAPMAAAB9BQAAAAA=&#10;" o:allowincell="f" strokeweight=".5pt"/>
                  </w:pict>
                </mc:Fallback>
              </mc:AlternateContent>
            </w:r>
            <w:r w:rsidR="003E73BE">
              <w:rPr>
                <w:rFonts w:hint="eastAsia"/>
                <w:noProof/>
                <w:snapToGrid w:val="0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F6CA3" w14:textId="77777777" w:rsidR="003E73BE" w:rsidRDefault="003E73B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3239BC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事務所の所在地</w:t>
            </w:r>
            <w:r w:rsidR="003239BC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77678" w14:textId="77777777" w:rsidR="003E73BE" w:rsidRDefault="003E73B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E73BE" w14:paraId="130B5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84B3C" w14:textId="77777777" w:rsidR="003E73BE" w:rsidRDefault="003E73BE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374B18CF" w14:textId="77777777" w:rsidR="003E73BE" w:rsidRDefault="003E73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次のとおり工事</w:t>
            </w:r>
          </w:p>
          <w:p w14:paraId="57039923" w14:textId="77777777" w:rsidR="003E73BE" w:rsidRDefault="003E73BE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4016A8AF" w14:textId="77777777" w:rsidR="003E73BE" w:rsidRDefault="003E73BE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占用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21AAA" w14:textId="77777777" w:rsidR="003E73BE" w:rsidRDefault="003E73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に着手</w:t>
            </w:r>
          </w:p>
          <w:p w14:paraId="28D5C47A" w14:textId="77777777" w:rsidR="003E73BE" w:rsidRDefault="003E73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を中止</w:t>
            </w:r>
          </w:p>
          <w:p w14:paraId="2BDF3232" w14:textId="77777777" w:rsidR="003E73BE" w:rsidRDefault="003E73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が完了</w:t>
            </w:r>
          </w:p>
          <w:p w14:paraId="2C9572A5" w14:textId="77777777" w:rsidR="003E73BE" w:rsidRDefault="003E73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を廃止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BEC8B" w14:textId="77777777" w:rsidR="003E73BE" w:rsidRDefault="003E73BE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</w:p>
          <w:p w14:paraId="6D8E9112" w14:textId="77777777" w:rsidR="003E73BE" w:rsidRDefault="003E73BE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したので</w:t>
            </w:r>
            <w:r w:rsidR="003239BC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届け出ます。</w:t>
            </w:r>
          </w:p>
          <w:p w14:paraId="1160540E" w14:textId="77777777" w:rsidR="003E73BE" w:rsidRDefault="003E73BE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</w:p>
          <w:p w14:paraId="378561F2" w14:textId="77777777" w:rsidR="003E73BE" w:rsidRDefault="003E73BE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</w:p>
        </w:tc>
      </w:tr>
    </w:tbl>
    <w:p w14:paraId="353B1492" w14:textId="77777777" w:rsidR="003E73BE" w:rsidRDefault="003E73BE">
      <w:pPr>
        <w:spacing w:line="210" w:lineRule="exact"/>
        <w:textAlignment w:val="center"/>
        <w:rPr>
          <w:snapToGrid w:val="0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444"/>
        <w:gridCol w:w="768"/>
        <w:gridCol w:w="6540"/>
      </w:tblGrid>
      <w:tr w:rsidR="003E73BE" w14:paraId="197DE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90FD75" w14:textId="77777777" w:rsidR="003E73BE" w:rsidRDefault="003E73B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許可件名</w:t>
            </w:r>
          </w:p>
        </w:tc>
        <w:tc>
          <w:tcPr>
            <w:tcW w:w="65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5831DD" w14:textId="77777777" w:rsidR="003E73BE" w:rsidRDefault="003E73B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E73BE" w14:paraId="37A90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980" w:type="dxa"/>
            <w:gridSpan w:val="3"/>
            <w:tcBorders>
              <w:left w:val="single" w:sz="12" w:space="0" w:color="auto"/>
            </w:tcBorders>
            <w:vAlign w:val="center"/>
          </w:tcPr>
          <w:p w14:paraId="0EEB0A4C" w14:textId="77777777" w:rsidR="003E73BE" w:rsidRDefault="003E73B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許可年月日及び指令番号</w:t>
            </w:r>
          </w:p>
        </w:tc>
        <w:tc>
          <w:tcPr>
            <w:tcW w:w="6540" w:type="dxa"/>
            <w:tcBorders>
              <w:right w:val="single" w:sz="12" w:space="0" w:color="auto"/>
            </w:tcBorders>
            <w:vAlign w:val="center"/>
          </w:tcPr>
          <w:p w14:paraId="69F6AF1E" w14:textId="77777777" w:rsidR="003E73BE" w:rsidRDefault="003E73B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E73BE" w14:paraId="6C84B3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980" w:type="dxa"/>
            <w:gridSpan w:val="3"/>
            <w:tcBorders>
              <w:left w:val="single" w:sz="12" w:space="0" w:color="auto"/>
            </w:tcBorders>
            <w:vAlign w:val="center"/>
          </w:tcPr>
          <w:p w14:paraId="6A0619B0" w14:textId="77777777" w:rsidR="003E73BE" w:rsidRDefault="003E73B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  <w:p w14:paraId="07145E11" w14:textId="77777777" w:rsidR="003E73BE" w:rsidRDefault="003E73B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許可の場所及び数量</w:t>
            </w:r>
          </w:p>
        </w:tc>
        <w:tc>
          <w:tcPr>
            <w:tcW w:w="6540" w:type="dxa"/>
            <w:tcBorders>
              <w:right w:val="single" w:sz="12" w:space="0" w:color="auto"/>
            </w:tcBorders>
            <w:vAlign w:val="center"/>
          </w:tcPr>
          <w:p w14:paraId="33695F95" w14:textId="77777777" w:rsidR="003E73BE" w:rsidRDefault="003E73B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E73BE" w14:paraId="72BC8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980" w:type="dxa"/>
            <w:gridSpan w:val="3"/>
            <w:tcBorders>
              <w:left w:val="single" w:sz="12" w:space="0" w:color="auto"/>
            </w:tcBorders>
            <w:vAlign w:val="center"/>
          </w:tcPr>
          <w:p w14:paraId="39F326DA" w14:textId="77777777" w:rsidR="003E73BE" w:rsidRDefault="003E73B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工事の概要</w:t>
            </w:r>
          </w:p>
          <w:p w14:paraId="40264F70" w14:textId="77777777" w:rsidR="003E73BE" w:rsidRDefault="003E73B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占用廃止の理由</w:t>
            </w:r>
          </w:p>
        </w:tc>
        <w:tc>
          <w:tcPr>
            <w:tcW w:w="6540" w:type="dxa"/>
            <w:tcBorders>
              <w:right w:val="single" w:sz="12" w:space="0" w:color="auto"/>
            </w:tcBorders>
            <w:vAlign w:val="center"/>
          </w:tcPr>
          <w:p w14:paraId="18C25827" w14:textId="77777777" w:rsidR="003E73BE" w:rsidRDefault="003E73B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E73BE" w14:paraId="620EE1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68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5E7D90B" w14:textId="77777777" w:rsidR="003E73BE" w:rsidRDefault="003E73BE">
            <w:pPr>
              <w:overflowPunct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</w:t>
            </w: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vAlign w:val="center"/>
          </w:tcPr>
          <w:p w14:paraId="6A7E5655" w14:textId="77777777" w:rsidR="003E73BE" w:rsidRDefault="003E73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  <w:p w14:paraId="0BC2E4D5" w14:textId="77777777" w:rsidR="003E73BE" w:rsidRDefault="003E73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</w:t>
            </w:r>
          </w:p>
          <w:p w14:paraId="4ED16CB6" w14:textId="77777777" w:rsidR="003E73BE" w:rsidRDefault="003E73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768" w:type="dxa"/>
            <w:tcBorders>
              <w:left w:val="nil"/>
              <w:bottom w:val="nil"/>
            </w:tcBorders>
            <w:vAlign w:val="center"/>
          </w:tcPr>
          <w:p w14:paraId="534457D6" w14:textId="77777777" w:rsidR="003E73BE" w:rsidRDefault="003E73BE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540" w:type="dxa"/>
            <w:vMerge w:val="restart"/>
            <w:tcBorders>
              <w:right w:val="single" w:sz="12" w:space="0" w:color="auto"/>
            </w:tcBorders>
            <w:vAlign w:val="center"/>
          </w:tcPr>
          <w:p w14:paraId="7FEA7EC9" w14:textId="77777777" w:rsidR="003E73BE" w:rsidRDefault="003E73B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E73BE" w14:paraId="2B4776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FE43461" w14:textId="77777777" w:rsidR="003E73BE" w:rsidRDefault="003E73B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占用廃止年月日</w:t>
            </w:r>
          </w:p>
        </w:tc>
        <w:tc>
          <w:tcPr>
            <w:tcW w:w="65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BA6F2B" w14:textId="77777777" w:rsidR="003E73BE" w:rsidRDefault="003E73B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</w:tbl>
    <w:p w14:paraId="6FA92AD2" w14:textId="77777777" w:rsidR="003E73BE" w:rsidRDefault="003E73BE">
      <w:pPr>
        <w:overflowPunct/>
        <w:snapToGrid w:val="0"/>
        <w:spacing w:line="420" w:lineRule="exact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3239B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14:paraId="47DCAF41" w14:textId="77777777" w:rsidR="003E73BE" w:rsidRDefault="003E73BE">
      <w:pPr>
        <w:overflowPunct/>
        <w:snapToGrid w:val="0"/>
        <w:spacing w:line="420" w:lineRule="exact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3239BC">
        <w:rPr>
          <w:rFonts w:hint="eastAsia"/>
          <w:snapToGrid w:val="0"/>
        </w:rPr>
        <w:t>、</w:t>
      </w:r>
      <w:r w:rsidR="00315A31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3E73BE">
      <w:type w:val="oddPage"/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DC96E" w14:textId="77777777" w:rsidR="00AA0F0B" w:rsidRDefault="00AA0F0B">
      <w:r>
        <w:separator/>
      </w:r>
    </w:p>
  </w:endnote>
  <w:endnote w:type="continuationSeparator" w:id="0">
    <w:p w14:paraId="59202A8E" w14:textId="77777777" w:rsidR="00AA0F0B" w:rsidRDefault="00AA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8BB89" w14:textId="77777777" w:rsidR="00AA0F0B" w:rsidRDefault="00AA0F0B">
      <w:r>
        <w:separator/>
      </w:r>
    </w:p>
  </w:footnote>
  <w:footnote w:type="continuationSeparator" w:id="0">
    <w:p w14:paraId="5802C70E" w14:textId="77777777" w:rsidR="00AA0F0B" w:rsidRDefault="00AA0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393193048">
    <w:abstractNumId w:val="1"/>
  </w:num>
  <w:num w:numId="2" w16cid:durableId="70032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BE"/>
    <w:rsid w:val="002F24D2"/>
    <w:rsid w:val="00315A31"/>
    <w:rsid w:val="003239BC"/>
    <w:rsid w:val="003E73BE"/>
    <w:rsid w:val="00434BD3"/>
    <w:rsid w:val="0056432F"/>
    <w:rsid w:val="00AA0F0B"/>
    <w:rsid w:val="00AC214F"/>
    <w:rsid w:val="00DB5A5F"/>
    <w:rsid w:val="00DC789C"/>
    <w:rsid w:val="00E6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B61BC79"/>
  <w14:defaultImageDpi w14:val="0"/>
  <w15:docId w15:val="{A87E2CFE-56D5-4125-9CA4-7D5A8859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井東 拓也</cp:lastModifiedBy>
  <cp:revision>2</cp:revision>
  <cp:lastPrinted>2011-07-06T05:38:00Z</cp:lastPrinted>
  <dcterms:created xsi:type="dcterms:W3CDTF">2025-01-08T00:22:00Z</dcterms:created>
  <dcterms:modified xsi:type="dcterms:W3CDTF">2025-01-08T00:22:00Z</dcterms:modified>
</cp:coreProperties>
</file>