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68726" w14:textId="77777777" w:rsidR="00247B1F" w:rsidRDefault="00247B1F">
      <w:pPr>
        <w:snapToGrid w:val="0"/>
        <w:textAlignment w:val="center"/>
        <w:rPr>
          <w:snapToGrid w:val="0"/>
          <w:kern w:val="2"/>
        </w:rPr>
      </w:pPr>
    </w:p>
    <w:p w14:paraId="46FB98E4" w14:textId="77777777" w:rsidR="00247B1F" w:rsidRDefault="00247B1F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屋外広告業廃業等届出書</w:t>
      </w:r>
    </w:p>
    <w:p w14:paraId="3D2545BC" w14:textId="77777777" w:rsidR="00247B1F" w:rsidRDefault="00247B1F">
      <w:pPr>
        <w:snapToGrid w:val="0"/>
        <w:textAlignment w:val="center"/>
        <w:rPr>
          <w:snapToGrid w:val="0"/>
          <w:kern w:val="2"/>
        </w:rPr>
      </w:pPr>
    </w:p>
    <w:p w14:paraId="59F10E25" w14:textId="77777777" w:rsidR="00247B1F" w:rsidRDefault="008E4BFD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　年　　月　　日</w:t>
      </w:r>
      <w:r w:rsidR="00247B1F">
        <w:rPr>
          <w:rFonts w:hint="eastAsia"/>
          <w:snapToGrid w:val="0"/>
          <w:kern w:val="2"/>
        </w:rPr>
        <w:t xml:space="preserve">　</w:t>
      </w:r>
    </w:p>
    <w:p w14:paraId="0FB87AE9" w14:textId="77777777" w:rsidR="00247B1F" w:rsidRDefault="00247B1F">
      <w:pPr>
        <w:snapToGrid w:val="0"/>
        <w:textAlignment w:val="center"/>
        <w:rPr>
          <w:snapToGrid w:val="0"/>
          <w:kern w:val="2"/>
        </w:rPr>
      </w:pPr>
    </w:p>
    <w:p w14:paraId="334FEB7A" w14:textId="77777777" w:rsidR="00247B1F" w:rsidRDefault="00247B1F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　　　様</w:t>
      </w:r>
    </w:p>
    <w:p w14:paraId="1C096EF4" w14:textId="77777777" w:rsidR="00247B1F" w:rsidRDefault="00247B1F">
      <w:pPr>
        <w:snapToGrid w:val="0"/>
        <w:textAlignment w:val="center"/>
        <w:rPr>
          <w:snapToGrid w:val="0"/>
          <w:kern w:val="2"/>
        </w:rPr>
      </w:pPr>
    </w:p>
    <w:p w14:paraId="30F252FE" w14:textId="77777777" w:rsidR="00247B1F" w:rsidRDefault="00247B1F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住所　　　　　　　　　　　　　　　</w:t>
      </w:r>
    </w:p>
    <w:p w14:paraId="5B66B7A2" w14:textId="77777777" w:rsidR="00247B1F" w:rsidRDefault="00247B1F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　　　　</w:t>
      </w:r>
      <w:r w:rsidR="00293E7E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4"/>
        <w:gridCol w:w="4024"/>
      </w:tblGrid>
      <w:tr w:rsidR="00247B1F" w14:paraId="46CF21B2" w14:textId="77777777" w:rsidTr="00716995">
        <w:tblPrEx>
          <w:tblCellMar>
            <w:top w:w="0" w:type="dxa"/>
            <w:bottom w:w="0" w:type="dxa"/>
          </w:tblCellMar>
        </w:tblPrEx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0E9FA822" w14:textId="2A779554" w:rsidR="00247B1F" w:rsidRDefault="00A62D0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F9D0775" wp14:editId="0C476843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0</wp:posOffset>
                      </wp:positionV>
                      <wp:extent cx="2265045" cy="344805"/>
                      <wp:effectExtent l="0" t="0" r="0" b="0"/>
                      <wp:wrapNone/>
                      <wp:docPr id="76456215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045" cy="34480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AA0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57.25pt;margin-top:0;width:178.3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" o:allowincell="f" adj="2160" strokeweight=".5pt"/>
                  </w:pict>
                </mc:Fallback>
              </mc:AlternateContent>
            </w:r>
            <w:r w:rsidR="00247B1F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01D182" w14:textId="77777777" w:rsidR="00247B1F" w:rsidRDefault="00716995">
            <w:pPr>
              <w:snapToGrid w:val="0"/>
              <w:ind w:right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法人にあつては主たる事務所の所在地</w:t>
            </w:r>
            <w:r w:rsidR="00FD6B3E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商号又は名称及び代表者の氏名</w:t>
            </w:r>
          </w:p>
        </w:tc>
      </w:tr>
    </w:tbl>
    <w:p w14:paraId="134C8FB8" w14:textId="77777777" w:rsidR="00247B1F" w:rsidRDefault="00247B1F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電話番号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)</w:t>
      </w:r>
      <w:r>
        <w:rPr>
          <w:rFonts w:hint="eastAsia"/>
          <w:snapToGrid w:val="0"/>
          <w:kern w:val="2"/>
        </w:rPr>
        <w:t xml:space="preserve">　　―　　　　　　</w:t>
      </w:r>
    </w:p>
    <w:p w14:paraId="7B324874" w14:textId="77777777" w:rsidR="00247B1F" w:rsidRDefault="00247B1F">
      <w:pPr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広島県屋外広告物条例第</w:t>
      </w:r>
      <w:r>
        <w:rPr>
          <w:snapToGrid w:val="0"/>
          <w:kern w:val="2"/>
        </w:rPr>
        <w:t>28</w:t>
      </w:r>
      <w:r>
        <w:rPr>
          <w:rFonts w:hint="eastAsia"/>
          <w:snapToGrid w:val="0"/>
          <w:kern w:val="2"/>
        </w:rPr>
        <w:t>条第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項の規定により</w:t>
      </w:r>
      <w:r w:rsidR="00FD6B3E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247B1F" w14:paraId="2BBDB329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8" w:type="dxa"/>
            <w:vAlign w:val="center"/>
          </w:tcPr>
          <w:p w14:paraId="53127656" w14:textId="77777777" w:rsidR="00247B1F" w:rsidRDefault="00247B1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登録番号</w:t>
            </w:r>
          </w:p>
        </w:tc>
        <w:tc>
          <w:tcPr>
            <w:tcW w:w="6973" w:type="dxa"/>
            <w:vAlign w:val="center"/>
          </w:tcPr>
          <w:p w14:paraId="0652A62D" w14:textId="77777777" w:rsidR="00247B1F" w:rsidRDefault="00247B1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広島県屋外広告業登録第　　　　　　　　　　　　号</w:t>
            </w:r>
          </w:p>
        </w:tc>
      </w:tr>
      <w:tr w:rsidR="00247B1F" w14:paraId="4046E07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8" w:type="dxa"/>
            <w:vAlign w:val="center"/>
          </w:tcPr>
          <w:p w14:paraId="278F092F" w14:textId="77777777" w:rsidR="00247B1F" w:rsidRDefault="00247B1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登録年月日</w:t>
            </w:r>
          </w:p>
        </w:tc>
        <w:tc>
          <w:tcPr>
            <w:tcW w:w="6973" w:type="dxa"/>
            <w:vAlign w:val="center"/>
          </w:tcPr>
          <w:p w14:paraId="35600905" w14:textId="77777777" w:rsidR="00247B1F" w:rsidRDefault="00247B1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　月　　　　日</w:t>
            </w:r>
          </w:p>
        </w:tc>
      </w:tr>
      <w:tr w:rsidR="00247B1F" w14:paraId="222D9A9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098" w:type="dxa"/>
            <w:vAlign w:val="center"/>
          </w:tcPr>
          <w:p w14:paraId="7A1DA199" w14:textId="77777777" w:rsidR="00247B1F" w:rsidRDefault="00247B1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　ふりがな</w:t>
            </w:r>
          </w:p>
          <w:p w14:paraId="5DCD5428" w14:textId="77777777" w:rsidR="00247B1F" w:rsidRDefault="00247B1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商</w:t>
            </w:r>
            <w:r>
              <w:rPr>
                <w:rFonts w:hint="eastAsia"/>
                <w:snapToGrid w:val="0"/>
                <w:kern w:val="2"/>
              </w:rPr>
              <w:t>号</w:t>
            </w:r>
            <w:r w:rsidR="00FD6B3E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>名及び生年月日</w:t>
            </w:r>
          </w:p>
          <w:p w14:paraId="292259D3" w14:textId="019221DF" w:rsidR="00247B1F" w:rsidRDefault="00A62D0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3E686" wp14:editId="62DE348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126365</wp:posOffset>
                      </wp:positionV>
                      <wp:extent cx="1257300" cy="561975"/>
                      <wp:effectExtent l="0" t="0" r="0" b="0"/>
                      <wp:wrapNone/>
                      <wp:docPr id="166361380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61975"/>
                              </a:xfrm>
                              <a:prstGeom prst="bracketPair">
                                <a:avLst>
                                  <a:gd name="adj" fmla="val 9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6EEFD" id="AutoShape 3" o:spid="_x0000_s1026" type="#_x0000_t185" style="position:absolute;margin-left:-2.25pt;margin-top:9.95pt;width:99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" adj="1975" strokeweight=".5pt"/>
                  </w:pict>
                </mc:Fallback>
              </mc:AlternateContent>
            </w:r>
          </w:p>
          <w:p w14:paraId="25DCBE95" w14:textId="77777777" w:rsidR="00247B1F" w:rsidRDefault="00716995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法人にあつては</w:t>
            </w:r>
            <w:r w:rsidR="00FD6B3E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商号又は名称及び代表者の氏名</w:t>
            </w:r>
          </w:p>
        </w:tc>
        <w:tc>
          <w:tcPr>
            <w:tcW w:w="6973" w:type="dxa"/>
            <w:vAlign w:val="bottom"/>
          </w:tcPr>
          <w:p w14:paraId="2088262F" w14:textId="77777777" w:rsidR="00247B1F" w:rsidRDefault="00247B1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生年月日　　　　　　　　　年　　　月　　　日</w:t>
            </w:r>
          </w:p>
        </w:tc>
      </w:tr>
      <w:tr w:rsidR="00247B1F" w14:paraId="73D4B84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8" w:type="dxa"/>
            <w:vAlign w:val="center"/>
          </w:tcPr>
          <w:p w14:paraId="4A8F56B6" w14:textId="77777777" w:rsidR="00247B1F" w:rsidRDefault="00247B1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法人・個人の別</w:t>
            </w:r>
          </w:p>
        </w:tc>
        <w:tc>
          <w:tcPr>
            <w:tcW w:w="6973" w:type="dxa"/>
            <w:vAlign w:val="center"/>
          </w:tcPr>
          <w:p w14:paraId="77FE5A22" w14:textId="77777777" w:rsidR="00247B1F" w:rsidRDefault="00247B1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　法人　　　　　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　個人</w:t>
            </w:r>
          </w:p>
        </w:tc>
      </w:tr>
      <w:tr w:rsidR="00247B1F" w14:paraId="4270CEE1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98" w:type="dxa"/>
            <w:vAlign w:val="center"/>
          </w:tcPr>
          <w:p w14:paraId="42AE1AE3" w14:textId="77777777" w:rsidR="00247B1F" w:rsidRDefault="00247B1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  <w:p w14:paraId="2C4A5EFE" w14:textId="39AD05D7" w:rsidR="00E33224" w:rsidRPr="00E33224" w:rsidRDefault="00A62D06" w:rsidP="00E33224">
            <w:pPr>
              <w:spacing w:beforeLines="50" w:before="167" w:line="200" w:lineRule="exact"/>
              <w:ind w:leftChars="-50" w:left="-105" w:rightChars="-50" w:right="-10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F8668" wp14:editId="7DD6EF73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41275</wp:posOffset>
                      </wp:positionV>
                      <wp:extent cx="1257300" cy="349250"/>
                      <wp:effectExtent l="0" t="0" r="0" b="0"/>
                      <wp:wrapNone/>
                      <wp:docPr id="212843024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49250"/>
                              </a:xfrm>
                              <a:prstGeom prst="bracketPair">
                                <a:avLst>
                                  <a:gd name="adj" fmla="val 91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8F37D" id="AutoShape 4" o:spid="_x0000_s1026" type="#_x0000_t185" style="position:absolute;margin-left:-1.7pt;margin-top:3.25pt;width:99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" adj="1975" strokeweight=".5pt"/>
                  </w:pict>
                </mc:Fallback>
              </mc:AlternateContent>
            </w:r>
            <w:r w:rsidR="00E33224" w:rsidRPr="00E33224">
              <w:rPr>
                <w:rFonts w:hint="eastAsia"/>
              </w:rPr>
              <w:t>法人にあつては</w:t>
            </w:r>
            <w:r w:rsidR="00FD6B3E">
              <w:rPr>
                <w:rFonts w:hint="eastAsia"/>
              </w:rPr>
              <w:t>、</w:t>
            </w:r>
            <w:r w:rsidR="00E33224" w:rsidRPr="00E33224">
              <w:rPr>
                <w:rFonts w:hint="eastAsia"/>
              </w:rPr>
              <w:t>主</w:t>
            </w:r>
          </w:p>
          <w:p w14:paraId="3C2AF8A9" w14:textId="77777777" w:rsidR="00E33224" w:rsidRDefault="00E33224" w:rsidP="00E33224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 w:rsidRPr="00E33224">
              <w:rPr>
                <w:rFonts w:hint="eastAsia"/>
              </w:rPr>
              <w:t>たる事務所の所在地</w:t>
            </w:r>
          </w:p>
        </w:tc>
        <w:tc>
          <w:tcPr>
            <w:tcW w:w="6973" w:type="dxa"/>
            <w:vAlign w:val="center"/>
          </w:tcPr>
          <w:p w14:paraId="579242AF" w14:textId="77777777" w:rsidR="00247B1F" w:rsidRDefault="00247B1F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郵便番号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　―　　　　</w:t>
            </w:r>
            <w:r>
              <w:rPr>
                <w:snapToGrid w:val="0"/>
                <w:kern w:val="2"/>
              </w:rPr>
              <w:t>)</w:t>
            </w:r>
          </w:p>
          <w:p w14:paraId="211524DE" w14:textId="77777777" w:rsidR="00247B1F" w:rsidRDefault="00247B1F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</w:p>
          <w:p w14:paraId="433424B3" w14:textId="77777777" w:rsidR="00247B1F" w:rsidRDefault="00247B1F">
            <w:pPr>
              <w:snapToGrid w:val="0"/>
              <w:spacing w:line="240" w:lineRule="exac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電話番号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　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 xml:space="preserve">　　　―　　　　</w:t>
            </w:r>
          </w:p>
        </w:tc>
      </w:tr>
      <w:tr w:rsidR="00247B1F" w14:paraId="6E3867F1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98" w:type="dxa"/>
            <w:vAlign w:val="center"/>
          </w:tcPr>
          <w:p w14:paraId="7CBD5E22" w14:textId="77777777" w:rsidR="00247B1F" w:rsidRDefault="00247B1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届出の理由</w:t>
            </w:r>
          </w:p>
        </w:tc>
        <w:tc>
          <w:tcPr>
            <w:tcW w:w="6973" w:type="dxa"/>
            <w:vAlign w:val="center"/>
          </w:tcPr>
          <w:p w14:paraId="07D13ABC" w14:textId="77777777" w:rsidR="00247B1F" w:rsidRDefault="00247B1F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　死亡　　　　　　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　合併による消滅　　　</w:t>
            </w: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 xml:space="preserve">　破産手続開始の決定</w:t>
            </w:r>
          </w:p>
          <w:p w14:paraId="00C705DC" w14:textId="77777777" w:rsidR="00247B1F" w:rsidRDefault="00247B1F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 xml:space="preserve">　解散　　　　　　</w:t>
            </w:r>
            <w:r>
              <w:rPr>
                <w:snapToGrid w:val="0"/>
                <w:kern w:val="2"/>
              </w:rPr>
              <w:t>5</w:t>
            </w:r>
            <w:r>
              <w:rPr>
                <w:rFonts w:hint="eastAsia"/>
                <w:snapToGrid w:val="0"/>
                <w:kern w:val="2"/>
              </w:rPr>
              <w:t xml:space="preserve">　廃止</w:t>
            </w:r>
          </w:p>
        </w:tc>
      </w:tr>
      <w:tr w:rsidR="00247B1F" w14:paraId="6BE55E3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98" w:type="dxa"/>
            <w:vAlign w:val="center"/>
          </w:tcPr>
          <w:p w14:paraId="04F86A0A" w14:textId="77777777" w:rsidR="00247B1F" w:rsidRDefault="00247B1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届出理由の生じた日</w:t>
            </w:r>
          </w:p>
        </w:tc>
        <w:tc>
          <w:tcPr>
            <w:tcW w:w="6973" w:type="dxa"/>
            <w:vAlign w:val="center"/>
          </w:tcPr>
          <w:p w14:paraId="4908A66C" w14:textId="77777777" w:rsidR="00247B1F" w:rsidRDefault="00247B1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　　月　　　　日</w:t>
            </w:r>
          </w:p>
        </w:tc>
      </w:tr>
      <w:tr w:rsidR="00247B1F" w14:paraId="146F6028" w14:textId="77777777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98" w:type="dxa"/>
            <w:vAlign w:val="center"/>
          </w:tcPr>
          <w:p w14:paraId="595B5949" w14:textId="77777777" w:rsidR="00247B1F" w:rsidRDefault="00247B1F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5"/>
                <w:kern w:val="2"/>
              </w:rPr>
              <w:t>屋外広告業者</w:t>
            </w:r>
            <w:r>
              <w:rPr>
                <w:rFonts w:hint="eastAsia"/>
                <w:snapToGrid w:val="0"/>
                <w:kern w:val="2"/>
              </w:rPr>
              <w:t>と届出人との関係</w:t>
            </w:r>
          </w:p>
        </w:tc>
        <w:tc>
          <w:tcPr>
            <w:tcW w:w="6973" w:type="dxa"/>
            <w:vAlign w:val="center"/>
          </w:tcPr>
          <w:p w14:paraId="207D3D7B" w14:textId="77777777" w:rsidR="00247B1F" w:rsidRDefault="00247B1F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</w:t>
            </w:r>
            <w:r>
              <w:rPr>
                <w:rFonts w:hint="eastAsia"/>
                <w:snapToGrid w:val="0"/>
                <w:kern w:val="2"/>
              </w:rPr>
              <w:t xml:space="preserve">　相続人　　　　　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 xml:space="preserve">　元代表役員　　　　　</w:t>
            </w: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 xml:space="preserve">　破産管財人</w:t>
            </w:r>
          </w:p>
          <w:p w14:paraId="7FAC6A1A" w14:textId="77777777" w:rsidR="00247B1F" w:rsidRDefault="00247B1F">
            <w:pPr>
              <w:snapToGrid w:val="0"/>
              <w:spacing w:line="240" w:lineRule="exac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4</w:t>
            </w:r>
            <w:r>
              <w:rPr>
                <w:rFonts w:hint="eastAsia"/>
                <w:snapToGrid w:val="0"/>
                <w:kern w:val="2"/>
              </w:rPr>
              <w:t xml:space="preserve">　清算人　　　　　</w:t>
            </w:r>
            <w:r>
              <w:rPr>
                <w:snapToGrid w:val="0"/>
                <w:kern w:val="2"/>
              </w:rPr>
              <w:t>5</w:t>
            </w:r>
            <w:r>
              <w:rPr>
                <w:rFonts w:hint="eastAsia"/>
                <w:snapToGrid w:val="0"/>
                <w:kern w:val="2"/>
              </w:rPr>
              <w:t xml:space="preserve">　本人</w:t>
            </w:r>
          </w:p>
        </w:tc>
      </w:tr>
    </w:tbl>
    <w:p w14:paraId="0FC8A9FD" w14:textId="77777777" w:rsidR="00247B1F" w:rsidRDefault="00247B1F">
      <w:pPr>
        <w:snapToGrid w:val="0"/>
        <w:spacing w:before="120"/>
        <w:ind w:left="735" w:hanging="73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備考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「法人・個人の別」</w:t>
      </w:r>
      <w:r w:rsidR="00FD6B3E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「届出の理由」及び「屋外広告業者と届出人との関係」については</w:t>
      </w:r>
      <w:r w:rsidR="00FD6B3E">
        <w:rPr>
          <w:rFonts w:hint="eastAsia"/>
          <w:snapToGrid w:val="0"/>
          <w:kern w:val="2"/>
        </w:rPr>
        <w:t>、</w:t>
      </w:r>
      <w:r w:rsidR="00E33224">
        <w:rPr>
          <w:rFonts w:hint="eastAsia"/>
          <w:snapToGrid w:val="0"/>
          <w:kern w:val="2"/>
        </w:rPr>
        <w:t>それぞれ該当する</w:t>
      </w:r>
      <w:r>
        <w:rPr>
          <w:rFonts w:hint="eastAsia"/>
          <w:snapToGrid w:val="0"/>
          <w:kern w:val="2"/>
        </w:rPr>
        <w:t>ものに○印を付すこと。</w:t>
      </w:r>
    </w:p>
    <w:p w14:paraId="202DFF04" w14:textId="77777777" w:rsidR="00247B1F" w:rsidRDefault="00247B1F">
      <w:pPr>
        <w:snapToGrid w:val="0"/>
        <w:ind w:left="735" w:hanging="73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</w:t>
      </w:r>
      <w:r w:rsidR="00FD6B3E">
        <w:rPr>
          <w:rFonts w:hint="eastAsia"/>
          <w:snapToGrid w:val="0"/>
          <w:kern w:val="2"/>
        </w:rPr>
        <w:t>、</w:t>
      </w:r>
      <w:r w:rsidR="00F4759B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247B1F">
      <w:pgSz w:w="11906" w:h="16838" w:code="9"/>
      <w:pgMar w:top="1701" w:right="1418" w:bottom="1701" w:left="1418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CD824" w14:textId="77777777" w:rsidR="00260BAE" w:rsidRDefault="00260BAE">
      <w:r>
        <w:separator/>
      </w:r>
    </w:p>
  </w:endnote>
  <w:endnote w:type="continuationSeparator" w:id="0">
    <w:p w14:paraId="7B76F86D" w14:textId="77777777" w:rsidR="00260BAE" w:rsidRDefault="0026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51C04" w14:textId="77777777" w:rsidR="00260BAE" w:rsidRDefault="00260BAE">
      <w:r>
        <w:separator/>
      </w:r>
    </w:p>
  </w:footnote>
  <w:footnote w:type="continuationSeparator" w:id="0">
    <w:p w14:paraId="67BE5AEB" w14:textId="77777777" w:rsidR="00260BAE" w:rsidRDefault="0026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1F"/>
    <w:rsid w:val="00247B1F"/>
    <w:rsid w:val="00260BAE"/>
    <w:rsid w:val="00293E7E"/>
    <w:rsid w:val="006A54CE"/>
    <w:rsid w:val="00716995"/>
    <w:rsid w:val="00776CD7"/>
    <w:rsid w:val="007D04CA"/>
    <w:rsid w:val="008E4BFD"/>
    <w:rsid w:val="00A62D06"/>
    <w:rsid w:val="00AC214F"/>
    <w:rsid w:val="00D12163"/>
    <w:rsid w:val="00E33224"/>
    <w:rsid w:val="00F4759B"/>
    <w:rsid w:val="00F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5403CC6"/>
  <w14:defaultImageDpi w14:val="0"/>
  <w15:docId w15:val="{958C7A17-6301-4038-BA7F-4A20CD14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6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subject> </dc:subject>
  <dc:creator>第一法規株式会社</dc:creator>
  <cp:keywords> </cp:keywords>
  <dc:description> </dc:description>
  <cp:lastModifiedBy>荒木 玲奈</cp:lastModifiedBy>
  <cp:revision>2</cp:revision>
  <dcterms:created xsi:type="dcterms:W3CDTF">2025-01-07T01:09:00Z</dcterms:created>
  <dcterms:modified xsi:type="dcterms:W3CDTF">2025-01-07T01:09:00Z</dcterms:modified>
</cp:coreProperties>
</file>