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3F64FE">
        <w:rPr>
          <w:rFonts w:ascii="Times New Roman" w:hAnsi="Times New Roman" w:cs="ＭＳ 明朝"/>
          <w:color w:val="000000"/>
          <w:spacing w:val="177"/>
          <w:w w:val="77"/>
          <w:kern w:val="0"/>
          <w:sz w:val="24"/>
          <w:szCs w:val="20"/>
          <w:fitText w:val="5032" w:id="-1941696768"/>
        </w:rPr>
        <w:t>繁殖実施状況記録台</w:t>
      </w:r>
      <w:r w:rsidRPr="003F64FE">
        <w:rPr>
          <w:rFonts w:ascii="Times New Roman" w:hAnsi="Times New Roman" w:cs="ＭＳ 明朝"/>
          <w:color w:val="000000"/>
          <w:spacing w:val="4"/>
          <w:w w:val="77"/>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bookmarkStart w:id="0" w:name="_GoBack"/>
      <w:bookmarkEnd w:id="0"/>
    </w:p>
    <w:p w14:paraId="34848478" w14:textId="08050B65" w:rsidR="00C374CC" w:rsidRPr="00C374CC" w:rsidRDefault="004879F9" w:rsidP="00C374CC">
      <w:pPr>
        <w:spacing w:line="249" w:lineRule="exact"/>
        <w:jc w:val="left"/>
        <w:rPr>
          <w:rFonts w:ascii="Times New Roman" w:hAnsi="Times New Roman" w:cs="ＭＳ 明朝"/>
          <w:color w:val="000000"/>
          <w:kern w:val="0"/>
          <w:szCs w:val="20"/>
        </w:rPr>
      </w:pPr>
      <w:r>
        <w:rPr>
          <w:rFonts w:ascii="Times New Roman" w:hAnsi="Times New Roman" w:cs="ＭＳ 明朝" w:hint="eastAsia"/>
          <w:color w:val="000000"/>
          <w:kern w:val="0"/>
          <w:szCs w:val="20"/>
        </w:rPr>
        <w:t>第一種動物取扱業の種別</w:t>
      </w:r>
      <w:r w:rsidR="00C374CC" w:rsidRPr="00C374CC">
        <w:rPr>
          <w:rFonts w:ascii="Times New Roman" w:hAnsi="Times New Roman" w:cs="ＭＳ 明朝"/>
          <w:color w:val="000000"/>
          <w:spacing w:val="-14"/>
          <w:kern w:val="0"/>
          <w:szCs w:val="20"/>
        </w:rPr>
        <w:t xml:space="preserve">  </w:t>
      </w:r>
      <w:r w:rsidR="00C374CC"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00C374CC"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00C374CC"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00C374CC" w:rsidRPr="00C374CC">
        <w:rPr>
          <w:rFonts w:ascii="Times New Roman" w:hAnsi="Times New Roman" w:cs="ＭＳ 明朝"/>
          <w:color w:val="000000"/>
          <w:kern w:val="0"/>
          <w:szCs w:val="20"/>
        </w:rPr>
        <w:t xml:space="preserve">展示　　　　　</w:t>
      </w:r>
    </w:p>
    <w:p w14:paraId="13C257C7" w14:textId="338A0841" w:rsidR="00C374CC" w:rsidRDefault="00C374CC" w:rsidP="00C374CC">
      <w:pPr>
        <w:spacing w:line="249" w:lineRule="exact"/>
        <w:jc w:val="left"/>
        <w:rPr>
          <w:rFonts w:ascii="Times New Roman" w:hAnsi="Times New Roman" w:cs="ＭＳ 明朝"/>
          <w:color w:val="000000"/>
          <w:kern w:val="0"/>
          <w:szCs w:val="20"/>
        </w:rPr>
      </w:pPr>
    </w:p>
    <w:p w14:paraId="516B68F9" w14:textId="792C8E7B" w:rsidR="004879F9" w:rsidRPr="00C374CC" w:rsidRDefault="004879F9" w:rsidP="00C374CC">
      <w:pPr>
        <w:spacing w:line="249" w:lineRule="exact"/>
        <w:jc w:val="left"/>
        <w:rPr>
          <w:rFonts w:ascii="Times New Roman" w:hAnsi="Times New Roman" w:cs="ＭＳ 明朝"/>
          <w:color w:val="000000"/>
          <w:kern w:val="0"/>
          <w:szCs w:val="20"/>
        </w:rPr>
      </w:pPr>
      <w:r>
        <w:rPr>
          <w:rFonts w:ascii="Times New Roman" w:hAnsi="Times New Roman" w:cs="ＭＳ 明朝" w:hint="eastAsia"/>
          <w:color w:val="000000"/>
          <w:kern w:val="0"/>
          <w:szCs w:val="20"/>
        </w:rPr>
        <w:t>動</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物</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の</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種</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類</w:t>
      </w:r>
    </w:p>
    <w:tbl>
      <w:tblPr>
        <w:tblpPr w:leftFromText="142" w:rightFromText="142" w:vertAnchor="text" w:tblpY="137"/>
        <w:tblW w:w="15010"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FE395C" w:rsidRPr="00115C87" w14:paraId="4906FA7C" w14:textId="77777777" w:rsidTr="00563B59">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472C2B77" w14:textId="77777777" w:rsidR="00FE395C" w:rsidRPr="00115C87" w:rsidRDefault="00FE395C" w:rsidP="00563B59">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048C477B" w14:textId="77777777" w:rsidR="00FE395C" w:rsidRPr="00115C87" w:rsidRDefault="00FE395C" w:rsidP="00563B59">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149EE598"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2EDABCA1"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1883401C"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E3F40EB"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5BAA73E7" w14:textId="77777777" w:rsidR="00FE395C" w:rsidRPr="00115C87" w:rsidRDefault="00FE395C" w:rsidP="00563B59">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352D3A90"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32C7165" w14:textId="77777777" w:rsidR="00FE395C" w:rsidRPr="00115C87" w:rsidRDefault="00FE395C" w:rsidP="00563B59">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B06E350"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524B7A09"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34957C6B"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65D2E3D8" w14:textId="77777777" w:rsidR="00FE395C" w:rsidRPr="00115C87" w:rsidRDefault="00FE395C" w:rsidP="00563B59">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67BC08A"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34965DA1"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0792A7C2" w14:textId="77777777" w:rsidR="00FE395C" w:rsidRPr="00115C87" w:rsidRDefault="00FE395C" w:rsidP="00563B59">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203A6EC8" w14:textId="77777777" w:rsidR="00FE395C" w:rsidRPr="00115C87" w:rsidRDefault="00FE395C" w:rsidP="00563B59">
            <w:pPr>
              <w:jc w:val="center"/>
              <w:rPr>
                <w:rFonts w:ascii="Times New Roman" w:hAnsi="Times New Roman" w:cs="ＭＳ 明朝"/>
                <w:color w:val="000000"/>
                <w:kern w:val="0"/>
                <w:szCs w:val="20"/>
              </w:rPr>
            </w:pPr>
          </w:p>
          <w:p w14:paraId="7CB8B60F" w14:textId="77777777" w:rsidR="00FE395C" w:rsidRPr="00115C87" w:rsidRDefault="00FE395C" w:rsidP="00563B59">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552D619F" w14:textId="77777777" w:rsidR="00FE395C" w:rsidRPr="00115C87" w:rsidRDefault="00FE395C" w:rsidP="00563B59">
            <w:pPr>
              <w:jc w:val="center"/>
              <w:rPr>
                <w:rFonts w:ascii="Times New Roman" w:hAnsi="Times New Roman" w:cs="ＭＳ 明朝"/>
                <w:color w:val="000000"/>
                <w:kern w:val="0"/>
                <w:szCs w:val="20"/>
              </w:rPr>
            </w:pPr>
          </w:p>
        </w:tc>
      </w:tr>
      <w:tr w:rsidR="00FE395C" w:rsidRPr="00115C87" w14:paraId="5046A04E" w14:textId="77777777" w:rsidTr="00563B59">
        <w:trPr>
          <w:trHeight w:val="623"/>
        </w:trPr>
        <w:tc>
          <w:tcPr>
            <w:tcW w:w="1182" w:type="dxa"/>
            <w:vMerge/>
            <w:tcBorders>
              <w:left w:val="single" w:sz="12" w:space="0" w:color="000000"/>
              <w:right w:val="single" w:sz="4" w:space="0" w:color="000000"/>
            </w:tcBorders>
            <w:tcMar>
              <w:left w:w="49" w:type="dxa"/>
              <w:right w:w="49" w:type="dxa"/>
            </w:tcMar>
          </w:tcPr>
          <w:p w14:paraId="2BC44C34" w14:textId="77777777" w:rsidR="00FE395C" w:rsidRPr="00115C87" w:rsidRDefault="00FE395C" w:rsidP="00563B59">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24AC229C" w14:textId="77777777" w:rsidR="00FE395C" w:rsidRPr="00115C87" w:rsidRDefault="00FE395C" w:rsidP="00563B59">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7AB88B97" w14:textId="77777777" w:rsidR="00FE395C" w:rsidRPr="00115C87" w:rsidRDefault="00FE395C" w:rsidP="00563B59">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4D026A8" w14:textId="77777777" w:rsidR="00FE395C" w:rsidRPr="00115C87" w:rsidRDefault="00FE395C" w:rsidP="00563B59">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1067A5D2" w14:textId="77777777" w:rsidR="00FE395C" w:rsidRPr="00115C87" w:rsidRDefault="00FE395C" w:rsidP="00563B59">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735111E6" w14:textId="77777777" w:rsidR="00FE395C" w:rsidRPr="00115C87" w:rsidRDefault="00FE395C" w:rsidP="00563B59">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08288FA2" w14:textId="77777777" w:rsidR="00FE395C" w:rsidRPr="00115C87" w:rsidRDefault="00FE395C" w:rsidP="00563B59">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171ADCB2" w14:textId="77777777" w:rsidR="00FE395C" w:rsidRPr="00115C87" w:rsidRDefault="00FE395C" w:rsidP="00563B59">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7C915DE5" w14:textId="77777777" w:rsidR="00FE395C" w:rsidRPr="00115C87" w:rsidRDefault="00FE395C" w:rsidP="00563B59">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FCC1419" w14:textId="77777777" w:rsidR="00FE395C" w:rsidRPr="00115C87" w:rsidRDefault="00FE395C" w:rsidP="00563B59">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032BF14E" w14:textId="77777777" w:rsidR="00FE395C" w:rsidRPr="00115C87" w:rsidRDefault="00FE395C" w:rsidP="00563B59">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47D4F84E" w14:textId="77777777" w:rsidR="00FE395C" w:rsidRPr="00115C87" w:rsidRDefault="00FE395C" w:rsidP="00563B59">
            <w:pPr>
              <w:jc w:val="center"/>
              <w:rPr>
                <w:rFonts w:ascii="Times New Roman" w:hAnsi="Times New Roman" w:cs="ＭＳ 明朝"/>
                <w:color w:val="000000"/>
                <w:kern w:val="0"/>
                <w:szCs w:val="20"/>
              </w:rPr>
            </w:pPr>
          </w:p>
        </w:tc>
      </w:tr>
      <w:tr w:rsidR="00FE395C" w:rsidRPr="00115C87" w14:paraId="55FA26F0" w14:textId="77777777" w:rsidTr="00563B59">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4080A442" w14:textId="77777777" w:rsidR="00FE395C" w:rsidRPr="00115C87" w:rsidRDefault="00FE395C" w:rsidP="00563B59">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222A3C3D" w14:textId="77777777" w:rsidR="00FE395C" w:rsidRPr="00115C87" w:rsidRDefault="00FE395C" w:rsidP="00563B59">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4955B5D8" w14:textId="77777777" w:rsidR="00FE395C" w:rsidRPr="00115C87" w:rsidRDefault="00FE395C" w:rsidP="00563B59">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782DF675" w14:textId="77777777" w:rsidR="00FE395C" w:rsidRPr="00115C87" w:rsidRDefault="00FE395C" w:rsidP="00563B59">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1654E24A" w14:textId="77777777" w:rsidR="00FE395C" w:rsidRPr="00115C87" w:rsidRDefault="00FE395C" w:rsidP="00563B59">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179E70E" w14:textId="77777777" w:rsidR="00FE395C" w:rsidRPr="00115C87" w:rsidRDefault="00FE395C" w:rsidP="00563B59">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4CA1EA70" w14:textId="77777777" w:rsidR="00FE395C" w:rsidRPr="00115C87" w:rsidRDefault="00FE395C" w:rsidP="00563B59">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ABA92B" w14:textId="77777777" w:rsidR="00FE395C" w:rsidRPr="00115C87" w:rsidRDefault="00FE395C" w:rsidP="00563B59">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2685D8B3" w14:textId="77777777" w:rsidR="00FE395C" w:rsidRPr="00115C87" w:rsidRDefault="00FE395C" w:rsidP="00563B59">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7D70B17" w14:textId="77777777" w:rsidR="00FE395C" w:rsidRPr="00115C87" w:rsidRDefault="00FE395C" w:rsidP="00563B59">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0FD156D0" w14:textId="77777777" w:rsidR="00FE395C" w:rsidRPr="00115C87" w:rsidRDefault="00FE395C" w:rsidP="00563B59">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6CFC1AF0" w14:textId="77777777" w:rsidR="00FE395C" w:rsidRPr="00115C87" w:rsidRDefault="00FE395C" w:rsidP="00563B59">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1EA25DEE" w14:textId="77777777" w:rsidR="00FE395C" w:rsidRPr="00115C87" w:rsidRDefault="00FE395C" w:rsidP="00563B59">
            <w:pPr>
              <w:jc w:val="center"/>
              <w:rPr>
                <w:rFonts w:ascii="Times New Roman" w:hAnsi="Times New Roman" w:cs="ＭＳ 明朝"/>
                <w:color w:val="000000"/>
                <w:kern w:val="0"/>
                <w:szCs w:val="20"/>
              </w:rPr>
            </w:pPr>
          </w:p>
        </w:tc>
      </w:tr>
      <w:tr w:rsidR="00FE395C" w:rsidRPr="00115C87" w14:paraId="37B3CEBC" w14:textId="77777777" w:rsidTr="00563B59">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B496DB" w14:textId="77777777" w:rsidR="00FE395C" w:rsidRDefault="00FE395C" w:rsidP="00563B59">
            <w:pPr>
              <w:jc w:val="left"/>
              <w:rPr>
                <w:rFonts w:ascii="Times New Roman" w:hAnsi="Times New Roman" w:cs="ＭＳ 明朝"/>
                <w:color w:val="000000"/>
                <w:kern w:val="0"/>
                <w:szCs w:val="20"/>
              </w:rPr>
            </w:pPr>
          </w:p>
          <w:p w14:paraId="430C4F50" w14:textId="77777777" w:rsidR="00FE395C" w:rsidRDefault="00FE395C" w:rsidP="00563B59">
            <w:pPr>
              <w:jc w:val="left"/>
              <w:rPr>
                <w:rFonts w:ascii="Times New Roman" w:hAnsi="Times New Roman" w:cs="ＭＳ 明朝"/>
                <w:color w:val="000000"/>
                <w:kern w:val="0"/>
                <w:szCs w:val="20"/>
              </w:rPr>
            </w:pPr>
          </w:p>
          <w:p w14:paraId="4A4B7E5D" w14:textId="1DFF5789" w:rsidR="00FE395C" w:rsidRDefault="00FE395C" w:rsidP="00563B59">
            <w:pPr>
              <w:jc w:val="left"/>
              <w:rPr>
                <w:rFonts w:ascii="Times New Roman" w:hAnsi="Times New Roman" w:cs="ＭＳ 明朝"/>
                <w:color w:val="000000"/>
                <w:kern w:val="0"/>
                <w:szCs w:val="20"/>
              </w:rPr>
            </w:pPr>
          </w:p>
          <w:p w14:paraId="008FAD7D" w14:textId="77777777" w:rsidR="00FE395C" w:rsidRDefault="00FE395C" w:rsidP="00563B59">
            <w:pPr>
              <w:jc w:val="left"/>
              <w:rPr>
                <w:rFonts w:ascii="Times New Roman" w:hAnsi="Times New Roman" w:cs="ＭＳ 明朝"/>
                <w:color w:val="000000"/>
                <w:kern w:val="0"/>
                <w:szCs w:val="20"/>
              </w:rPr>
            </w:pPr>
          </w:p>
          <w:p w14:paraId="4D3B8881" w14:textId="4F72C22A" w:rsidR="00FE395C" w:rsidRPr="00115C87" w:rsidRDefault="00FE395C" w:rsidP="00563B59">
            <w:pPr>
              <w:jc w:val="left"/>
              <w:rPr>
                <w:rFonts w:ascii="Times New Roman" w:hAnsi="Times New Roman" w:cs="ＭＳ 明朝" w:hint="eastAsia"/>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025E3" w14:textId="36AA63AF" w:rsidR="00FE395C" w:rsidRPr="006A7A7B" w:rsidRDefault="00FE395C" w:rsidP="00563B59">
            <w:pPr>
              <w:jc w:val="left"/>
              <w:rPr>
                <w:rFonts w:ascii="Times New Roman" w:hAnsi="Times New Roman" w:cs="ＭＳ 明朝"/>
                <w:color w:val="000000"/>
                <w:kern w:val="0"/>
                <w:sz w:val="20"/>
                <w:szCs w:val="20"/>
              </w:rPr>
            </w:pPr>
          </w:p>
          <w:p w14:paraId="081A469E" w14:textId="77777777" w:rsidR="00FE395C" w:rsidRPr="00115C87" w:rsidRDefault="00FE395C" w:rsidP="00563B59">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655B6" w14:textId="2FBBD160" w:rsidR="00FE395C" w:rsidRDefault="00FE395C" w:rsidP="00563B59">
            <w:pPr>
              <w:jc w:val="left"/>
              <w:rPr>
                <w:rFonts w:ascii="Times New Roman" w:hAnsi="Times New Roman" w:cs="ＭＳ 明朝"/>
                <w:color w:val="000000"/>
                <w:kern w:val="0"/>
                <w:sz w:val="20"/>
                <w:szCs w:val="20"/>
              </w:rPr>
            </w:pPr>
          </w:p>
          <w:p w14:paraId="58536BCC" w14:textId="115A476C" w:rsidR="00FE395C" w:rsidRPr="006A7A7B" w:rsidRDefault="00FE395C" w:rsidP="00563B59">
            <w:pPr>
              <w:jc w:val="left"/>
              <w:rPr>
                <w:rFonts w:ascii="Times New Roman" w:hAnsi="Times New Roman" w:cs="ＭＳ 明朝"/>
                <w:color w:val="000000"/>
                <w:kern w:val="0"/>
                <w:sz w:val="20"/>
                <w:szCs w:val="20"/>
              </w:rPr>
            </w:pPr>
          </w:p>
          <w:p w14:paraId="135B60AE" w14:textId="77777777" w:rsidR="00FE395C" w:rsidRPr="00115C87" w:rsidRDefault="00FE395C" w:rsidP="00563B59">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8B872" w14:textId="77777777" w:rsidR="00FE395C" w:rsidRPr="006A7A7B" w:rsidRDefault="00FE395C" w:rsidP="00563B59">
            <w:pPr>
              <w:jc w:val="left"/>
              <w:rPr>
                <w:rFonts w:ascii="Times New Roman" w:hAnsi="Times New Roman" w:cs="ＭＳ 明朝"/>
                <w:color w:val="000000"/>
                <w:kern w:val="0"/>
                <w:szCs w:val="20"/>
              </w:rPr>
            </w:pPr>
          </w:p>
          <w:p w14:paraId="04E8C0F7" w14:textId="77777777" w:rsidR="00FE395C" w:rsidRDefault="00FE395C" w:rsidP="00563B59">
            <w:pPr>
              <w:jc w:val="left"/>
              <w:rPr>
                <w:rFonts w:ascii="Times New Roman" w:hAnsi="Times New Roman" w:cs="ＭＳ 明朝"/>
                <w:color w:val="000000"/>
                <w:kern w:val="0"/>
                <w:szCs w:val="20"/>
              </w:rPr>
            </w:pPr>
          </w:p>
          <w:p w14:paraId="703F6525" w14:textId="4C8E9AB8" w:rsidR="00FE395C" w:rsidRPr="00115C87" w:rsidRDefault="00FE395C" w:rsidP="00563B59">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3D18" w14:textId="77777777" w:rsidR="00FE395C" w:rsidRPr="00115C87" w:rsidRDefault="00FE395C" w:rsidP="00563B59">
            <w:pPr>
              <w:jc w:val="left"/>
              <w:rPr>
                <w:rFonts w:ascii="Times New Roman" w:hAnsi="Times New Roman" w:cs="ＭＳ 明朝"/>
                <w:color w:val="000000"/>
                <w:kern w:val="0"/>
                <w:szCs w:val="20"/>
              </w:rPr>
            </w:pPr>
          </w:p>
          <w:p w14:paraId="7BEC96E9" w14:textId="77777777" w:rsidR="00FE395C" w:rsidRPr="00115C87" w:rsidRDefault="00FE395C" w:rsidP="00563B59">
            <w:pPr>
              <w:jc w:val="left"/>
              <w:rPr>
                <w:rFonts w:ascii="Times New Roman" w:hAnsi="Times New Roman" w:cs="ＭＳ 明朝"/>
                <w:color w:val="000000"/>
                <w:kern w:val="0"/>
                <w:szCs w:val="20"/>
              </w:rPr>
            </w:pPr>
          </w:p>
          <w:p w14:paraId="3E6656A4" w14:textId="4E78D9A6" w:rsidR="00FE395C" w:rsidRPr="00115C87" w:rsidRDefault="00FE395C" w:rsidP="00563B59">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69DED" w14:textId="77777777" w:rsidR="00FE395C" w:rsidRPr="00115C87" w:rsidRDefault="00FE395C" w:rsidP="00563B59">
            <w:pPr>
              <w:jc w:val="left"/>
              <w:rPr>
                <w:rFonts w:ascii="Times New Roman" w:hAnsi="Times New Roman" w:cs="ＭＳ 明朝"/>
                <w:color w:val="000000"/>
                <w:kern w:val="0"/>
                <w:szCs w:val="20"/>
              </w:rPr>
            </w:pPr>
          </w:p>
          <w:p w14:paraId="39B590D3" w14:textId="77777777" w:rsidR="00FE395C" w:rsidRPr="00115C87" w:rsidRDefault="00FE395C" w:rsidP="00563B59">
            <w:pPr>
              <w:jc w:val="left"/>
              <w:rPr>
                <w:rFonts w:ascii="Times New Roman" w:hAnsi="Times New Roman" w:cs="ＭＳ 明朝"/>
                <w:color w:val="000000"/>
                <w:kern w:val="0"/>
                <w:szCs w:val="20"/>
              </w:rPr>
            </w:pPr>
          </w:p>
          <w:p w14:paraId="0581AEB8" w14:textId="415C3EB2" w:rsidR="00FE395C" w:rsidRDefault="00FE395C" w:rsidP="00FE395C">
            <w:pPr>
              <w:rPr>
                <w:rFonts w:ascii="Times New Roman" w:hAnsi="Times New Roman" w:cs="ＭＳ 明朝" w:hint="eastAsia"/>
                <w:color w:val="000000"/>
                <w:kern w:val="0"/>
                <w:szCs w:val="20"/>
              </w:rPr>
            </w:pPr>
          </w:p>
          <w:p w14:paraId="5B1887EF" w14:textId="77777777" w:rsidR="00FE395C" w:rsidRPr="00115C87" w:rsidRDefault="00FE395C" w:rsidP="00563B59">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3B36A" w14:textId="77777777" w:rsidR="00FE395C" w:rsidRDefault="00FE395C" w:rsidP="00563B59">
            <w:pPr>
              <w:spacing w:line="249" w:lineRule="exact"/>
              <w:jc w:val="left"/>
              <w:rPr>
                <w:rFonts w:ascii="Times New Roman" w:hAnsi="Times New Roman" w:cs="ＭＳ 明朝"/>
                <w:color w:val="000000"/>
                <w:kern w:val="0"/>
                <w:szCs w:val="20"/>
              </w:rPr>
            </w:pPr>
          </w:p>
          <w:p w14:paraId="0FA6D050" w14:textId="77777777" w:rsidR="00FE395C" w:rsidRDefault="00FE395C" w:rsidP="00563B59">
            <w:pPr>
              <w:spacing w:line="249" w:lineRule="exact"/>
              <w:jc w:val="left"/>
              <w:rPr>
                <w:rFonts w:ascii="Times New Roman" w:hAnsi="Times New Roman" w:cs="ＭＳ 明朝"/>
                <w:color w:val="000000"/>
                <w:kern w:val="0"/>
                <w:szCs w:val="20"/>
              </w:rPr>
            </w:pPr>
          </w:p>
          <w:p w14:paraId="0D9248A2" w14:textId="6F0CF2BE" w:rsidR="00FE395C" w:rsidRPr="00115C87" w:rsidRDefault="00FE395C" w:rsidP="00563B59">
            <w:pPr>
              <w:spacing w:line="249" w:lineRule="exact"/>
              <w:jc w:val="left"/>
              <w:rPr>
                <w:rFonts w:ascii="Times New Roman" w:hAnsi="Times New Roman" w:cs="ＭＳ 明朝"/>
                <w:color w:val="000000"/>
                <w:kern w:val="0"/>
                <w:szCs w:val="20"/>
              </w:rPr>
            </w:pPr>
          </w:p>
          <w:p w14:paraId="3FF931D6" w14:textId="77777777" w:rsidR="00FE395C" w:rsidRPr="00115C87" w:rsidRDefault="00FE395C" w:rsidP="00563B59">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55F9C76A" w14:textId="77777777" w:rsidR="00FE395C" w:rsidRPr="00115C87" w:rsidRDefault="00FE395C" w:rsidP="00563B59">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642431" w14:textId="0C43A8EF" w:rsidR="00FE395C" w:rsidRPr="00115C87" w:rsidRDefault="00FE395C" w:rsidP="00563B59">
            <w:pPr>
              <w:spacing w:line="249" w:lineRule="exact"/>
              <w:jc w:val="left"/>
              <w:rPr>
                <w:rFonts w:ascii="Times New Roman" w:hAnsi="Times New Roman" w:cs="ＭＳ 明朝" w:hint="eastAsia"/>
                <w:color w:val="000000"/>
                <w:kern w:val="0"/>
                <w:szCs w:val="20"/>
              </w:rPr>
            </w:pPr>
          </w:p>
          <w:p w14:paraId="1ECD6137" w14:textId="1AD987B8" w:rsidR="00FE395C" w:rsidRPr="00115C87" w:rsidRDefault="00FE395C" w:rsidP="00563B59">
            <w:pPr>
              <w:spacing w:line="249" w:lineRule="exact"/>
              <w:jc w:val="left"/>
              <w:rPr>
                <w:rFonts w:ascii="Times New Roman" w:hAnsi="Times New Roman" w:cs="ＭＳ 明朝" w:hint="eastAsia"/>
                <w:color w:val="000000"/>
                <w:kern w:val="0"/>
                <w:szCs w:val="20"/>
              </w:rPr>
            </w:pPr>
          </w:p>
          <w:p w14:paraId="481746A8" w14:textId="4761407A" w:rsidR="00FE395C" w:rsidRPr="00115C87" w:rsidRDefault="00FE395C" w:rsidP="00563B59">
            <w:pPr>
              <w:spacing w:line="249" w:lineRule="exact"/>
              <w:jc w:val="left"/>
              <w:rPr>
                <w:rFonts w:ascii="Times New Roman" w:hAnsi="Times New Roman" w:cs="ＭＳ 明朝" w:hint="eastAsia"/>
                <w:color w:val="000000"/>
                <w:kern w:val="0"/>
                <w:szCs w:val="20"/>
              </w:rPr>
            </w:pPr>
          </w:p>
        </w:tc>
        <w:tc>
          <w:tcPr>
            <w:tcW w:w="1170" w:type="dxa"/>
            <w:tcBorders>
              <w:top w:val="single" w:sz="4" w:space="0" w:color="000000"/>
              <w:left w:val="single" w:sz="4" w:space="0" w:color="000000"/>
              <w:bottom w:val="single" w:sz="4" w:space="0" w:color="000000"/>
              <w:right w:val="single" w:sz="4" w:space="0" w:color="000000"/>
            </w:tcBorders>
          </w:tcPr>
          <w:p w14:paraId="3FFE8667" w14:textId="77777777" w:rsidR="00FE395C" w:rsidRDefault="00FE395C" w:rsidP="00563B59">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Pr="00115C87">
              <w:rPr>
                <w:rFonts w:ascii="Times New Roman" w:hAnsi="Times New Roman" w:cs="ＭＳ 明朝" w:hint="eastAsia"/>
                <w:kern w:val="0"/>
                <w:szCs w:val="20"/>
              </w:rPr>
              <w:t xml:space="preserve">　</w:t>
            </w:r>
          </w:p>
          <w:p w14:paraId="2277026C" w14:textId="77777777" w:rsidR="00FE395C" w:rsidRDefault="00FE395C" w:rsidP="00563B59">
            <w:pPr>
              <w:jc w:val="left"/>
              <w:rPr>
                <w:rFonts w:ascii="Times New Roman" w:hAnsi="Times New Roman" w:cs="ＭＳ 明朝"/>
                <w:kern w:val="0"/>
                <w:szCs w:val="20"/>
              </w:rPr>
            </w:pPr>
          </w:p>
          <w:p w14:paraId="4AA4BD61" w14:textId="5A0D705B" w:rsidR="00FE395C" w:rsidRPr="00115C87" w:rsidRDefault="00FE395C" w:rsidP="00563B59">
            <w:pPr>
              <w:ind w:firstLineChars="100" w:firstLine="210"/>
              <w:jc w:val="left"/>
              <w:rPr>
                <w:rFonts w:ascii="Times New Roman" w:hAnsi="Times New Roman" w:cs="ＭＳ 明朝" w:hint="eastAsia"/>
                <w:kern w:val="0"/>
                <w:szCs w:val="20"/>
              </w:rPr>
            </w:pPr>
            <w:r>
              <w:rPr>
                <w:rFonts w:ascii="Times New Roman" w:hAnsi="Times New Roman" w:cs="ＭＳ 明朝" w:hint="eastAsia"/>
                <w:kern w:val="0"/>
                <w:szCs w:val="20"/>
              </w:rPr>
              <w:t xml:space="preserve">　</w:t>
            </w:r>
          </w:p>
        </w:tc>
        <w:tc>
          <w:tcPr>
            <w:tcW w:w="1263" w:type="dxa"/>
            <w:tcBorders>
              <w:top w:val="single" w:sz="4" w:space="0" w:color="000000"/>
              <w:left w:val="single" w:sz="4" w:space="0" w:color="000000"/>
              <w:bottom w:val="single" w:sz="4" w:space="0" w:color="000000"/>
              <w:right w:val="single" w:sz="4" w:space="0" w:color="000000"/>
            </w:tcBorders>
          </w:tcPr>
          <w:p w14:paraId="2D020B68" w14:textId="77777777" w:rsidR="00FE395C" w:rsidRDefault="00FE395C" w:rsidP="00563B59">
            <w:pPr>
              <w:jc w:val="left"/>
              <w:rPr>
                <w:rFonts w:ascii="Times New Roman" w:hAnsi="Times New Roman" w:cs="ＭＳ 明朝"/>
                <w:kern w:val="0"/>
                <w:szCs w:val="20"/>
              </w:rPr>
            </w:pPr>
            <w:r w:rsidRPr="00115C87">
              <w:rPr>
                <w:rFonts w:ascii="Times New Roman" w:hAnsi="Times New Roman" w:cs="ＭＳ 明朝"/>
                <w:kern w:val="0"/>
                <w:szCs w:val="20"/>
              </w:rPr>
              <w:t xml:space="preserve">　　</w:t>
            </w:r>
          </w:p>
          <w:p w14:paraId="427C4E1A" w14:textId="77777777" w:rsidR="00FE395C" w:rsidRDefault="00FE395C" w:rsidP="00563B59">
            <w:pPr>
              <w:jc w:val="left"/>
              <w:rPr>
                <w:rFonts w:ascii="Times New Roman" w:hAnsi="Times New Roman" w:cs="ＭＳ 明朝"/>
                <w:kern w:val="0"/>
                <w:szCs w:val="20"/>
              </w:rPr>
            </w:pPr>
          </w:p>
          <w:p w14:paraId="35CD1390" w14:textId="1AE2910C" w:rsidR="00FE395C" w:rsidRPr="00115C87" w:rsidRDefault="00FE395C" w:rsidP="00563B59">
            <w:pPr>
              <w:ind w:firstLineChars="100" w:firstLine="210"/>
              <w:jc w:val="left"/>
              <w:rPr>
                <w:rFonts w:ascii="Times New Roman" w:hAnsi="Times New Roman" w:cs="ＭＳ 明朝" w:hint="eastAsia"/>
                <w:kern w:val="0"/>
                <w:szCs w:val="20"/>
              </w:rPr>
            </w:pPr>
          </w:p>
        </w:tc>
        <w:tc>
          <w:tcPr>
            <w:tcW w:w="1122" w:type="dxa"/>
            <w:tcBorders>
              <w:top w:val="single" w:sz="4" w:space="0" w:color="auto"/>
              <w:left w:val="single" w:sz="4" w:space="0" w:color="000000"/>
              <w:bottom w:val="single" w:sz="4" w:space="0" w:color="auto"/>
              <w:right w:val="single" w:sz="4" w:space="0" w:color="000000"/>
            </w:tcBorders>
          </w:tcPr>
          <w:p w14:paraId="1774462B" w14:textId="77777777" w:rsidR="00FE395C" w:rsidRDefault="00FE395C" w:rsidP="00563B59">
            <w:pPr>
              <w:spacing w:line="240" w:lineRule="exact"/>
              <w:jc w:val="center"/>
              <w:rPr>
                <w:rFonts w:ascii="Times New Roman" w:hAnsi="Times New Roman" w:cs="ＭＳ 明朝"/>
                <w:kern w:val="0"/>
                <w:szCs w:val="20"/>
              </w:rPr>
            </w:pPr>
          </w:p>
          <w:p w14:paraId="62B4A4B4" w14:textId="77777777" w:rsidR="00FE395C" w:rsidRDefault="00FE395C" w:rsidP="00563B59">
            <w:pPr>
              <w:spacing w:line="240" w:lineRule="exact"/>
              <w:jc w:val="center"/>
              <w:rPr>
                <w:rFonts w:ascii="Times New Roman" w:hAnsi="Times New Roman" w:cs="ＭＳ 明朝"/>
                <w:kern w:val="0"/>
                <w:szCs w:val="20"/>
              </w:rPr>
            </w:pPr>
          </w:p>
          <w:p w14:paraId="471F795D" w14:textId="299C85A2" w:rsidR="00FE395C" w:rsidRDefault="00FE395C" w:rsidP="00563B59">
            <w:pPr>
              <w:spacing w:line="240" w:lineRule="exact"/>
              <w:jc w:val="center"/>
              <w:rPr>
                <w:rFonts w:ascii="Times New Roman" w:hAnsi="Times New Roman" w:cs="ＭＳ 明朝"/>
                <w:kern w:val="0"/>
                <w:szCs w:val="20"/>
              </w:rPr>
            </w:pPr>
          </w:p>
          <w:p w14:paraId="1D7FB4D0" w14:textId="77777777" w:rsidR="00FE395C" w:rsidRDefault="00FE395C" w:rsidP="00563B59">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474842BD" w14:textId="71870618" w:rsidR="00FE395C" w:rsidRPr="006A7A7B" w:rsidRDefault="00FE395C" w:rsidP="00563B59">
            <w:pPr>
              <w:spacing w:line="240" w:lineRule="exact"/>
              <w:jc w:val="left"/>
              <w:rPr>
                <w:rFonts w:ascii="Times New Roman" w:hAnsi="Times New Roman" w:cs="ＭＳ 明朝"/>
                <w:kern w:val="0"/>
                <w:sz w:val="20"/>
                <w:szCs w:val="20"/>
              </w:rPr>
            </w:pPr>
            <w:r>
              <w:rPr>
                <w:rFonts w:ascii="Times New Roman" w:hAnsi="Times New Roman" w:cs="ＭＳ 明朝" w:hint="eastAsia"/>
                <w:kern w:val="0"/>
                <w:sz w:val="20"/>
                <w:szCs w:val="20"/>
              </w:rPr>
              <w:t xml:space="preserve">（　　　</w:t>
            </w:r>
            <w:r>
              <w:rPr>
                <w:rFonts w:ascii="Times New Roman" w:hAnsi="Times New Roman" w:cs="ＭＳ 明朝" w:hint="eastAsia"/>
                <w:kern w:val="0"/>
                <w:sz w:val="20"/>
                <w:szCs w:val="20"/>
              </w:rPr>
              <w:t>）</w:t>
            </w:r>
          </w:p>
        </w:tc>
        <w:tc>
          <w:tcPr>
            <w:tcW w:w="1122" w:type="dxa"/>
            <w:tcBorders>
              <w:top w:val="single" w:sz="4" w:space="0" w:color="auto"/>
              <w:left w:val="single" w:sz="4" w:space="0" w:color="000000"/>
              <w:bottom w:val="single" w:sz="4" w:space="0" w:color="auto"/>
              <w:right w:val="single" w:sz="4" w:space="0" w:color="000000"/>
            </w:tcBorders>
          </w:tcPr>
          <w:p w14:paraId="3A3528D3" w14:textId="77777777" w:rsidR="00FE395C" w:rsidRDefault="00FE395C" w:rsidP="00563B59">
            <w:pPr>
              <w:spacing w:line="240" w:lineRule="exact"/>
              <w:jc w:val="center"/>
              <w:rPr>
                <w:rFonts w:ascii="Times New Roman" w:hAnsi="Times New Roman" w:cs="ＭＳ 明朝"/>
                <w:kern w:val="0"/>
                <w:szCs w:val="20"/>
              </w:rPr>
            </w:pPr>
          </w:p>
          <w:p w14:paraId="246BEA2A" w14:textId="77777777" w:rsidR="00FE395C" w:rsidRDefault="00FE395C" w:rsidP="00563B59">
            <w:pPr>
              <w:spacing w:line="240" w:lineRule="exact"/>
              <w:jc w:val="center"/>
              <w:rPr>
                <w:rFonts w:ascii="Times New Roman" w:hAnsi="Times New Roman" w:cs="ＭＳ 明朝"/>
                <w:kern w:val="0"/>
                <w:szCs w:val="20"/>
              </w:rPr>
            </w:pPr>
          </w:p>
          <w:p w14:paraId="5B0319FC" w14:textId="3530116D" w:rsidR="00FE395C" w:rsidRDefault="00FE395C" w:rsidP="00563B59">
            <w:pPr>
              <w:spacing w:line="240" w:lineRule="exact"/>
              <w:jc w:val="center"/>
              <w:rPr>
                <w:rFonts w:ascii="Times New Roman" w:hAnsi="Times New Roman" w:cs="ＭＳ 明朝"/>
                <w:kern w:val="0"/>
                <w:szCs w:val="20"/>
              </w:rPr>
            </w:pPr>
          </w:p>
          <w:p w14:paraId="2108B263" w14:textId="77777777" w:rsidR="00FE395C" w:rsidRPr="00115C87" w:rsidRDefault="00FE395C" w:rsidP="00563B59">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5B051A2" w14:textId="77777777" w:rsidR="00FE395C" w:rsidRPr="00115C87" w:rsidRDefault="00FE395C" w:rsidP="00563B59">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838B39B" w14:textId="77777777" w:rsidR="00FE395C" w:rsidRPr="00115C87" w:rsidRDefault="00FE395C" w:rsidP="00563B59">
            <w:pPr>
              <w:jc w:val="left"/>
              <w:rPr>
                <w:rFonts w:ascii="Times New Roman" w:hAnsi="Times New Roman" w:cs="ＭＳ 明朝"/>
                <w:color w:val="000000"/>
                <w:kern w:val="0"/>
                <w:szCs w:val="20"/>
              </w:rPr>
            </w:pPr>
          </w:p>
          <w:p w14:paraId="724F0F88" w14:textId="77777777" w:rsidR="00FE395C" w:rsidRPr="00115C87" w:rsidRDefault="00FE395C" w:rsidP="00563B59">
            <w:pPr>
              <w:jc w:val="center"/>
              <w:rPr>
                <w:rFonts w:ascii="Times New Roman" w:hAnsi="Times New Roman" w:cs="ＭＳ 明朝"/>
                <w:color w:val="000000"/>
                <w:kern w:val="0"/>
                <w:szCs w:val="20"/>
              </w:rPr>
            </w:pPr>
          </w:p>
          <w:p w14:paraId="5E13C685" w14:textId="77777777" w:rsidR="00FE395C" w:rsidRPr="00115C87" w:rsidRDefault="00FE395C" w:rsidP="00563B59">
            <w:pPr>
              <w:jc w:val="center"/>
              <w:rPr>
                <w:rFonts w:ascii="Times New Roman" w:hAnsi="Times New Roman" w:cs="ＭＳ 明朝"/>
                <w:color w:val="000000"/>
                <w:kern w:val="0"/>
                <w:szCs w:val="20"/>
              </w:rPr>
            </w:pPr>
          </w:p>
        </w:tc>
      </w:tr>
      <w:tr w:rsidR="00FE395C" w:rsidRPr="00115C87" w14:paraId="450C815B" w14:textId="77777777" w:rsidTr="00563B59">
        <w:trPr>
          <w:trHeight w:val="2135"/>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80EC3CA" w14:textId="77777777" w:rsidR="00FE395C" w:rsidRPr="00115C87" w:rsidRDefault="00FE395C" w:rsidP="00563B59">
            <w:pPr>
              <w:jc w:val="left"/>
              <w:rPr>
                <w:rFonts w:ascii="Times New Roman" w:hAnsi="Times New Roman" w:cs="ＭＳ 明朝"/>
                <w:color w:val="000000"/>
                <w:kern w:val="0"/>
                <w:szCs w:val="20"/>
              </w:rPr>
            </w:pPr>
          </w:p>
          <w:p w14:paraId="3979C66B" w14:textId="77777777" w:rsidR="00FE395C" w:rsidRPr="00115C87" w:rsidRDefault="00FE395C" w:rsidP="00563B59">
            <w:pPr>
              <w:jc w:val="left"/>
              <w:rPr>
                <w:rFonts w:ascii="Times New Roman" w:hAnsi="Times New Roman" w:cs="ＭＳ 明朝"/>
                <w:color w:val="000000"/>
                <w:kern w:val="0"/>
                <w:szCs w:val="20"/>
              </w:rPr>
            </w:pPr>
          </w:p>
          <w:p w14:paraId="0FBDCCE4" w14:textId="77777777" w:rsidR="00FE395C" w:rsidRPr="00115C87" w:rsidRDefault="00FE395C" w:rsidP="00563B59">
            <w:pPr>
              <w:jc w:val="left"/>
              <w:rPr>
                <w:rFonts w:ascii="Times New Roman" w:hAnsi="Times New Roman" w:cs="ＭＳ 明朝"/>
                <w:color w:val="000000"/>
                <w:kern w:val="0"/>
                <w:szCs w:val="20"/>
              </w:rPr>
            </w:pPr>
          </w:p>
          <w:p w14:paraId="7F6A0E62" w14:textId="77777777" w:rsidR="00FE395C" w:rsidRPr="00115C87" w:rsidRDefault="00FE395C" w:rsidP="00563B59">
            <w:pPr>
              <w:jc w:val="left"/>
              <w:rPr>
                <w:rFonts w:ascii="Times New Roman" w:hAnsi="Times New Roman" w:cs="ＭＳ 明朝"/>
                <w:color w:val="000000"/>
                <w:kern w:val="0"/>
                <w:szCs w:val="20"/>
              </w:rPr>
            </w:pPr>
          </w:p>
          <w:p w14:paraId="22B6B15A" w14:textId="77777777" w:rsidR="00FE395C" w:rsidRPr="00115C87" w:rsidRDefault="00FE395C" w:rsidP="00563B59">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5BE84F6" w14:textId="77777777" w:rsidR="00FE395C" w:rsidRPr="00115C87" w:rsidRDefault="00FE395C" w:rsidP="00563B59">
            <w:pPr>
              <w:jc w:val="left"/>
              <w:rPr>
                <w:rFonts w:ascii="Times New Roman" w:hAnsi="Times New Roman" w:cs="ＭＳ 明朝"/>
                <w:color w:val="000000"/>
                <w:kern w:val="0"/>
                <w:szCs w:val="20"/>
              </w:rPr>
            </w:pPr>
          </w:p>
          <w:p w14:paraId="08FFC536" w14:textId="77777777" w:rsidR="00FE395C" w:rsidRPr="00115C87" w:rsidRDefault="00FE395C" w:rsidP="00563B59">
            <w:pPr>
              <w:jc w:val="left"/>
              <w:rPr>
                <w:rFonts w:ascii="Times New Roman" w:hAnsi="Times New Roman" w:cs="ＭＳ 明朝"/>
                <w:color w:val="000000"/>
                <w:kern w:val="0"/>
                <w:szCs w:val="20"/>
              </w:rPr>
            </w:pPr>
          </w:p>
          <w:p w14:paraId="573D550C" w14:textId="77777777" w:rsidR="00FE395C" w:rsidRPr="00115C87" w:rsidRDefault="00FE395C" w:rsidP="00563B59">
            <w:pPr>
              <w:jc w:val="left"/>
              <w:rPr>
                <w:rFonts w:ascii="Times New Roman" w:hAnsi="Times New Roman" w:cs="ＭＳ 明朝"/>
                <w:color w:val="000000"/>
                <w:kern w:val="0"/>
                <w:szCs w:val="20"/>
              </w:rPr>
            </w:pPr>
          </w:p>
          <w:p w14:paraId="66F4A28C" w14:textId="77777777" w:rsidR="00FE395C" w:rsidRPr="00115C87" w:rsidRDefault="00FE395C" w:rsidP="00563B59">
            <w:pPr>
              <w:jc w:val="left"/>
              <w:rPr>
                <w:rFonts w:ascii="Times New Roman" w:hAnsi="Times New Roman" w:cs="ＭＳ 明朝"/>
                <w:color w:val="000000"/>
                <w:kern w:val="0"/>
                <w:szCs w:val="20"/>
              </w:rPr>
            </w:pPr>
          </w:p>
          <w:p w14:paraId="520CB1FF" w14:textId="77777777" w:rsidR="00FE395C" w:rsidRPr="00115C87" w:rsidRDefault="00FE395C" w:rsidP="00563B59">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155502" w14:textId="77777777" w:rsidR="00FE395C" w:rsidRPr="00115C87" w:rsidRDefault="00FE395C" w:rsidP="00563B59">
            <w:pPr>
              <w:jc w:val="left"/>
              <w:rPr>
                <w:rFonts w:ascii="Times New Roman" w:hAnsi="Times New Roman" w:cs="ＭＳ 明朝"/>
                <w:color w:val="000000"/>
                <w:kern w:val="0"/>
                <w:szCs w:val="20"/>
              </w:rPr>
            </w:pPr>
          </w:p>
          <w:p w14:paraId="696B119B" w14:textId="77777777" w:rsidR="00FE395C" w:rsidRPr="00115C87" w:rsidRDefault="00FE395C" w:rsidP="00563B59">
            <w:pPr>
              <w:jc w:val="left"/>
              <w:rPr>
                <w:rFonts w:ascii="Times New Roman" w:hAnsi="Times New Roman" w:cs="ＭＳ 明朝"/>
                <w:color w:val="000000"/>
                <w:kern w:val="0"/>
                <w:szCs w:val="20"/>
              </w:rPr>
            </w:pPr>
          </w:p>
          <w:p w14:paraId="4B8F4604" w14:textId="77777777" w:rsidR="00FE395C" w:rsidRPr="00115C87" w:rsidRDefault="00FE395C" w:rsidP="00563B59">
            <w:pPr>
              <w:jc w:val="left"/>
              <w:rPr>
                <w:rFonts w:ascii="Times New Roman" w:hAnsi="Times New Roman" w:cs="ＭＳ 明朝"/>
                <w:color w:val="000000"/>
                <w:kern w:val="0"/>
                <w:szCs w:val="20"/>
              </w:rPr>
            </w:pPr>
          </w:p>
          <w:p w14:paraId="527DF812" w14:textId="77777777" w:rsidR="00FE395C" w:rsidRPr="00115C87" w:rsidRDefault="00FE395C" w:rsidP="00563B59">
            <w:pPr>
              <w:jc w:val="left"/>
              <w:rPr>
                <w:rFonts w:ascii="Times New Roman" w:hAnsi="Times New Roman" w:cs="ＭＳ 明朝"/>
                <w:color w:val="000000"/>
                <w:kern w:val="0"/>
                <w:szCs w:val="20"/>
              </w:rPr>
            </w:pPr>
          </w:p>
          <w:p w14:paraId="45A2A49A" w14:textId="77777777" w:rsidR="00FE395C" w:rsidRPr="00115C87" w:rsidRDefault="00FE395C" w:rsidP="00563B59">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B918E87" w14:textId="77777777" w:rsidR="00FE395C" w:rsidRPr="00115C87" w:rsidRDefault="00FE395C" w:rsidP="00563B59">
            <w:pPr>
              <w:jc w:val="left"/>
              <w:rPr>
                <w:rFonts w:ascii="Times New Roman" w:hAnsi="Times New Roman" w:cs="ＭＳ 明朝"/>
                <w:color w:val="000000"/>
                <w:kern w:val="0"/>
                <w:szCs w:val="20"/>
              </w:rPr>
            </w:pPr>
          </w:p>
          <w:p w14:paraId="6A1577B4" w14:textId="77777777" w:rsidR="00FE395C" w:rsidRPr="00115C87" w:rsidRDefault="00FE395C" w:rsidP="00563B59">
            <w:pPr>
              <w:jc w:val="left"/>
              <w:rPr>
                <w:rFonts w:ascii="Times New Roman" w:hAnsi="Times New Roman" w:cs="ＭＳ 明朝"/>
                <w:color w:val="000000"/>
                <w:kern w:val="0"/>
                <w:szCs w:val="20"/>
              </w:rPr>
            </w:pPr>
          </w:p>
          <w:p w14:paraId="549E2A1A" w14:textId="77777777" w:rsidR="00FE395C" w:rsidRPr="00115C87" w:rsidRDefault="00FE395C" w:rsidP="00563B59">
            <w:pPr>
              <w:jc w:val="left"/>
              <w:rPr>
                <w:rFonts w:ascii="Times New Roman" w:hAnsi="Times New Roman" w:cs="ＭＳ 明朝"/>
                <w:color w:val="000000"/>
                <w:kern w:val="0"/>
                <w:szCs w:val="20"/>
              </w:rPr>
            </w:pPr>
          </w:p>
          <w:p w14:paraId="52C20EFF" w14:textId="77777777" w:rsidR="00FE395C" w:rsidRPr="00115C87" w:rsidRDefault="00FE395C" w:rsidP="00563B59">
            <w:pPr>
              <w:jc w:val="left"/>
              <w:rPr>
                <w:rFonts w:ascii="Times New Roman" w:hAnsi="Times New Roman" w:cs="ＭＳ 明朝"/>
                <w:color w:val="000000"/>
                <w:kern w:val="0"/>
                <w:szCs w:val="20"/>
              </w:rPr>
            </w:pPr>
          </w:p>
          <w:p w14:paraId="79C62786" w14:textId="77777777" w:rsidR="00FE395C" w:rsidRPr="00115C87" w:rsidRDefault="00FE395C" w:rsidP="00563B59">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1E7262F" w14:textId="77777777" w:rsidR="00FE395C" w:rsidRPr="00115C87" w:rsidRDefault="00FE395C" w:rsidP="00563B59">
            <w:pPr>
              <w:jc w:val="left"/>
              <w:rPr>
                <w:rFonts w:ascii="Times New Roman" w:hAnsi="Times New Roman" w:cs="ＭＳ 明朝"/>
                <w:color w:val="000000"/>
                <w:kern w:val="0"/>
                <w:szCs w:val="20"/>
              </w:rPr>
            </w:pPr>
          </w:p>
          <w:p w14:paraId="5BB09F21" w14:textId="77777777" w:rsidR="00FE395C" w:rsidRPr="00115C87" w:rsidRDefault="00FE395C" w:rsidP="00563B59">
            <w:pPr>
              <w:jc w:val="left"/>
              <w:rPr>
                <w:rFonts w:ascii="Times New Roman" w:hAnsi="Times New Roman" w:cs="ＭＳ 明朝"/>
                <w:color w:val="000000"/>
                <w:kern w:val="0"/>
                <w:szCs w:val="20"/>
              </w:rPr>
            </w:pPr>
          </w:p>
          <w:p w14:paraId="21D5AED3" w14:textId="77777777" w:rsidR="00FE395C" w:rsidRPr="00115C87" w:rsidRDefault="00FE395C" w:rsidP="00563B59">
            <w:pPr>
              <w:jc w:val="left"/>
              <w:rPr>
                <w:rFonts w:ascii="Times New Roman" w:hAnsi="Times New Roman" w:cs="ＭＳ 明朝"/>
                <w:color w:val="000000"/>
                <w:kern w:val="0"/>
                <w:szCs w:val="20"/>
              </w:rPr>
            </w:pPr>
          </w:p>
          <w:p w14:paraId="1DA09578" w14:textId="77777777" w:rsidR="00FE395C" w:rsidRPr="00115C87" w:rsidRDefault="00FE395C" w:rsidP="00563B59">
            <w:pPr>
              <w:jc w:val="left"/>
              <w:rPr>
                <w:rFonts w:ascii="Times New Roman" w:hAnsi="Times New Roman" w:cs="ＭＳ 明朝"/>
                <w:color w:val="000000"/>
                <w:kern w:val="0"/>
                <w:szCs w:val="20"/>
              </w:rPr>
            </w:pPr>
          </w:p>
          <w:p w14:paraId="3492D4A4" w14:textId="77777777" w:rsidR="00FE395C" w:rsidRPr="00115C87" w:rsidRDefault="00FE395C" w:rsidP="00563B59">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FF46C52" w14:textId="77777777" w:rsidR="00FE395C" w:rsidRPr="00115C87" w:rsidRDefault="00FE395C" w:rsidP="00563B59">
            <w:pPr>
              <w:jc w:val="left"/>
              <w:rPr>
                <w:rFonts w:ascii="Times New Roman" w:hAnsi="Times New Roman" w:cs="ＭＳ 明朝"/>
                <w:color w:val="000000"/>
                <w:kern w:val="0"/>
                <w:szCs w:val="20"/>
              </w:rPr>
            </w:pPr>
          </w:p>
          <w:p w14:paraId="5EEC7056" w14:textId="77777777" w:rsidR="00FE395C" w:rsidRPr="00115C87" w:rsidRDefault="00FE395C" w:rsidP="00563B59">
            <w:pPr>
              <w:jc w:val="left"/>
              <w:rPr>
                <w:rFonts w:ascii="Times New Roman" w:hAnsi="Times New Roman" w:cs="ＭＳ 明朝"/>
                <w:color w:val="000000"/>
                <w:kern w:val="0"/>
                <w:szCs w:val="20"/>
              </w:rPr>
            </w:pPr>
          </w:p>
          <w:p w14:paraId="2F9E7879" w14:textId="77777777" w:rsidR="00FE395C" w:rsidRPr="00115C87" w:rsidRDefault="00FE395C" w:rsidP="00563B59">
            <w:pPr>
              <w:jc w:val="left"/>
              <w:rPr>
                <w:rFonts w:ascii="Times New Roman" w:hAnsi="Times New Roman" w:cs="ＭＳ 明朝"/>
                <w:color w:val="000000"/>
                <w:kern w:val="0"/>
                <w:szCs w:val="20"/>
              </w:rPr>
            </w:pPr>
          </w:p>
          <w:p w14:paraId="6D807CA4" w14:textId="77777777" w:rsidR="00FE395C" w:rsidRPr="00115C87" w:rsidRDefault="00FE395C" w:rsidP="00563B59">
            <w:pPr>
              <w:jc w:val="left"/>
              <w:rPr>
                <w:rFonts w:ascii="Times New Roman" w:hAnsi="Times New Roman" w:cs="ＭＳ 明朝"/>
                <w:color w:val="000000"/>
                <w:kern w:val="0"/>
                <w:szCs w:val="20"/>
              </w:rPr>
            </w:pPr>
          </w:p>
          <w:p w14:paraId="753A92BD" w14:textId="77777777" w:rsidR="00FE395C" w:rsidRPr="00115C87" w:rsidRDefault="00FE395C" w:rsidP="00563B59">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31C63E7" w14:textId="77777777" w:rsidR="00FE395C" w:rsidRPr="00115C87" w:rsidRDefault="00FE395C" w:rsidP="00563B59">
            <w:pPr>
              <w:jc w:val="left"/>
              <w:rPr>
                <w:rFonts w:ascii="Times New Roman" w:hAnsi="Times New Roman" w:cs="ＭＳ 明朝"/>
                <w:color w:val="000000"/>
                <w:kern w:val="0"/>
                <w:szCs w:val="20"/>
              </w:rPr>
            </w:pPr>
          </w:p>
          <w:p w14:paraId="53318FE0" w14:textId="77777777" w:rsidR="00FE395C" w:rsidRPr="00115C87" w:rsidRDefault="00FE395C" w:rsidP="00563B59">
            <w:pPr>
              <w:jc w:val="left"/>
              <w:rPr>
                <w:rFonts w:ascii="Times New Roman" w:hAnsi="Times New Roman" w:cs="ＭＳ 明朝"/>
                <w:color w:val="000000"/>
                <w:kern w:val="0"/>
                <w:szCs w:val="20"/>
              </w:rPr>
            </w:pPr>
          </w:p>
          <w:p w14:paraId="2F6960FD" w14:textId="77777777" w:rsidR="00FE395C" w:rsidRPr="00115C87" w:rsidRDefault="00FE395C" w:rsidP="00563B59">
            <w:pPr>
              <w:jc w:val="left"/>
              <w:rPr>
                <w:rFonts w:ascii="Times New Roman" w:hAnsi="Times New Roman" w:cs="ＭＳ 明朝"/>
                <w:color w:val="000000"/>
                <w:kern w:val="0"/>
                <w:szCs w:val="20"/>
              </w:rPr>
            </w:pPr>
          </w:p>
          <w:p w14:paraId="78BA90DD" w14:textId="77777777" w:rsidR="00FE395C" w:rsidRPr="00115C87" w:rsidRDefault="00FE395C" w:rsidP="00563B59">
            <w:pPr>
              <w:jc w:val="left"/>
              <w:rPr>
                <w:rFonts w:ascii="Times New Roman" w:hAnsi="Times New Roman" w:cs="ＭＳ 明朝"/>
                <w:color w:val="000000"/>
                <w:kern w:val="0"/>
                <w:szCs w:val="20"/>
              </w:rPr>
            </w:pPr>
          </w:p>
          <w:p w14:paraId="28546F04" w14:textId="77777777" w:rsidR="00FE395C" w:rsidRPr="00115C87" w:rsidRDefault="00FE395C" w:rsidP="00563B59">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A33A254" w14:textId="77777777" w:rsidR="00FE395C" w:rsidRPr="00115C87" w:rsidRDefault="00FE395C" w:rsidP="00563B59">
            <w:pPr>
              <w:jc w:val="left"/>
              <w:rPr>
                <w:rFonts w:ascii="Times New Roman" w:hAnsi="Times New Roman" w:cs="ＭＳ 明朝"/>
                <w:color w:val="000000"/>
                <w:kern w:val="0"/>
                <w:szCs w:val="20"/>
              </w:rPr>
            </w:pPr>
          </w:p>
          <w:p w14:paraId="39E73AFF" w14:textId="77777777" w:rsidR="00FE395C" w:rsidRPr="00115C87" w:rsidRDefault="00FE395C" w:rsidP="00563B59">
            <w:pPr>
              <w:jc w:val="left"/>
              <w:rPr>
                <w:rFonts w:ascii="Times New Roman" w:hAnsi="Times New Roman" w:cs="ＭＳ 明朝"/>
                <w:color w:val="000000"/>
                <w:kern w:val="0"/>
                <w:szCs w:val="20"/>
              </w:rPr>
            </w:pPr>
          </w:p>
          <w:p w14:paraId="76CF113D" w14:textId="77777777" w:rsidR="00FE395C" w:rsidRPr="00115C87" w:rsidRDefault="00FE395C" w:rsidP="00563B59">
            <w:pPr>
              <w:jc w:val="left"/>
              <w:rPr>
                <w:rFonts w:ascii="Times New Roman" w:hAnsi="Times New Roman" w:cs="ＭＳ 明朝"/>
                <w:color w:val="000000"/>
                <w:kern w:val="0"/>
                <w:szCs w:val="20"/>
              </w:rPr>
            </w:pPr>
          </w:p>
          <w:p w14:paraId="00D551BE" w14:textId="77777777" w:rsidR="00FE395C" w:rsidRPr="00115C87" w:rsidRDefault="00FE395C" w:rsidP="00563B59">
            <w:pPr>
              <w:jc w:val="left"/>
              <w:rPr>
                <w:rFonts w:ascii="Times New Roman" w:hAnsi="Times New Roman" w:cs="ＭＳ 明朝"/>
                <w:color w:val="000000"/>
                <w:kern w:val="0"/>
                <w:szCs w:val="20"/>
              </w:rPr>
            </w:pPr>
          </w:p>
          <w:p w14:paraId="12AD8DD0" w14:textId="77777777" w:rsidR="00FE395C" w:rsidRPr="00115C87" w:rsidRDefault="00FE395C" w:rsidP="00563B59">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2726295A" w14:textId="77777777" w:rsidR="00FE395C" w:rsidRPr="00115C87" w:rsidRDefault="00FE395C" w:rsidP="00563B59">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7E0D16EE" w14:textId="77777777" w:rsidR="00FE395C" w:rsidRPr="00115C87" w:rsidRDefault="00FE395C" w:rsidP="00563B59">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5735979E" w14:textId="77777777" w:rsidR="00FE395C" w:rsidRPr="00115C87" w:rsidRDefault="00FE395C" w:rsidP="00563B59">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3E0660E4" w14:textId="77777777" w:rsidR="00FE395C" w:rsidRPr="00115C87" w:rsidRDefault="00FE395C" w:rsidP="00563B59">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BFD22A" w14:textId="77777777" w:rsidR="00FE395C" w:rsidRPr="00115C87" w:rsidRDefault="00FE395C" w:rsidP="00563B59">
            <w:pPr>
              <w:jc w:val="left"/>
              <w:rPr>
                <w:rFonts w:ascii="Times New Roman" w:hAnsi="Times New Roman" w:cs="ＭＳ 明朝"/>
                <w:color w:val="000000"/>
                <w:kern w:val="0"/>
                <w:szCs w:val="20"/>
              </w:rPr>
            </w:pPr>
          </w:p>
          <w:p w14:paraId="7AEE45BC" w14:textId="77777777" w:rsidR="00FE395C" w:rsidRPr="00115C87" w:rsidRDefault="00FE395C" w:rsidP="00563B59">
            <w:pPr>
              <w:jc w:val="center"/>
              <w:rPr>
                <w:rFonts w:ascii="Times New Roman" w:hAnsi="Times New Roman" w:cs="ＭＳ 明朝"/>
                <w:color w:val="000000"/>
                <w:kern w:val="0"/>
                <w:szCs w:val="20"/>
              </w:rPr>
            </w:pPr>
          </w:p>
          <w:p w14:paraId="21F62B25" w14:textId="77777777" w:rsidR="00FE395C" w:rsidRPr="00115C87" w:rsidRDefault="00FE395C" w:rsidP="00563B59">
            <w:pPr>
              <w:jc w:val="left"/>
              <w:rPr>
                <w:rFonts w:ascii="Times New Roman" w:hAnsi="Times New Roman" w:cs="ＭＳ 明朝"/>
                <w:color w:val="000000"/>
                <w:kern w:val="0"/>
                <w:szCs w:val="20"/>
              </w:rPr>
            </w:pPr>
          </w:p>
          <w:p w14:paraId="7BE1E901" w14:textId="77777777" w:rsidR="00FE395C" w:rsidRPr="00115C87" w:rsidRDefault="00FE395C" w:rsidP="00563B59">
            <w:pPr>
              <w:jc w:val="left"/>
              <w:rPr>
                <w:rFonts w:ascii="Times New Roman" w:hAnsi="Times New Roman" w:cs="ＭＳ 明朝"/>
                <w:color w:val="000000"/>
                <w:kern w:val="0"/>
                <w:szCs w:val="20"/>
              </w:rPr>
            </w:pPr>
          </w:p>
          <w:p w14:paraId="24B4BEE8" w14:textId="77777777" w:rsidR="00FE395C" w:rsidRPr="00115C87" w:rsidRDefault="00FE395C" w:rsidP="00563B59">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4E530996" w14:textId="2CDEA1BB" w:rsidR="00DD1BC8" w:rsidRPr="00FE395C" w:rsidRDefault="00C374CC" w:rsidP="00FE395C">
      <w:pPr>
        <w:spacing w:line="249" w:lineRule="exact"/>
        <w:ind w:leftChars="234" w:left="1016" w:hangingChars="250" w:hanging="525"/>
        <w:jc w:val="left"/>
        <w:rPr>
          <w:rFonts w:ascii="Times New Roman" w:hAnsi="Times New Roman" w:cs="ＭＳ 明朝" w:hint="eastAsia"/>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sectPr w:rsidR="00DD1BC8" w:rsidRPr="00FE395C" w:rsidSect="00857ADB">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4EC5"/>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3F64FE"/>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879F9"/>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E395C"/>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4DB38-E238-4D24-8EEA-C0CF3186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2024-12-06T06:29:00Z</dcterms:created>
  <dcterms:modified xsi:type="dcterms:W3CDTF">2024-12-06T06:38:00Z</dcterms:modified>
</cp:coreProperties>
</file>