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3728CB" w14:textId="1E4742F7" w:rsidR="00EB3676" w:rsidRPr="00074ADE" w:rsidRDefault="00EB3676" w:rsidP="00720D32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074ADE">
        <w:rPr>
          <w:rFonts w:asciiTheme="minorEastAsia" w:eastAsiaTheme="minorEastAsia" w:hAnsiTheme="minorEastAsia" w:hint="eastAsia"/>
          <w:sz w:val="24"/>
        </w:rPr>
        <w:t>令和　　年　　月　　日</w:t>
      </w:r>
      <w:r w:rsidR="00720D32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3724D77A" w14:textId="77777777" w:rsidR="00EB3676" w:rsidRPr="00074ADE" w:rsidRDefault="00EB3676" w:rsidP="00EB3676">
      <w:pPr>
        <w:rPr>
          <w:rFonts w:asciiTheme="minorEastAsia" w:eastAsiaTheme="minorEastAsia" w:hAnsiTheme="minorEastAsia"/>
          <w:sz w:val="24"/>
        </w:rPr>
      </w:pPr>
    </w:p>
    <w:p w14:paraId="1B6B3418" w14:textId="77777777" w:rsidR="00EB3676" w:rsidRPr="00074ADE" w:rsidRDefault="00EB3676" w:rsidP="00EB3676">
      <w:pPr>
        <w:rPr>
          <w:rFonts w:asciiTheme="minorEastAsia" w:eastAsiaTheme="minorEastAsia" w:hAnsiTheme="minorEastAsia"/>
          <w:sz w:val="24"/>
        </w:rPr>
      </w:pPr>
    </w:p>
    <w:p w14:paraId="7ABA4F36" w14:textId="77777777" w:rsidR="00EB3676" w:rsidRPr="00074ADE" w:rsidRDefault="00EB3676" w:rsidP="00EB3676">
      <w:pPr>
        <w:rPr>
          <w:rFonts w:asciiTheme="minorEastAsia" w:eastAsiaTheme="minorEastAsia" w:hAnsiTheme="minorEastAsia"/>
          <w:sz w:val="24"/>
        </w:rPr>
      </w:pPr>
      <w:r w:rsidRPr="00074ADE">
        <w:rPr>
          <w:rFonts w:asciiTheme="minorEastAsia" w:eastAsiaTheme="minorEastAsia" w:hAnsiTheme="minorEastAsia" w:hint="eastAsia"/>
          <w:sz w:val="24"/>
        </w:rPr>
        <w:t xml:space="preserve">　　広島県薬物乱用対策推進本部長　様</w:t>
      </w:r>
    </w:p>
    <w:p w14:paraId="587DCA4B" w14:textId="77777777" w:rsidR="00EB3676" w:rsidRPr="00074ADE" w:rsidRDefault="00EB3676" w:rsidP="00EB3676">
      <w:pPr>
        <w:rPr>
          <w:rFonts w:asciiTheme="minorEastAsia" w:eastAsiaTheme="minorEastAsia" w:hAnsiTheme="minorEastAsia"/>
          <w:sz w:val="24"/>
        </w:rPr>
      </w:pPr>
    </w:p>
    <w:p w14:paraId="6CC68CDD" w14:textId="77777777" w:rsidR="00EB3676" w:rsidRPr="00074ADE" w:rsidRDefault="00EB3676" w:rsidP="00EB3676">
      <w:pPr>
        <w:rPr>
          <w:rFonts w:asciiTheme="minorEastAsia" w:eastAsiaTheme="minorEastAsia" w:hAnsiTheme="minorEastAsia"/>
          <w:sz w:val="24"/>
        </w:rPr>
      </w:pPr>
    </w:p>
    <w:p w14:paraId="1816F086" w14:textId="77777777" w:rsidR="00EB3676" w:rsidRPr="00074ADE" w:rsidRDefault="00EB3676" w:rsidP="00EB3676">
      <w:pPr>
        <w:ind w:left="4407"/>
        <w:rPr>
          <w:rFonts w:asciiTheme="minorEastAsia" w:eastAsiaTheme="minorEastAsia" w:hAnsiTheme="minorEastAsia"/>
          <w:sz w:val="24"/>
        </w:rPr>
      </w:pPr>
      <w:r w:rsidRPr="00074ADE">
        <w:rPr>
          <w:rFonts w:asciiTheme="minorEastAsia" w:eastAsiaTheme="minorEastAsia" w:hAnsiTheme="minorEastAsia" w:hint="eastAsia"/>
          <w:sz w:val="24"/>
        </w:rPr>
        <w:t>住所（所在地）</w:t>
      </w:r>
    </w:p>
    <w:p w14:paraId="4316106F" w14:textId="77777777" w:rsidR="00EB3676" w:rsidRPr="00074ADE" w:rsidRDefault="00EB3676" w:rsidP="00EB3676">
      <w:pPr>
        <w:ind w:left="4407"/>
        <w:rPr>
          <w:rFonts w:asciiTheme="minorEastAsia" w:eastAsiaTheme="minorEastAsia" w:hAnsiTheme="minorEastAsia"/>
          <w:sz w:val="24"/>
        </w:rPr>
      </w:pPr>
    </w:p>
    <w:p w14:paraId="40813E4D" w14:textId="77777777" w:rsidR="00EB3676" w:rsidRPr="00074ADE" w:rsidRDefault="00EB3676" w:rsidP="00EB3676">
      <w:pPr>
        <w:ind w:left="4407"/>
        <w:rPr>
          <w:rFonts w:asciiTheme="minorEastAsia" w:eastAsiaTheme="minorEastAsia" w:hAnsiTheme="minorEastAsia"/>
          <w:sz w:val="24"/>
        </w:rPr>
      </w:pPr>
    </w:p>
    <w:p w14:paraId="393FF0DB" w14:textId="77777777" w:rsidR="00EB3676" w:rsidRPr="00074ADE" w:rsidRDefault="00EB3676" w:rsidP="00EB3676">
      <w:pPr>
        <w:ind w:left="4407"/>
        <w:rPr>
          <w:rFonts w:asciiTheme="minorEastAsia" w:eastAsiaTheme="minorEastAsia" w:hAnsiTheme="minorEastAsia"/>
          <w:sz w:val="24"/>
        </w:rPr>
      </w:pPr>
      <w:r w:rsidRPr="00074ADE">
        <w:rPr>
          <w:rFonts w:asciiTheme="minorEastAsia" w:eastAsiaTheme="minorEastAsia" w:hAnsiTheme="minorEastAsia" w:hint="eastAsia"/>
          <w:sz w:val="24"/>
        </w:rPr>
        <w:t>氏名（名称・代表者名）</w:t>
      </w:r>
    </w:p>
    <w:p w14:paraId="6507D613" w14:textId="77777777" w:rsidR="00EB3676" w:rsidRPr="00074ADE" w:rsidRDefault="00EB3676" w:rsidP="00EB3676">
      <w:pPr>
        <w:rPr>
          <w:rFonts w:asciiTheme="minorEastAsia" w:eastAsiaTheme="minorEastAsia" w:hAnsiTheme="minorEastAsia"/>
          <w:sz w:val="24"/>
        </w:rPr>
      </w:pPr>
      <w:r w:rsidRPr="00074ADE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</w:p>
    <w:p w14:paraId="78AC92E8" w14:textId="77777777" w:rsidR="00EB3676" w:rsidRPr="00074ADE" w:rsidRDefault="00EB3676" w:rsidP="00EB3676">
      <w:pPr>
        <w:rPr>
          <w:rFonts w:asciiTheme="minorEastAsia" w:eastAsiaTheme="minorEastAsia" w:hAnsiTheme="minorEastAsia"/>
          <w:sz w:val="24"/>
        </w:rPr>
      </w:pPr>
    </w:p>
    <w:p w14:paraId="0F8CBFBA" w14:textId="77777777" w:rsidR="00EB3676" w:rsidRPr="00074ADE" w:rsidRDefault="00EB3676" w:rsidP="00EB3676">
      <w:pPr>
        <w:ind w:left="4407"/>
        <w:rPr>
          <w:rFonts w:asciiTheme="minorEastAsia" w:eastAsiaTheme="minorEastAsia" w:hAnsiTheme="minorEastAsia"/>
          <w:sz w:val="24"/>
        </w:rPr>
      </w:pPr>
      <w:r w:rsidRPr="00074ADE">
        <w:rPr>
          <w:rFonts w:asciiTheme="minorEastAsia" w:eastAsiaTheme="minorEastAsia" w:hAnsiTheme="minorEastAsia" w:hint="eastAsia"/>
          <w:sz w:val="24"/>
        </w:rPr>
        <w:t>連絡先（TEL等）</w:t>
      </w:r>
    </w:p>
    <w:p w14:paraId="25A3F659" w14:textId="77777777" w:rsidR="00EB3676" w:rsidRPr="00074ADE" w:rsidRDefault="00EB3676" w:rsidP="00EB3676">
      <w:pPr>
        <w:rPr>
          <w:rFonts w:asciiTheme="minorEastAsia" w:eastAsiaTheme="minorEastAsia" w:hAnsiTheme="minorEastAsia"/>
          <w:sz w:val="24"/>
        </w:rPr>
      </w:pPr>
    </w:p>
    <w:p w14:paraId="1E2E7B84" w14:textId="77777777" w:rsidR="00EB3676" w:rsidRPr="00074ADE" w:rsidRDefault="00EB3676" w:rsidP="00EB3676">
      <w:pPr>
        <w:rPr>
          <w:rFonts w:asciiTheme="minorEastAsia" w:eastAsiaTheme="minorEastAsia" w:hAnsiTheme="minorEastAsia"/>
          <w:sz w:val="24"/>
        </w:rPr>
      </w:pPr>
    </w:p>
    <w:p w14:paraId="78453FDB" w14:textId="77777777" w:rsidR="00EB3676" w:rsidRPr="00074ADE" w:rsidRDefault="00EB3676" w:rsidP="00EB3676">
      <w:pPr>
        <w:jc w:val="center"/>
        <w:rPr>
          <w:rFonts w:asciiTheme="minorEastAsia" w:eastAsiaTheme="minorEastAsia" w:hAnsiTheme="minorEastAsia"/>
          <w:sz w:val="24"/>
        </w:rPr>
      </w:pPr>
      <w:r w:rsidRPr="00074ADE">
        <w:rPr>
          <w:rFonts w:asciiTheme="minorEastAsia" w:eastAsiaTheme="minorEastAsia" w:hAnsiTheme="minorEastAsia" w:hint="eastAsia"/>
          <w:sz w:val="24"/>
        </w:rPr>
        <w:t>薬物乱用防止啓発用DVD等の借用について（依頼）</w:t>
      </w:r>
    </w:p>
    <w:p w14:paraId="13AFAAA6" w14:textId="77777777" w:rsidR="00EB3676" w:rsidRPr="00074ADE" w:rsidRDefault="00EB3676" w:rsidP="00EB3676">
      <w:pPr>
        <w:rPr>
          <w:rFonts w:asciiTheme="minorEastAsia" w:eastAsiaTheme="minorEastAsia" w:hAnsiTheme="minorEastAsia"/>
          <w:sz w:val="24"/>
        </w:rPr>
      </w:pPr>
    </w:p>
    <w:p w14:paraId="55325FF8" w14:textId="77777777" w:rsidR="00EB3676" w:rsidRPr="00074ADE" w:rsidRDefault="00EB3676" w:rsidP="00EB3676">
      <w:pPr>
        <w:rPr>
          <w:rFonts w:asciiTheme="minorEastAsia" w:eastAsiaTheme="minorEastAsia" w:hAnsiTheme="minorEastAsia"/>
          <w:sz w:val="24"/>
        </w:rPr>
      </w:pPr>
      <w:r w:rsidRPr="00074ADE">
        <w:rPr>
          <w:rFonts w:asciiTheme="minorEastAsia" w:eastAsiaTheme="minorEastAsia" w:hAnsiTheme="minorEastAsia" w:hint="eastAsia"/>
          <w:sz w:val="24"/>
        </w:rPr>
        <w:t xml:space="preserve">　このことについて、次のとおりお願いします。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7247"/>
      </w:tblGrid>
      <w:tr w:rsidR="00EB3676" w:rsidRPr="00074ADE" w14:paraId="51623929" w14:textId="77777777" w:rsidTr="00A37A12">
        <w:trPr>
          <w:cantSplit/>
          <w:trHeight w:val="855"/>
        </w:trPr>
        <w:tc>
          <w:tcPr>
            <w:tcW w:w="2020" w:type="dxa"/>
            <w:vMerge w:val="restart"/>
            <w:vAlign w:val="center"/>
          </w:tcPr>
          <w:p w14:paraId="089899BE" w14:textId="77777777" w:rsidR="00EB3676" w:rsidRPr="00074ADE" w:rsidRDefault="00EB3676" w:rsidP="00A37A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4ADE">
              <w:rPr>
                <w:rFonts w:asciiTheme="minorEastAsia" w:eastAsiaTheme="minorEastAsia" w:hAnsiTheme="minorEastAsia" w:hint="eastAsia"/>
                <w:sz w:val="24"/>
              </w:rPr>
              <w:t>資料名</w:t>
            </w:r>
          </w:p>
        </w:tc>
        <w:tc>
          <w:tcPr>
            <w:tcW w:w="7247" w:type="dxa"/>
            <w:vAlign w:val="center"/>
          </w:tcPr>
          <w:p w14:paraId="614ED009" w14:textId="77777777" w:rsidR="00EB3676" w:rsidRPr="00074ADE" w:rsidRDefault="00EB3676" w:rsidP="00A37A1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74ADE">
              <w:rPr>
                <w:rFonts w:asciiTheme="minorEastAsia" w:eastAsiaTheme="minorEastAsia" w:hAnsiTheme="minorEastAsia" w:hint="eastAsia"/>
                <w:sz w:val="24"/>
              </w:rPr>
              <w:t>□ ＤＶＤ</w:t>
            </w:r>
            <w:r w:rsidRPr="00074ADE">
              <w:rPr>
                <w:rFonts w:asciiTheme="minorEastAsia" w:eastAsiaTheme="minorEastAsia" w:hAnsiTheme="minorEastAsia"/>
                <w:sz w:val="24"/>
              </w:rPr>
              <w:t xml:space="preserve">　　　</w:t>
            </w:r>
            <w:r w:rsidRPr="00074ADE">
              <w:rPr>
                <w:rFonts w:asciiTheme="minorEastAsia" w:eastAsiaTheme="minorEastAsia" w:hAnsiTheme="minorEastAsia" w:hint="eastAsia"/>
                <w:sz w:val="24"/>
              </w:rPr>
              <w:t xml:space="preserve">□ 展示パネル　　</w:t>
            </w:r>
          </w:p>
          <w:p w14:paraId="278FC416" w14:textId="77777777" w:rsidR="00EB3676" w:rsidRPr="00074ADE" w:rsidRDefault="00EB3676" w:rsidP="00A37A1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74ADE">
              <w:rPr>
                <w:rFonts w:asciiTheme="minorEastAsia" w:eastAsiaTheme="minorEastAsia" w:hAnsiTheme="minorEastAsia" w:hint="eastAsia"/>
                <w:sz w:val="24"/>
              </w:rPr>
              <w:t>□ 薬物標本　　□ その他（　　　　　）</w:t>
            </w:r>
          </w:p>
        </w:tc>
      </w:tr>
      <w:tr w:rsidR="00EB3676" w:rsidRPr="00074ADE" w14:paraId="2BDDCC5B" w14:textId="77777777" w:rsidTr="00A37A12">
        <w:trPr>
          <w:cantSplit/>
          <w:trHeight w:val="1948"/>
        </w:trPr>
        <w:tc>
          <w:tcPr>
            <w:tcW w:w="2020" w:type="dxa"/>
            <w:vMerge/>
            <w:vAlign w:val="center"/>
          </w:tcPr>
          <w:p w14:paraId="4037CA70" w14:textId="77777777" w:rsidR="00EB3676" w:rsidRPr="00074ADE" w:rsidRDefault="00EB3676" w:rsidP="00A37A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47" w:type="dxa"/>
            <w:vAlign w:val="center"/>
          </w:tcPr>
          <w:p w14:paraId="375DFDC9" w14:textId="77777777" w:rsidR="00EB3676" w:rsidRPr="00074ADE" w:rsidRDefault="00EB3676" w:rsidP="00A37A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3676" w:rsidRPr="00074ADE" w14:paraId="4FBC9ADA" w14:textId="77777777" w:rsidTr="00A37A12">
        <w:trPr>
          <w:cantSplit/>
          <w:trHeight w:val="693"/>
        </w:trPr>
        <w:tc>
          <w:tcPr>
            <w:tcW w:w="2020" w:type="dxa"/>
            <w:vAlign w:val="center"/>
          </w:tcPr>
          <w:p w14:paraId="76F58BB5" w14:textId="77777777" w:rsidR="00EB3676" w:rsidRPr="00074ADE" w:rsidRDefault="00EB3676" w:rsidP="00A37A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4ADE">
              <w:rPr>
                <w:rFonts w:asciiTheme="minorEastAsia" w:eastAsiaTheme="minorEastAsia" w:hAnsiTheme="minorEastAsia" w:hint="eastAsia"/>
                <w:sz w:val="24"/>
              </w:rPr>
              <w:t>活用実施日</w:t>
            </w:r>
          </w:p>
        </w:tc>
        <w:tc>
          <w:tcPr>
            <w:tcW w:w="7247" w:type="dxa"/>
            <w:vAlign w:val="center"/>
          </w:tcPr>
          <w:p w14:paraId="44FD97FD" w14:textId="77777777" w:rsidR="00EB3676" w:rsidRPr="00074ADE" w:rsidRDefault="00EB3676" w:rsidP="00A37A12">
            <w:pPr>
              <w:rPr>
                <w:rFonts w:asciiTheme="minorEastAsia" w:eastAsiaTheme="minorEastAsia" w:hAnsiTheme="minorEastAsia"/>
                <w:sz w:val="24"/>
              </w:rPr>
            </w:pPr>
            <w:r w:rsidRPr="00074ADE">
              <w:rPr>
                <w:rFonts w:asciiTheme="minorEastAsia" w:eastAsiaTheme="minorEastAsia" w:hAnsiTheme="minorEastAsia" w:hint="eastAsia"/>
                <w:sz w:val="24"/>
              </w:rPr>
              <w:t>令和　　年　　月　　日　～　令和　　年　　月　　日</w:t>
            </w:r>
          </w:p>
        </w:tc>
      </w:tr>
      <w:tr w:rsidR="00EB3676" w:rsidRPr="00074ADE" w14:paraId="6DA20ACE" w14:textId="77777777" w:rsidTr="00A37A12">
        <w:trPr>
          <w:cantSplit/>
          <w:trHeight w:val="2258"/>
        </w:trPr>
        <w:tc>
          <w:tcPr>
            <w:tcW w:w="2020" w:type="dxa"/>
            <w:vAlign w:val="center"/>
          </w:tcPr>
          <w:p w14:paraId="118D8426" w14:textId="77777777" w:rsidR="00EB3676" w:rsidRPr="00074ADE" w:rsidRDefault="00EB3676" w:rsidP="00A37A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4ADE">
              <w:rPr>
                <w:rFonts w:asciiTheme="minorEastAsia" w:eastAsiaTheme="minorEastAsia" w:hAnsiTheme="minorEastAsia" w:hint="eastAsia"/>
                <w:sz w:val="24"/>
              </w:rPr>
              <w:t>活用目的</w:t>
            </w:r>
          </w:p>
        </w:tc>
        <w:tc>
          <w:tcPr>
            <w:tcW w:w="7247" w:type="dxa"/>
            <w:vAlign w:val="center"/>
          </w:tcPr>
          <w:p w14:paraId="7D136F4E" w14:textId="77777777" w:rsidR="00EB3676" w:rsidRPr="00074ADE" w:rsidRDefault="00EB3676" w:rsidP="00A37A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3676" w:rsidRPr="00074ADE" w14:paraId="2FC660E9" w14:textId="77777777" w:rsidTr="00A37A12">
        <w:trPr>
          <w:cantSplit/>
          <w:trHeight w:val="1209"/>
        </w:trPr>
        <w:tc>
          <w:tcPr>
            <w:tcW w:w="2020" w:type="dxa"/>
            <w:vAlign w:val="center"/>
          </w:tcPr>
          <w:p w14:paraId="7C856A42" w14:textId="77777777" w:rsidR="00EB3676" w:rsidRPr="00074ADE" w:rsidRDefault="00EB3676" w:rsidP="00A37A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4ADE">
              <w:rPr>
                <w:rFonts w:asciiTheme="minorEastAsia" w:eastAsiaTheme="minorEastAsia" w:hAnsiTheme="minorEastAsia" w:hint="eastAsia"/>
                <w:sz w:val="24"/>
              </w:rPr>
              <w:t>その他</w:t>
            </w:r>
          </w:p>
        </w:tc>
        <w:tc>
          <w:tcPr>
            <w:tcW w:w="7247" w:type="dxa"/>
            <w:vAlign w:val="center"/>
          </w:tcPr>
          <w:p w14:paraId="254A55B2" w14:textId="77777777" w:rsidR="00EB3676" w:rsidRPr="00074ADE" w:rsidRDefault="00EB3676" w:rsidP="00A37A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910A7C8" w14:textId="0B2CFE56" w:rsidR="00EB3676" w:rsidRPr="00074ADE" w:rsidRDefault="00EB3676" w:rsidP="00EB3676">
      <w:pPr>
        <w:rPr>
          <w:rFonts w:asciiTheme="minorEastAsia" w:eastAsiaTheme="minorEastAsia" w:hAnsiTheme="minorEastAsia" w:hint="eastAsia"/>
          <w:sz w:val="28"/>
        </w:rPr>
      </w:pPr>
      <w:r w:rsidRPr="00074ADE">
        <w:rPr>
          <w:rFonts w:asciiTheme="minorEastAsia" w:eastAsiaTheme="minorEastAsia" w:hAnsiTheme="minorEastAsia"/>
          <w:sz w:val="24"/>
        </w:rPr>
        <w:br w:type="page"/>
      </w:r>
    </w:p>
    <w:p w14:paraId="1EC0514E" w14:textId="5825D3A7" w:rsidR="00EB3676" w:rsidRPr="00074ADE" w:rsidRDefault="00EB3676" w:rsidP="00EB3676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074ADE">
        <w:rPr>
          <w:rFonts w:asciiTheme="minorEastAsia" w:eastAsiaTheme="minorEastAsia" w:hAnsiTheme="minorEastAsia" w:hint="eastAsia"/>
          <w:sz w:val="24"/>
        </w:rPr>
        <w:lastRenderedPageBreak/>
        <w:t>令和　　年　　月　　日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52FBE87D" w14:textId="77777777" w:rsidR="00EB3676" w:rsidRPr="00074ADE" w:rsidRDefault="00EB3676" w:rsidP="00EB3676">
      <w:pPr>
        <w:rPr>
          <w:rFonts w:asciiTheme="minorEastAsia" w:eastAsiaTheme="minorEastAsia" w:hAnsiTheme="minorEastAsia"/>
          <w:sz w:val="24"/>
        </w:rPr>
      </w:pPr>
    </w:p>
    <w:p w14:paraId="2512E45F" w14:textId="77777777" w:rsidR="00EB3676" w:rsidRPr="00074ADE" w:rsidRDefault="00EB3676" w:rsidP="00EB3676">
      <w:pPr>
        <w:rPr>
          <w:rFonts w:asciiTheme="minorEastAsia" w:eastAsiaTheme="minorEastAsia" w:hAnsiTheme="minorEastAsia"/>
          <w:sz w:val="24"/>
        </w:rPr>
      </w:pPr>
    </w:p>
    <w:p w14:paraId="60CFC5A2" w14:textId="77777777" w:rsidR="00EB3676" w:rsidRPr="00074ADE" w:rsidRDefault="00EB3676" w:rsidP="00EB3676">
      <w:pPr>
        <w:rPr>
          <w:rFonts w:asciiTheme="minorEastAsia" w:eastAsiaTheme="minorEastAsia" w:hAnsiTheme="minorEastAsia"/>
          <w:sz w:val="24"/>
        </w:rPr>
      </w:pPr>
      <w:r w:rsidRPr="00074ADE">
        <w:rPr>
          <w:rFonts w:asciiTheme="minorEastAsia" w:eastAsiaTheme="minorEastAsia" w:hAnsiTheme="minorEastAsia" w:hint="eastAsia"/>
          <w:sz w:val="24"/>
        </w:rPr>
        <w:t xml:space="preserve">　　広島県薬物乱用対策推進本部長　様</w:t>
      </w:r>
    </w:p>
    <w:p w14:paraId="1DDDCFBD" w14:textId="77777777" w:rsidR="00EB3676" w:rsidRPr="00074ADE" w:rsidRDefault="00EB3676" w:rsidP="00EB3676">
      <w:pPr>
        <w:rPr>
          <w:rFonts w:asciiTheme="minorEastAsia" w:eastAsiaTheme="minorEastAsia" w:hAnsiTheme="minorEastAsia"/>
          <w:sz w:val="24"/>
        </w:rPr>
      </w:pPr>
    </w:p>
    <w:p w14:paraId="6177511C" w14:textId="77777777" w:rsidR="00EB3676" w:rsidRPr="00074ADE" w:rsidRDefault="00EB3676" w:rsidP="00EB3676">
      <w:pPr>
        <w:rPr>
          <w:rFonts w:asciiTheme="minorEastAsia" w:eastAsiaTheme="minorEastAsia" w:hAnsiTheme="minorEastAsia"/>
          <w:sz w:val="24"/>
        </w:rPr>
      </w:pPr>
    </w:p>
    <w:p w14:paraId="396F9C01" w14:textId="77777777" w:rsidR="00EB3676" w:rsidRPr="00074ADE" w:rsidRDefault="00EB3676" w:rsidP="00EB3676">
      <w:pPr>
        <w:ind w:left="4407"/>
        <w:rPr>
          <w:rFonts w:asciiTheme="minorEastAsia" w:eastAsiaTheme="minorEastAsia" w:hAnsiTheme="minorEastAsia"/>
          <w:sz w:val="24"/>
        </w:rPr>
      </w:pPr>
      <w:r w:rsidRPr="00074ADE">
        <w:rPr>
          <w:rFonts w:asciiTheme="minorEastAsia" w:eastAsiaTheme="minorEastAsia" w:hAnsiTheme="minorEastAsia" w:hint="eastAsia"/>
          <w:sz w:val="24"/>
        </w:rPr>
        <w:t>住所（所在地）</w:t>
      </w:r>
    </w:p>
    <w:p w14:paraId="09C09D5F" w14:textId="77777777" w:rsidR="00EB3676" w:rsidRPr="00074ADE" w:rsidRDefault="00EB3676" w:rsidP="00EB3676">
      <w:pPr>
        <w:ind w:left="4407"/>
        <w:rPr>
          <w:rFonts w:asciiTheme="minorEastAsia" w:eastAsiaTheme="minorEastAsia" w:hAnsiTheme="minorEastAsia"/>
          <w:sz w:val="24"/>
        </w:rPr>
      </w:pPr>
    </w:p>
    <w:p w14:paraId="3D61F22B" w14:textId="77777777" w:rsidR="00EB3676" w:rsidRPr="00074ADE" w:rsidRDefault="00EB3676" w:rsidP="00EB3676">
      <w:pPr>
        <w:ind w:left="4407"/>
        <w:rPr>
          <w:rFonts w:asciiTheme="minorEastAsia" w:eastAsiaTheme="minorEastAsia" w:hAnsiTheme="minorEastAsia"/>
          <w:sz w:val="24"/>
        </w:rPr>
      </w:pPr>
    </w:p>
    <w:p w14:paraId="71943F59" w14:textId="77777777" w:rsidR="00EB3676" w:rsidRPr="00074ADE" w:rsidRDefault="00EB3676" w:rsidP="00EB3676">
      <w:pPr>
        <w:ind w:left="4407"/>
        <w:rPr>
          <w:rFonts w:asciiTheme="minorEastAsia" w:eastAsiaTheme="minorEastAsia" w:hAnsiTheme="minorEastAsia"/>
          <w:sz w:val="24"/>
        </w:rPr>
      </w:pPr>
      <w:r w:rsidRPr="00074ADE">
        <w:rPr>
          <w:rFonts w:asciiTheme="minorEastAsia" w:eastAsiaTheme="minorEastAsia" w:hAnsiTheme="minorEastAsia" w:hint="eastAsia"/>
          <w:sz w:val="24"/>
        </w:rPr>
        <w:t>氏名（名称・代表者名）</w:t>
      </w:r>
    </w:p>
    <w:p w14:paraId="5F4F3077" w14:textId="77777777" w:rsidR="00EB3676" w:rsidRPr="00074ADE" w:rsidRDefault="00EB3676" w:rsidP="00EB3676">
      <w:pPr>
        <w:rPr>
          <w:rFonts w:asciiTheme="minorEastAsia" w:eastAsiaTheme="minorEastAsia" w:hAnsiTheme="minorEastAsia"/>
          <w:sz w:val="24"/>
        </w:rPr>
      </w:pPr>
      <w:r w:rsidRPr="00074ADE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</w:p>
    <w:p w14:paraId="7C033E3C" w14:textId="77777777" w:rsidR="00EB3676" w:rsidRPr="00074ADE" w:rsidRDefault="00EB3676" w:rsidP="00EB3676">
      <w:pPr>
        <w:rPr>
          <w:rFonts w:asciiTheme="minorEastAsia" w:eastAsiaTheme="minorEastAsia" w:hAnsiTheme="minorEastAsia"/>
          <w:sz w:val="24"/>
        </w:rPr>
      </w:pPr>
    </w:p>
    <w:p w14:paraId="2377916A" w14:textId="77777777" w:rsidR="00EB3676" w:rsidRPr="00074ADE" w:rsidRDefault="00EB3676" w:rsidP="00EB3676">
      <w:pPr>
        <w:ind w:left="4407"/>
        <w:rPr>
          <w:rFonts w:asciiTheme="minorEastAsia" w:eastAsiaTheme="minorEastAsia" w:hAnsiTheme="minorEastAsia"/>
          <w:sz w:val="24"/>
        </w:rPr>
      </w:pPr>
      <w:r w:rsidRPr="00074ADE">
        <w:rPr>
          <w:rFonts w:asciiTheme="minorEastAsia" w:eastAsiaTheme="minorEastAsia" w:hAnsiTheme="minorEastAsia" w:hint="eastAsia"/>
          <w:sz w:val="24"/>
        </w:rPr>
        <w:t>連絡先（TEL等）</w:t>
      </w:r>
    </w:p>
    <w:p w14:paraId="3D124EAC" w14:textId="77777777" w:rsidR="00EB3676" w:rsidRPr="00074ADE" w:rsidRDefault="00EB3676" w:rsidP="00EB3676">
      <w:pPr>
        <w:rPr>
          <w:rFonts w:asciiTheme="minorEastAsia" w:eastAsiaTheme="minorEastAsia" w:hAnsiTheme="minorEastAsia"/>
          <w:sz w:val="24"/>
        </w:rPr>
      </w:pPr>
    </w:p>
    <w:p w14:paraId="0260FB0C" w14:textId="77777777" w:rsidR="00EB3676" w:rsidRPr="00074ADE" w:rsidRDefault="00EB3676" w:rsidP="00EB3676">
      <w:pPr>
        <w:rPr>
          <w:rFonts w:asciiTheme="minorEastAsia" w:eastAsiaTheme="minorEastAsia" w:hAnsiTheme="minorEastAsia"/>
          <w:sz w:val="24"/>
        </w:rPr>
      </w:pPr>
    </w:p>
    <w:p w14:paraId="5D8BB7AD" w14:textId="6FD98765" w:rsidR="00EB3676" w:rsidRPr="00074ADE" w:rsidRDefault="00EB3676" w:rsidP="00EB3676">
      <w:pPr>
        <w:jc w:val="center"/>
        <w:rPr>
          <w:rFonts w:asciiTheme="minorEastAsia" w:eastAsiaTheme="minorEastAsia" w:hAnsiTheme="minorEastAsia"/>
          <w:sz w:val="24"/>
        </w:rPr>
      </w:pPr>
      <w:r w:rsidRPr="00EB3676">
        <w:rPr>
          <w:rFonts w:asciiTheme="minorEastAsia" w:eastAsiaTheme="minorEastAsia" w:hAnsiTheme="minorEastAsia" w:hint="eastAsia"/>
          <w:sz w:val="24"/>
        </w:rPr>
        <w:t>薬物乱用防止啓発用DVD等の活用</w:t>
      </w:r>
      <w:r>
        <w:rPr>
          <w:rFonts w:asciiTheme="minorEastAsia" w:eastAsiaTheme="minorEastAsia" w:hAnsiTheme="minorEastAsia" w:hint="eastAsia"/>
          <w:sz w:val="24"/>
        </w:rPr>
        <w:t>実績について（報告）</w:t>
      </w:r>
    </w:p>
    <w:p w14:paraId="41BFDBCB" w14:textId="77777777" w:rsidR="00EB3676" w:rsidRPr="00EB3676" w:rsidRDefault="00EB3676" w:rsidP="00EB3676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7247"/>
      </w:tblGrid>
      <w:tr w:rsidR="00EB3676" w:rsidRPr="00074ADE" w14:paraId="4D517328" w14:textId="77777777" w:rsidTr="00A37A12">
        <w:trPr>
          <w:cantSplit/>
          <w:trHeight w:val="867"/>
        </w:trPr>
        <w:tc>
          <w:tcPr>
            <w:tcW w:w="2020" w:type="dxa"/>
            <w:vMerge w:val="restart"/>
            <w:vAlign w:val="center"/>
          </w:tcPr>
          <w:p w14:paraId="785FC320" w14:textId="77777777" w:rsidR="00EB3676" w:rsidRPr="00074ADE" w:rsidRDefault="00EB3676" w:rsidP="00A37A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4ADE">
              <w:rPr>
                <w:rFonts w:asciiTheme="minorEastAsia" w:eastAsiaTheme="minorEastAsia" w:hAnsiTheme="minorEastAsia" w:hint="eastAsia"/>
                <w:sz w:val="24"/>
              </w:rPr>
              <w:t>資料名</w:t>
            </w:r>
          </w:p>
        </w:tc>
        <w:tc>
          <w:tcPr>
            <w:tcW w:w="7247" w:type="dxa"/>
            <w:vAlign w:val="center"/>
          </w:tcPr>
          <w:p w14:paraId="0CCD8E4D" w14:textId="77777777" w:rsidR="00EB3676" w:rsidRPr="00074ADE" w:rsidRDefault="00EB3676" w:rsidP="00A37A1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74ADE">
              <w:rPr>
                <w:rFonts w:asciiTheme="minorEastAsia" w:eastAsiaTheme="minorEastAsia" w:hAnsiTheme="minorEastAsia" w:hint="eastAsia"/>
                <w:sz w:val="24"/>
              </w:rPr>
              <w:t>□ ＤＶＤ</w:t>
            </w:r>
            <w:r w:rsidRPr="00074ADE">
              <w:rPr>
                <w:rFonts w:asciiTheme="minorEastAsia" w:eastAsiaTheme="minorEastAsia" w:hAnsiTheme="minorEastAsia"/>
                <w:sz w:val="24"/>
              </w:rPr>
              <w:t xml:space="preserve">　　　</w:t>
            </w:r>
            <w:r w:rsidRPr="00074ADE">
              <w:rPr>
                <w:rFonts w:asciiTheme="minorEastAsia" w:eastAsiaTheme="minorEastAsia" w:hAnsiTheme="minorEastAsia" w:hint="eastAsia"/>
                <w:sz w:val="24"/>
              </w:rPr>
              <w:t xml:space="preserve">□ 展示パネル　　</w:t>
            </w:r>
          </w:p>
          <w:p w14:paraId="44D8D433" w14:textId="77777777" w:rsidR="00EB3676" w:rsidRPr="00074ADE" w:rsidRDefault="00EB3676" w:rsidP="00A37A1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74ADE">
              <w:rPr>
                <w:rFonts w:asciiTheme="minorEastAsia" w:eastAsiaTheme="minorEastAsia" w:hAnsiTheme="minorEastAsia" w:hint="eastAsia"/>
                <w:sz w:val="24"/>
              </w:rPr>
              <w:t>□ 薬物標本　　□ その他（　　　　　）</w:t>
            </w:r>
          </w:p>
        </w:tc>
      </w:tr>
      <w:tr w:rsidR="00EB3676" w:rsidRPr="00074ADE" w14:paraId="44949E46" w14:textId="77777777" w:rsidTr="00A37A12">
        <w:trPr>
          <w:cantSplit/>
          <w:trHeight w:val="1568"/>
        </w:trPr>
        <w:tc>
          <w:tcPr>
            <w:tcW w:w="2020" w:type="dxa"/>
            <w:vMerge/>
            <w:vAlign w:val="center"/>
          </w:tcPr>
          <w:p w14:paraId="48BB9C13" w14:textId="77777777" w:rsidR="00EB3676" w:rsidRPr="00074ADE" w:rsidRDefault="00EB3676" w:rsidP="00A37A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47" w:type="dxa"/>
            <w:vAlign w:val="center"/>
          </w:tcPr>
          <w:p w14:paraId="605F56DF" w14:textId="77777777" w:rsidR="00EB3676" w:rsidRPr="00074ADE" w:rsidRDefault="00EB3676" w:rsidP="00A37A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3676" w:rsidRPr="00074ADE" w14:paraId="7C16C411" w14:textId="77777777" w:rsidTr="00A37A12">
        <w:trPr>
          <w:cantSplit/>
          <w:trHeight w:val="693"/>
        </w:trPr>
        <w:tc>
          <w:tcPr>
            <w:tcW w:w="2020" w:type="dxa"/>
            <w:vAlign w:val="center"/>
          </w:tcPr>
          <w:p w14:paraId="1488C789" w14:textId="77777777" w:rsidR="00EB3676" w:rsidRPr="00074ADE" w:rsidRDefault="00EB3676" w:rsidP="00A37A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4ADE">
              <w:rPr>
                <w:rFonts w:asciiTheme="minorEastAsia" w:eastAsiaTheme="minorEastAsia" w:hAnsiTheme="minorEastAsia" w:hint="eastAsia"/>
                <w:sz w:val="24"/>
              </w:rPr>
              <w:t>活用実施日</w:t>
            </w:r>
          </w:p>
        </w:tc>
        <w:tc>
          <w:tcPr>
            <w:tcW w:w="7247" w:type="dxa"/>
            <w:vAlign w:val="center"/>
          </w:tcPr>
          <w:p w14:paraId="5E5BA005" w14:textId="77777777" w:rsidR="00EB3676" w:rsidRPr="00074ADE" w:rsidRDefault="00EB3676" w:rsidP="00A37A12">
            <w:pPr>
              <w:rPr>
                <w:rFonts w:asciiTheme="minorEastAsia" w:eastAsiaTheme="minorEastAsia" w:hAnsiTheme="minorEastAsia"/>
                <w:sz w:val="24"/>
              </w:rPr>
            </w:pPr>
            <w:r w:rsidRPr="00074ADE">
              <w:rPr>
                <w:rFonts w:asciiTheme="minorEastAsia" w:eastAsiaTheme="minorEastAsia" w:hAnsiTheme="minorEastAsia" w:hint="eastAsia"/>
                <w:sz w:val="24"/>
              </w:rPr>
              <w:t>令和　　年　　月　　日　～　令和　　年　　月　　日</w:t>
            </w:r>
          </w:p>
        </w:tc>
      </w:tr>
      <w:tr w:rsidR="00EB3676" w:rsidRPr="00074ADE" w14:paraId="339487F0" w14:textId="77777777" w:rsidTr="00A37A12">
        <w:trPr>
          <w:cantSplit/>
          <w:trHeight w:val="1041"/>
        </w:trPr>
        <w:tc>
          <w:tcPr>
            <w:tcW w:w="2020" w:type="dxa"/>
            <w:vAlign w:val="center"/>
          </w:tcPr>
          <w:p w14:paraId="106CC1BB" w14:textId="77777777" w:rsidR="00EB3676" w:rsidRPr="00074ADE" w:rsidRDefault="00EB3676" w:rsidP="00A37A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4ADE">
              <w:rPr>
                <w:rFonts w:asciiTheme="minorEastAsia" w:eastAsiaTheme="minorEastAsia" w:hAnsiTheme="minorEastAsia" w:hint="eastAsia"/>
                <w:sz w:val="24"/>
              </w:rPr>
              <w:t>活用場所</w:t>
            </w:r>
          </w:p>
        </w:tc>
        <w:tc>
          <w:tcPr>
            <w:tcW w:w="7247" w:type="dxa"/>
            <w:vAlign w:val="center"/>
          </w:tcPr>
          <w:p w14:paraId="3750D8A8" w14:textId="77777777" w:rsidR="00EB3676" w:rsidRPr="00074ADE" w:rsidRDefault="00EB3676" w:rsidP="00A37A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3676" w:rsidRPr="00074ADE" w14:paraId="7010D67D" w14:textId="77777777" w:rsidTr="00A37A12">
        <w:trPr>
          <w:cantSplit/>
          <w:trHeight w:val="959"/>
        </w:trPr>
        <w:tc>
          <w:tcPr>
            <w:tcW w:w="2020" w:type="dxa"/>
            <w:vAlign w:val="center"/>
          </w:tcPr>
          <w:p w14:paraId="642FD309" w14:textId="77777777" w:rsidR="00EB3676" w:rsidRPr="00074ADE" w:rsidRDefault="00EB3676" w:rsidP="00A37A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4ADE">
              <w:rPr>
                <w:rFonts w:asciiTheme="minorEastAsia" w:eastAsiaTheme="minorEastAsia" w:hAnsiTheme="minorEastAsia" w:hint="eastAsia"/>
                <w:sz w:val="24"/>
              </w:rPr>
              <w:t>対象者・人数</w:t>
            </w:r>
          </w:p>
        </w:tc>
        <w:tc>
          <w:tcPr>
            <w:tcW w:w="7247" w:type="dxa"/>
            <w:vAlign w:val="center"/>
          </w:tcPr>
          <w:p w14:paraId="19BFD9BD" w14:textId="77777777" w:rsidR="00EB3676" w:rsidRPr="00074ADE" w:rsidRDefault="00EB3676" w:rsidP="00A37A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3676" w:rsidRPr="00074ADE" w14:paraId="27126EB7" w14:textId="77777777" w:rsidTr="00A37A12">
        <w:trPr>
          <w:cantSplit/>
          <w:trHeight w:val="1550"/>
        </w:trPr>
        <w:tc>
          <w:tcPr>
            <w:tcW w:w="2020" w:type="dxa"/>
            <w:vAlign w:val="center"/>
          </w:tcPr>
          <w:p w14:paraId="51016767" w14:textId="77777777" w:rsidR="00EB3676" w:rsidRPr="00074ADE" w:rsidRDefault="00EB3676" w:rsidP="00A37A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4ADE">
              <w:rPr>
                <w:rFonts w:asciiTheme="minorEastAsia" w:eastAsiaTheme="minorEastAsia" w:hAnsiTheme="minorEastAsia" w:hint="eastAsia"/>
                <w:sz w:val="24"/>
              </w:rPr>
              <w:t>感想・意見等</w:t>
            </w:r>
          </w:p>
        </w:tc>
        <w:tc>
          <w:tcPr>
            <w:tcW w:w="7247" w:type="dxa"/>
            <w:vAlign w:val="center"/>
          </w:tcPr>
          <w:p w14:paraId="3DE8CD22" w14:textId="77777777" w:rsidR="00EB3676" w:rsidRPr="00074ADE" w:rsidRDefault="00EB3676" w:rsidP="00A37A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A96047F" w14:textId="77777777" w:rsidR="009E42DA" w:rsidRPr="00EB3676" w:rsidRDefault="009E42DA" w:rsidP="00591118">
      <w:pPr>
        <w:ind w:right="908"/>
        <w:rPr>
          <w:rFonts w:asciiTheme="minorEastAsia" w:eastAsiaTheme="minorEastAsia" w:hAnsiTheme="minorEastAsia" w:hint="eastAsia"/>
        </w:rPr>
      </w:pPr>
    </w:p>
    <w:sectPr w:rsidR="009E42DA" w:rsidRPr="00EB3676" w:rsidSect="00591118">
      <w:pgSz w:w="11906" w:h="16838"/>
      <w:pgMar w:top="1440" w:right="1080" w:bottom="1440" w:left="1080" w:header="720" w:footer="720" w:gutter="0"/>
      <w:cols w:space="720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A2920" w14:textId="77777777" w:rsidR="009012EA" w:rsidRDefault="009012EA" w:rsidP="009F5D53">
      <w:r>
        <w:separator/>
      </w:r>
    </w:p>
  </w:endnote>
  <w:endnote w:type="continuationSeparator" w:id="0">
    <w:p w14:paraId="618DD456" w14:textId="77777777" w:rsidR="009012EA" w:rsidRDefault="009012EA" w:rsidP="009F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0866B" w14:textId="77777777" w:rsidR="009012EA" w:rsidRDefault="009012EA" w:rsidP="009F5D53">
      <w:r>
        <w:separator/>
      </w:r>
    </w:p>
  </w:footnote>
  <w:footnote w:type="continuationSeparator" w:id="0">
    <w:p w14:paraId="617D5D46" w14:textId="77777777" w:rsidR="009012EA" w:rsidRDefault="009012EA" w:rsidP="009F5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51046"/>
    <w:multiLevelType w:val="multilevel"/>
    <w:tmpl w:val="00000000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708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7076"/>
    <w:rsid w:val="00072190"/>
    <w:rsid w:val="00074ADE"/>
    <w:rsid w:val="00085DBC"/>
    <w:rsid w:val="000A48C2"/>
    <w:rsid w:val="000A6DEF"/>
    <w:rsid w:val="000B6F5F"/>
    <w:rsid w:val="000D5FAB"/>
    <w:rsid w:val="000E0DC9"/>
    <w:rsid w:val="00172A27"/>
    <w:rsid w:val="001B37A4"/>
    <w:rsid w:val="002B6C02"/>
    <w:rsid w:val="002D645C"/>
    <w:rsid w:val="00351B9B"/>
    <w:rsid w:val="003C3139"/>
    <w:rsid w:val="003D07C9"/>
    <w:rsid w:val="003E610C"/>
    <w:rsid w:val="00414858"/>
    <w:rsid w:val="004E12A7"/>
    <w:rsid w:val="004F59B0"/>
    <w:rsid w:val="00552282"/>
    <w:rsid w:val="00591118"/>
    <w:rsid w:val="005A5615"/>
    <w:rsid w:val="005A7621"/>
    <w:rsid w:val="005D3352"/>
    <w:rsid w:val="00677B40"/>
    <w:rsid w:val="006E65F6"/>
    <w:rsid w:val="00713449"/>
    <w:rsid w:val="00720D32"/>
    <w:rsid w:val="0077658A"/>
    <w:rsid w:val="007C7D0D"/>
    <w:rsid w:val="007F7117"/>
    <w:rsid w:val="00860A6E"/>
    <w:rsid w:val="00875461"/>
    <w:rsid w:val="008E054E"/>
    <w:rsid w:val="009012EA"/>
    <w:rsid w:val="009139CF"/>
    <w:rsid w:val="00926783"/>
    <w:rsid w:val="00931300"/>
    <w:rsid w:val="00937CFF"/>
    <w:rsid w:val="00974AD1"/>
    <w:rsid w:val="009C3419"/>
    <w:rsid w:val="009E1909"/>
    <w:rsid w:val="009E42DA"/>
    <w:rsid w:val="009E76F5"/>
    <w:rsid w:val="009F021B"/>
    <w:rsid w:val="009F5D53"/>
    <w:rsid w:val="00A91897"/>
    <w:rsid w:val="00A9575C"/>
    <w:rsid w:val="00AC7FD2"/>
    <w:rsid w:val="00B458D1"/>
    <w:rsid w:val="00B725AB"/>
    <w:rsid w:val="00B80216"/>
    <w:rsid w:val="00B876BB"/>
    <w:rsid w:val="00B97460"/>
    <w:rsid w:val="00BB0335"/>
    <w:rsid w:val="00C11A01"/>
    <w:rsid w:val="00C6061F"/>
    <w:rsid w:val="00D17F51"/>
    <w:rsid w:val="00D81A79"/>
    <w:rsid w:val="00D9257E"/>
    <w:rsid w:val="00E0278C"/>
    <w:rsid w:val="00E06804"/>
    <w:rsid w:val="00E63FCC"/>
    <w:rsid w:val="00EB3676"/>
    <w:rsid w:val="00EE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538824E"/>
  <w15:docId w15:val="{7AE139B5-477E-4833-A339-A6B15994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</w:rPr>
  </w:style>
  <w:style w:type="character" w:customStyle="1" w:styleId="a5">
    <w:name w:val="ヘッダー (文字)"/>
    <w:link w:val="a6"/>
    <w:rPr>
      <w:kern w:val="2"/>
      <w:sz w:val="21"/>
    </w:rPr>
  </w:style>
  <w:style w:type="paragraph" w:customStyle="1" w:styleId="a7">
    <w:name w:val="ﾋﾞｼﾞﾈｽ書院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ＭＳ 明朝"/>
      <w:spacing w:val="5"/>
      <w:sz w:val="24"/>
    </w:rPr>
  </w:style>
  <w:style w:type="paragraph" w:customStyle="1" w:styleId="Web1">
    <w:name w:val="標準 (Web)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リスト段落1"/>
    <w:basedOn w:val="a"/>
    <w:pPr>
      <w:ind w:leftChars="400" w:left="840"/>
    </w:pPr>
  </w:style>
  <w:style w:type="paragraph" w:customStyle="1" w:styleId="21">
    <w:name w:val="本文インデント 21"/>
    <w:basedOn w:val="a"/>
    <w:pPr>
      <w:ind w:left="600" w:hanging="600"/>
    </w:pPr>
    <w:rPr>
      <w:rFonts w:eastAsia="ＭＳ ゴシック"/>
    </w:rPr>
  </w:style>
  <w:style w:type="paragraph" w:customStyle="1" w:styleId="10">
    <w:name w:val="本文インデント1"/>
    <w:basedOn w:val="a"/>
    <w:pPr>
      <w:ind w:left="616" w:hanging="616"/>
    </w:pPr>
    <w:rPr>
      <w:rFonts w:eastAsia="ＭＳ ゴシック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198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視聴覚教材一覧表</vt:lpstr>
    </vt:vector>
  </TitlesOfParts>
  <Company>広島県庁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視聴覚教材一覧表</dc:title>
  <dc:creator>土井</dc:creator>
  <cp:lastModifiedBy>山戸 護久</cp:lastModifiedBy>
  <cp:revision>2</cp:revision>
  <cp:lastPrinted>2024-09-24T02:48:00Z</cp:lastPrinted>
  <dcterms:created xsi:type="dcterms:W3CDTF">2024-09-24T02:50:00Z</dcterms:created>
  <dcterms:modified xsi:type="dcterms:W3CDTF">2024-09-24T02:50:00Z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